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A1" w:rsidRDefault="00856EBB" w:rsidP="003A4AA1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56EBB">
        <w:rPr>
          <w:rFonts w:ascii="Times New Roman" w:eastAsia="Times New Roman" w:hAnsi="Times New Roman" w:cs="Times New Roman"/>
          <w:sz w:val="47"/>
          <w:szCs w:val="47"/>
          <w:lang w:eastAsia="ru-RU"/>
        </w:rPr>
        <w:t xml:space="preserve">                </w:t>
      </w:r>
      <w:r w:rsidRPr="00856EBB">
        <w:rPr>
          <w:rFonts w:ascii="Arial" w:eastAsia="Times New Roman" w:hAnsi="Arial" w:cs="Arial"/>
          <w:sz w:val="27"/>
          <w:lang w:eastAsia="ru-RU"/>
        </w:rPr>
        <w:t xml:space="preserve"> </w:t>
      </w:r>
      <w:r w:rsidR="00E441E6" w:rsidRPr="00856EBB">
        <w:rPr>
          <w:rFonts w:ascii="Arial" w:eastAsia="Times New Roman" w:hAnsi="Arial" w:cs="Arial"/>
          <w:b/>
          <w:sz w:val="32"/>
          <w:szCs w:val="32"/>
          <w:lang w:eastAsia="ru-RU"/>
        </w:rPr>
        <w:t>«Новогодние приключения»</w:t>
      </w:r>
    </w:p>
    <w:p w:rsidR="003A4AA1" w:rsidRDefault="00E441E6" w:rsidP="003A4A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A4A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Взрослые:</w:t>
      </w:r>
      <w:r w:rsidR="00A958EE" w:rsidRPr="003A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A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Ведущий,</w:t>
      </w:r>
      <w:r w:rsidR="00A958EE" w:rsidRPr="003A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A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Снегурочка,</w:t>
      </w:r>
      <w:r w:rsidR="00A958EE" w:rsidRPr="003A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A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Мороз,</w:t>
      </w:r>
      <w:r w:rsidR="00A958EE" w:rsidRPr="003A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A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Баба Яга,</w:t>
      </w:r>
      <w:r w:rsidR="00A958EE" w:rsidRPr="003A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A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 Матвей.</w:t>
      </w:r>
    </w:p>
    <w:p w:rsidR="00E441E6" w:rsidRPr="003A4AA1" w:rsidRDefault="00E441E6" w:rsidP="003A4A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A4A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</w:t>
      </w:r>
      <w:r w:rsidRPr="003A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3A4AA1" w:rsidRPr="003A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A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зимних месяца,</w:t>
      </w:r>
      <w:r w:rsidR="003A4AA1" w:rsidRPr="003A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A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Маша,</w:t>
      </w:r>
      <w:r w:rsidR="003A4AA1" w:rsidRPr="003A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A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Витя,</w:t>
      </w:r>
      <w:r w:rsidR="003A4AA1" w:rsidRPr="003A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A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Лесовичок</w:t>
      </w:r>
      <w:proofErr w:type="spellEnd"/>
      <w:r w:rsidRPr="003A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3A4AA1" w:rsidRPr="003A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A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Волк,</w:t>
      </w:r>
      <w:r w:rsidR="003A4AA1" w:rsidRPr="003A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A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Лиса,</w:t>
      </w:r>
      <w:r w:rsidR="003A4AA1" w:rsidRPr="003A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A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Мойдодыр</w:t>
      </w:r>
      <w:proofErr w:type="spellEnd"/>
      <w:r w:rsidRPr="003A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3A4AA1" w:rsidRPr="003A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A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Золушка,</w:t>
      </w:r>
      <w:r w:rsidR="003A4AA1" w:rsidRPr="003A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A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Храбрый портняжка,</w:t>
      </w:r>
      <w:r w:rsidR="003A4AA1" w:rsidRPr="003A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A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Почтальон.</w:t>
      </w:r>
    </w:p>
    <w:p w:rsidR="00E441E6" w:rsidRPr="003A4AA1" w:rsidRDefault="00E441E6" w:rsidP="003A4A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4A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Атрибуты:</w:t>
      </w:r>
      <w:r w:rsidR="00A958EE" w:rsidRPr="003A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A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Ёлка,</w:t>
      </w:r>
      <w:r w:rsidR="00A958EE" w:rsidRPr="003A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A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Ковер-самолет,</w:t>
      </w:r>
      <w:r w:rsidR="00A958EE" w:rsidRPr="003A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A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Наливное яблочко с тарелкой,</w:t>
      </w:r>
      <w:r w:rsidR="003A4AA1" w:rsidRPr="003A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A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Снежки, дождик или мишура.</w:t>
      </w:r>
    </w:p>
    <w:p w:rsidR="003A4AA1" w:rsidRPr="003A4AA1" w:rsidRDefault="003A4AA1" w:rsidP="003A4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A4A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(дети под музыку в ходят в зал)</w:t>
      </w:r>
    </w:p>
    <w:p w:rsidR="00E441E6" w:rsidRDefault="00E441E6" w:rsidP="00E44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A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праздник Новогодний! Вот и встретиться пришлось! Всем нам весело сегодня, Здравствуй, елка, милый гость!</w:t>
      </w:r>
    </w:p>
    <w:p w:rsidR="00F85E5F" w:rsidRPr="003A4AA1" w:rsidRDefault="00F85E5F" w:rsidP="00E44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5E5F" w:rsidRPr="00BF18E0" w:rsidRDefault="00F85E5F" w:rsidP="00F85E5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начинаем детский бал, весёлый шумный карнавал</w:t>
      </w:r>
    </w:p>
    <w:p w:rsidR="00F85E5F" w:rsidRPr="00BF18E0" w:rsidRDefault="00F85E5F" w:rsidP="00F85E5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праздник мы зовём друзей, спешите к нам сюда скорей!</w:t>
      </w:r>
    </w:p>
    <w:p w:rsidR="00F85E5F" w:rsidRPr="00BF18E0" w:rsidRDefault="00F85E5F" w:rsidP="00F85E5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5E5F" w:rsidRPr="00BF18E0" w:rsidRDefault="00F85E5F" w:rsidP="00F85E5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нам в гости ёлочка пришла и светится огнями. </w:t>
      </w:r>
    </w:p>
    <w:p w:rsidR="00F85E5F" w:rsidRPr="00BF18E0" w:rsidRDefault="00F85E5F" w:rsidP="00F85E5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Пускай друзья весёлый час встречают вместе с нами!</w:t>
      </w:r>
    </w:p>
    <w:p w:rsidR="00F85E5F" w:rsidRPr="00BF18E0" w:rsidRDefault="00F85E5F" w:rsidP="00F85E5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5E5F" w:rsidRPr="00BF18E0" w:rsidRDefault="00F85E5F" w:rsidP="00F85E5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ёлкой спляшем и споём, ведь Новый год сегодня.</w:t>
      </w:r>
    </w:p>
    <w:p w:rsidR="00F85E5F" w:rsidRPr="00BF18E0" w:rsidRDefault="00F85E5F" w:rsidP="00F85E5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Смотрите все, а мы начнём наш праздник новогодний!</w:t>
      </w:r>
    </w:p>
    <w:p w:rsidR="00F85E5F" w:rsidRPr="00BF18E0" w:rsidRDefault="00F85E5F" w:rsidP="00F85E5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5E5F" w:rsidRPr="00BF18E0" w:rsidRDefault="00F85E5F" w:rsidP="00F85E5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этот добрый светлый час карнавал позвал всех нас. </w:t>
      </w:r>
    </w:p>
    <w:p w:rsidR="00F85E5F" w:rsidRPr="00BF18E0" w:rsidRDefault="00F85E5F" w:rsidP="00F85E5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здесь героев сказок и весёлых пёстрых масок.</w:t>
      </w:r>
    </w:p>
    <w:p w:rsidR="00F85E5F" w:rsidRPr="00BF18E0" w:rsidRDefault="00F85E5F" w:rsidP="00F85E5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5E5F" w:rsidRPr="00BF18E0" w:rsidRDefault="00F85E5F" w:rsidP="00F85E5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здесь друзей подруг, мам и пап собралось вдруг .</w:t>
      </w:r>
    </w:p>
    <w:p w:rsidR="00F85E5F" w:rsidRPr="00BF18E0" w:rsidRDefault="00F85E5F" w:rsidP="00F85E5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новым годом поздравляем всех пришедших в этот зал.</w:t>
      </w:r>
    </w:p>
    <w:p w:rsidR="00F85E5F" w:rsidRPr="00BF18E0" w:rsidRDefault="00F85E5F" w:rsidP="00F85E5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5E5F" w:rsidRPr="00BF18E0" w:rsidRDefault="00F85E5F" w:rsidP="00F85E5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Наступает Новый год, веселись честной народ!</w:t>
      </w:r>
    </w:p>
    <w:p w:rsidR="00F85E5F" w:rsidRPr="00BF18E0" w:rsidRDefault="00F85E5F" w:rsidP="00F85E5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То-то будет нынче праздник! Будем мы плясать и петь,</w:t>
      </w:r>
    </w:p>
    <w:p w:rsidR="00F85E5F" w:rsidRPr="00BF18E0" w:rsidRDefault="00F85E5F" w:rsidP="00F85E5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веселье не погаснет, Если очень захотеть.</w:t>
      </w:r>
    </w:p>
    <w:p w:rsidR="00F85E5F" w:rsidRPr="00BF18E0" w:rsidRDefault="00F85E5F" w:rsidP="00F85E5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5E5F" w:rsidRPr="00BF18E0" w:rsidRDefault="00F85E5F" w:rsidP="00F85E5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ждали этот праздник, Когда же он придёт</w:t>
      </w:r>
    </w:p>
    <w:p w:rsidR="00F85E5F" w:rsidRPr="00BF18E0" w:rsidRDefault="00F85E5F" w:rsidP="00F85E5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славный, наш нарядный, Весёлый Новый год!</w:t>
      </w:r>
    </w:p>
    <w:p w:rsidR="00F85E5F" w:rsidRPr="00BF18E0" w:rsidRDefault="00F85E5F" w:rsidP="00F85E5F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F18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E441E6" w:rsidRPr="00F85E5F" w:rsidRDefault="00F85E5F" w:rsidP="003A4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56EBB" w:rsidRPr="00F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 стучит у входа, </w:t>
      </w:r>
      <w:r w:rsidR="00E441E6" w:rsidRPr="00F85E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Отряхивает с шапки снег</w:t>
      </w:r>
      <w:r w:rsidR="00856EBB" w:rsidRPr="00F85E5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856EBB" w:rsidRPr="00F85E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56EBB" w:rsidRPr="00F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Новым годом! С Новым годом! </w:t>
      </w:r>
      <w:r w:rsidR="00E441E6" w:rsidRPr="00F85E5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радости у всех!</w:t>
      </w:r>
    </w:p>
    <w:p w:rsidR="00E441E6" w:rsidRPr="003A4AA1" w:rsidRDefault="00E441E6" w:rsidP="003A4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41E6" w:rsidRDefault="00E441E6" w:rsidP="004B6CC5">
      <w:pPr>
        <w:shd w:val="clear" w:color="auto" w:fill="FFFFFF"/>
        <w:spacing w:before="169" w:after="339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</w:p>
    <w:p w:rsidR="0007693C" w:rsidRPr="00BF18E0" w:rsidRDefault="0007693C" w:rsidP="000769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будет щедрый Новый год, Пусть он на счастье не скупится.</w:t>
      </w:r>
    </w:p>
    <w:p w:rsidR="0007693C" w:rsidRPr="00BF18E0" w:rsidRDefault="0007693C" w:rsidP="000769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зажигает звёзды в срок, Чтоб вашим желаньям сбыться.</w:t>
      </w:r>
    </w:p>
    <w:p w:rsidR="0007693C" w:rsidRPr="00BF18E0" w:rsidRDefault="0007693C" w:rsidP="000769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693C" w:rsidRPr="00BF18E0" w:rsidRDefault="0007693C" w:rsidP="000769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Новый год вам принесёт</w:t>
      </w:r>
    </w:p>
    <w:p w:rsidR="0007693C" w:rsidRPr="00BF18E0" w:rsidRDefault="0007693C" w:rsidP="000769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снегом – смех, с морозом – бодрость,</w:t>
      </w:r>
    </w:p>
    <w:p w:rsidR="0007693C" w:rsidRPr="00BF18E0" w:rsidRDefault="0007693C" w:rsidP="000769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жизнь счастливая придёт. И землю не смущает возраст</w:t>
      </w:r>
    </w:p>
    <w:p w:rsidR="0007693C" w:rsidRPr="00BF18E0" w:rsidRDefault="0007693C" w:rsidP="000769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693C" w:rsidRPr="00BF18E0" w:rsidRDefault="0007693C" w:rsidP="000769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Наступает Новый год – время радостных забот,</w:t>
      </w:r>
    </w:p>
    <w:p w:rsidR="0007693C" w:rsidRPr="00BF18E0" w:rsidRDefault="0007693C" w:rsidP="000769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 добрых новостей, Время сказочных гостей!</w:t>
      </w:r>
    </w:p>
    <w:p w:rsidR="0007693C" w:rsidRPr="00BF18E0" w:rsidRDefault="0007693C" w:rsidP="000769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693C" w:rsidRPr="00BF18E0" w:rsidRDefault="0007693C" w:rsidP="000769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зима серебристой порошею, Запорошит любую беду.</w:t>
      </w:r>
    </w:p>
    <w:p w:rsidR="0007693C" w:rsidRPr="00BF18E0" w:rsidRDefault="0007693C" w:rsidP="000769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желаем всего вам хорошего В наступающем Новом году.</w:t>
      </w:r>
    </w:p>
    <w:p w:rsidR="0007693C" w:rsidRPr="00BF18E0" w:rsidRDefault="0007693C" w:rsidP="000769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 Мороз, Дед Мороз, Принесёт подарки,</w:t>
      </w:r>
    </w:p>
    <w:p w:rsidR="0007693C" w:rsidRPr="00BF18E0" w:rsidRDefault="0007693C" w:rsidP="000769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ёлка гореть Огоньками ярко.</w:t>
      </w:r>
    </w:p>
    <w:p w:rsidR="0007693C" w:rsidRPr="00BF18E0" w:rsidRDefault="0007693C" w:rsidP="000769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693C" w:rsidRPr="00BF18E0" w:rsidRDefault="0007693C" w:rsidP="000769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за ёлку нам принёс, Добрый Дедушка Мороз?</w:t>
      </w:r>
    </w:p>
    <w:p w:rsidR="0007693C" w:rsidRPr="00BF18E0" w:rsidRDefault="0007693C" w:rsidP="000769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стройна и величава, посмотрите слева, справа.</w:t>
      </w:r>
    </w:p>
    <w:p w:rsidR="0007693C" w:rsidRPr="00BF18E0" w:rsidRDefault="0007693C" w:rsidP="000769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693C" w:rsidRPr="00BF18E0" w:rsidRDefault="0007693C" w:rsidP="000769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весело сегодня, Не придётся нам скучать!</w:t>
      </w:r>
    </w:p>
    <w:p w:rsidR="0007693C" w:rsidRPr="00BF18E0" w:rsidRDefault="0007693C" w:rsidP="000769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 праздник Новогодний! Мы пришли тебя встречать.</w:t>
      </w:r>
    </w:p>
    <w:p w:rsidR="0007693C" w:rsidRPr="00BF18E0" w:rsidRDefault="0007693C" w:rsidP="000769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693C" w:rsidRPr="00BF18E0" w:rsidRDefault="0007693C" w:rsidP="0007693C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9FF"/>
        </w:rPr>
      </w:pPr>
      <w:r w:rsidRPr="00BF1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9FF"/>
        </w:rPr>
        <w:t>Раздвигайте круг пошире, Становитесь в хоровод,</w:t>
      </w:r>
      <w:r w:rsidRPr="00BF18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F1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9FF"/>
        </w:rPr>
        <w:t>Дружно, радостно мы жили</w:t>
      </w:r>
      <w:r w:rsidRPr="00BF1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1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9FF"/>
        </w:rPr>
        <w:t>Дружно встретим Новый год</w:t>
      </w:r>
    </w:p>
    <w:p w:rsidR="0007693C" w:rsidRPr="003A4AA1" w:rsidRDefault="00D9778A" w:rsidP="004B6CC5">
      <w:pPr>
        <w:shd w:val="clear" w:color="auto" w:fill="FFFFFF"/>
        <w:spacing w:before="169" w:after="339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</w:p>
    <w:p w:rsidR="00C50F97" w:rsidRDefault="00E441E6" w:rsidP="003A4AA1">
      <w:pPr>
        <w:shd w:val="clear" w:color="auto" w:fill="FFFFFF"/>
        <w:spacing w:before="169" w:after="3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F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зале пахнет хвоей, </w:t>
      </w:r>
      <w:r w:rsidR="00B30EAB" w:rsidRPr="00F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зале, как в лесу! Если видим мы с тобою. Здесь и зайца, и лису! </w:t>
      </w:r>
      <w:r w:rsidR="00E2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зале смех и пляс, </w:t>
      </w:r>
      <w:r w:rsidRPr="00F85E5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скажи, в гостях у нас?</w:t>
      </w:r>
      <w:r w:rsidRPr="00F85E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5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хором:</w:t>
      </w:r>
      <w:r w:rsidR="00856EBB" w:rsidRPr="00F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E5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Елочка — зеленая иголочка!</w:t>
      </w:r>
      <w:r w:rsidRPr="00F85E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5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ребенок:</w:t>
      </w:r>
      <w:r w:rsidR="00B30EAB" w:rsidRPr="00F85E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хороша новогодняя елка! </w:t>
      </w:r>
      <w:r w:rsidRPr="00F85E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нарядилась она, погляди!</w:t>
      </w:r>
      <w:r w:rsidR="00B30EAB" w:rsidRPr="00F85E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Платье на елке зеленого цвета, </w:t>
      </w:r>
      <w:r w:rsidRPr="00F85E5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Яркие бусы блестят на груди!</w:t>
      </w:r>
      <w:r w:rsidRPr="00F85E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5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ребенок:</w:t>
      </w:r>
      <w:r w:rsidR="00B30EAB" w:rsidRPr="00F85E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Елка у нас высока и стройна, </w:t>
      </w:r>
      <w:r w:rsidRPr="00F85E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Вечером вся засверкает она.</w:t>
      </w:r>
      <w:r w:rsidRPr="00F85E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бл</w:t>
      </w:r>
      <w:r w:rsidR="00B30EAB" w:rsidRPr="00F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еске огней и снежинок, и звезд, </w:t>
      </w:r>
      <w:r w:rsidRPr="00F85E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павлина раскрывшийся хвост!</w:t>
      </w:r>
      <w:r w:rsidRPr="00F85E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5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ребенок:</w:t>
      </w:r>
      <w:r w:rsidR="00B30EAB" w:rsidRPr="00F85E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Елка в кармашки свои золотые, </w:t>
      </w:r>
      <w:r w:rsidRPr="00F85E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Спрятала множество разных сластей</w:t>
      </w:r>
      <w:r w:rsidR="00B30EAB" w:rsidRPr="00F85E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0EAB" w:rsidRPr="00F85E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протянула нам ветви густые, </w:t>
      </w:r>
      <w:r w:rsidRPr="00F85E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хозяйка встречает гостей!</w:t>
      </w:r>
    </w:p>
    <w:p w:rsidR="00097F13" w:rsidRPr="00F85E5F" w:rsidRDefault="00E441E6" w:rsidP="003A4AA1">
      <w:pPr>
        <w:shd w:val="clear" w:color="auto" w:fill="FFFFFF"/>
        <w:spacing w:before="169" w:after="3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B30EAB" w:rsidRPr="00F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E5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праздник наш бы</w:t>
      </w:r>
      <w:r w:rsidR="00B30EAB" w:rsidRPr="00F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лучше, Скажем вместе громко, дружно! </w:t>
      </w:r>
      <w:r w:rsidRPr="00F85E5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Елка, е</w:t>
      </w:r>
      <w:r w:rsidR="00B30EAB" w:rsidRPr="00F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лка, елочка — зеленая иголочка! Зажгись огнями разными, </w:t>
      </w:r>
      <w:r w:rsidRPr="00F85E5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Зелеными и красными!</w:t>
      </w:r>
      <w:r w:rsidRPr="00F85E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5E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повторяют за ведущим, но елка не зажигается.</w:t>
      </w:r>
      <w:r w:rsidRPr="00F85E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5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B30EAB" w:rsidRPr="00F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Pr="00F85E5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 споем елочке песенку, может тогда зажгутся на ней огоньки!</w:t>
      </w:r>
    </w:p>
    <w:p w:rsidR="00856EBB" w:rsidRDefault="00395EEE" w:rsidP="003A4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«Ёлка – ёлочка»</w:t>
      </w:r>
    </w:p>
    <w:p w:rsidR="00C50F97" w:rsidRPr="00C50F97" w:rsidRDefault="00C50F97" w:rsidP="003A4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F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садятся)</w:t>
      </w:r>
    </w:p>
    <w:p w:rsidR="00856EBB" w:rsidRPr="00E83751" w:rsidRDefault="00856EBB" w:rsidP="003A4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3C0" w:rsidRPr="00E83751" w:rsidRDefault="00E441E6" w:rsidP="003A4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FA3D5E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елочке не нравится, не хочет она зажигать огон</w:t>
      </w:r>
      <w:r w:rsidR="00C50F97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ьки? </w:t>
      </w:r>
      <w:r w:rsidR="00FA3D5E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Кто-то должен очень важный. К нам на утренник прийти,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должен очень важны</w:t>
      </w:r>
      <w:r w:rsidR="00FA3D5E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й. </w:t>
      </w:r>
      <w:r w:rsidR="00097F13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Нашу елку засветить!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дети, кто это?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хором:</w:t>
      </w:r>
      <w:r w:rsidR="00DB3513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Мороз! Снегурочка!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DB3513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ну-ка, зимние месяцы, снежные вихри! Летите на Север и пригласите к нам на праздник Деда Мороза и Снегурочку.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0F97" w:rsidRPr="00E8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E8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мальчика (зимние месяцы) убегают.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C50F97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зимние месяцы будут в дороге, у меня.… Есть одна игра</w:t>
      </w:r>
      <w:r w:rsidR="00A958EE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вас!</w:t>
      </w:r>
      <w:r w:rsidR="00A958EE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58EE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начну стихи сейчас.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958EE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начну, а вы кончайте,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Хором дружно отвечайте!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На дворе снежок идет, скоро праздник….(Новый год)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Мягко светятся иголки, хвойный дух идет от….(елки)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Ветви слабо шелестят, бусы яркие…. (блестят)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r w:rsidR="00C50F97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Нити пестрой мишуры, колокольчики…. (шары)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r w:rsidR="00C50F97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Рыбок хрупкие фигурки, птицы, лыжницы…. (снегурки)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</w:t>
      </w:r>
      <w:r w:rsidR="002C63C0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 и краснонос под ветвями…. (Дед Мороз)</w:t>
      </w:r>
    </w:p>
    <w:p w:rsidR="002C63C0" w:rsidRPr="00E83751" w:rsidRDefault="00E441E6" w:rsidP="003A4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63C0"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</w:t>
      </w:r>
      <w:r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зал вбегают 3 месяца.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856EBB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братья — зимние месяцы, а где же Дед Мороз?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(Мальчики протягиваю конверт. Ведущий вскрывает его, читает письмо и качает головой, обращается к детям).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Дети, Дед Мороз не может приехать к нам на праздник. Послушайте, что он пишет в своем письме </w:t>
      </w:r>
      <w:r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(читает письмо).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«Дорогие дошколята, вы меня простите! Не могу я к вам приехать, Вы мне помогите. Внученька моя пропала, вы ее найдите. И от злой Бабы Яги вы ее спасите! Вот тогда мы с вами вместе будем веселиться! Песни петь и танцевать, весело кружиться! Ваш Дед Мороз».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A958EE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что, </w:t>
      </w:r>
      <w:r w:rsidR="00856EBB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поможем деду морозу Снегурочку отыскать?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2C63C0" w:rsidRPr="00E8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и Витя</w:t>
      </w:r>
      <w:r w:rsidR="002C63C0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помочь Снегурочке? Но не проста Баба Яга, да и слуги ее — Лиса, Волк, да дикий кот Матвей тоже</w:t>
      </w:r>
      <w:r w:rsidR="002C63C0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лыком шиты. Но не бойтесь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чего мы вам поможем!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песню «Пусть дорога не легка» дети (Маша и Витя) покидают зал.</w:t>
      </w:r>
      <w:r w:rsidRPr="00E837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Свет в зале гаснет и когда зажигается, возле елки кот Матвей, Лиса, Волк, Баба Яга с наливным яблочком на блюдечке.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="006877D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Чувствую, касатики, что придумал что-то Дед Мороз, не оставит у меня Снегурочку. А сейчас нам волшебное яблочко покажет, что Дед Мороз придумал!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(Баба Яга произносит заклинание «ПОК-ШОК-ПОРОШОК»)</w:t>
      </w:r>
      <w:r w:rsidR="002C63C0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Вот-вот, видите? Ух, хитрющий! Детей подговорил Снегурочку искать! Но ничего! Мы их тоже хитростью возьмем! Слушай мою команду!!!</w:t>
      </w:r>
      <w:r w:rsidR="002C63C0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Персонажи вытягиваются перед Бабой Ягой, она ходит перед ними:</w:t>
      </w:r>
      <w:r w:rsidR="002C63C0"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«Держать ушки на макушке! Пустить в ход всю хитрость и изворотливость! Все ясно?»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Персонажи:</w:t>
      </w:r>
      <w:r w:rsidR="006877D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ВСЕ!!!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="006877D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местам!!!! </w:t>
      </w:r>
      <w:r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(все убегают)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Кот прячется за елкой. В зал заходят, держась за руки Маша и Витя. Они подходят к елке, к ним навстречу выпрыгивает кот. </w:t>
      </w:r>
    </w:p>
    <w:p w:rsidR="006877D4" w:rsidRPr="00E83751" w:rsidRDefault="002C63C0" w:rsidP="003A4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</w:t>
      </w:r>
      <w:r w:rsidR="00E441E6"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музыка кота.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41E6"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6877D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Берегитесь, Маша и Витя! Дикий кот Матвей на дороге!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41E6"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 Матвей:</w:t>
      </w:r>
      <w:r w:rsidR="006877D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Игре — конец! Я дикий кот! Мой первый ход — последний ход!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6877D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кот Матвей! Мой метод прост —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877D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люблю тянуть кота за хвост!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детки, куда идете?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41E6"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Витя:</w:t>
      </w:r>
      <w:r w:rsidR="006877D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 Снегурочку искать!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41E6" w:rsidRPr="00E8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 Матвей:</w:t>
      </w:r>
      <w:r w:rsidR="006877D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откуда вы такие хорошие?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41E6"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Маша:</w:t>
      </w:r>
      <w:r w:rsidR="006877D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из детского сада!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41E6"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 Матвей:</w:t>
      </w:r>
      <w:r w:rsidR="006877D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такое детский сад? Я никогда там не был. Что вы там делаете?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41E6"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Витя:</w:t>
      </w:r>
      <w:r w:rsidR="006877D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занимаемся, и поем, и танцуем!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41E6"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 Матвей:</w:t>
      </w:r>
      <w:r w:rsidR="006877D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Танцуете? А как?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41E6"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Маша:</w:t>
      </w:r>
      <w:r w:rsidR="006877D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так! Давайте, ребята, покажем коту Матвею, как мы умеем танцевать!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E441E6" w:rsidRPr="00E837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«Танец вокруг елки»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41E6"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(пока дети танцуют, кот пытается им подражать).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41E6"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 Матвей:</w:t>
      </w:r>
      <w:r w:rsidR="006877D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Мяу-у-у</w:t>
      </w:r>
      <w:proofErr w:type="spellEnd"/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! Я тоже хочу так научиться! Можно, я останусь у вас, надоело мне в лесу жить!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41E6"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Маша:</w:t>
      </w:r>
      <w:r w:rsidR="006877D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Оставайся, кот! Только веди себя прили</w:t>
      </w:r>
      <w:r w:rsidR="006877D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чно, не шали! </w:t>
      </w:r>
      <w:r w:rsidR="00E441E6"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Кот садится вместе с детьми под музыку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63C0" w:rsidRPr="00E83751" w:rsidRDefault="002C63C0" w:rsidP="002C6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</w:t>
      </w:r>
      <w:r w:rsidR="006877D4" w:rsidRPr="00E8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музыку </w:t>
      </w:r>
      <w:r w:rsidR="00E441E6" w:rsidRPr="00E8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появляется Старичок</w:t>
      </w:r>
      <w:r w:rsidR="006877D4" w:rsidRPr="00E8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41E6" w:rsidRPr="00E8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6877D4" w:rsidRPr="00E8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41E6" w:rsidRPr="00E8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Лесовичок.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E441E6"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Лесовичок</w:t>
      </w:r>
      <w:proofErr w:type="spellEnd"/>
      <w:r w:rsidR="00E441E6"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877D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290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Старичок-Лесовичок</w:t>
      </w:r>
      <w:proofErr w:type="spellEnd"/>
      <w:r w:rsidR="00C4290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Зацепился за суч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ок, </w:t>
      </w:r>
      <w:r w:rsidR="00C4290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Самому никак не отцепиться!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Провисел я здесь вс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ночь, </w:t>
      </w:r>
      <w:r w:rsidR="00C4290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прошу вас мне помочь,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лесную тропку опуститься!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41E6"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Маша и Витя помогают </w:t>
      </w:r>
      <w:proofErr w:type="spellStart"/>
      <w:r w:rsidR="00E441E6"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Лесовичку</w:t>
      </w:r>
      <w:proofErr w:type="spellEnd"/>
      <w:r w:rsidR="00E441E6"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E441E6"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Лесовичок</w:t>
      </w:r>
      <w:proofErr w:type="spellEnd"/>
      <w:r w:rsidR="00E441E6"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877D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дети! Вы мне очень помогли! А куда вы идете?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1E6"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(дети отвечают).</w:t>
      </w:r>
      <w:r w:rsidR="002411D1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Знаю-знаю. Я помогу вам справиться с помощниками Бабы Яги. Вот вам лекарство против злого Волка. Это «</w:t>
      </w:r>
      <w:proofErr w:type="spellStart"/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Антизверин</w:t>
      </w:r>
      <w:proofErr w:type="spellEnd"/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». Дадите Волку три ложки, и он сразу станет хорошим!</w:t>
      </w:r>
    </w:p>
    <w:p w:rsidR="002C63C0" w:rsidRPr="00E83751" w:rsidRDefault="00E441E6" w:rsidP="002C6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 благодарят </w:t>
      </w:r>
      <w:proofErr w:type="spellStart"/>
      <w:r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Лесовичка</w:t>
      </w:r>
      <w:proofErr w:type="spellEnd"/>
      <w:r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обходят елку.</w:t>
      </w:r>
      <w:r w:rsidR="00C4290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навстречу детям заходит Волк.</w:t>
      </w:r>
    </w:p>
    <w:p w:rsidR="00C42904" w:rsidRPr="00E83751" w:rsidRDefault="00E441E6" w:rsidP="002C6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Волк:</w:t>
      </w:r>
      <w:r w:rsidR="00C4290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какие хорошие детки! И куда же это вы путь держите?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2904"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Маша и Витя</w:t>
      </w:r>
      <w:r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4290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дяденька Волк!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Волк:</w:t>
      </w:r>
      <w:r w:rsidR="00C42904"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же это вас таких маленьких одних в лес отпустили? Не боитесь?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2904"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Маша и Витя</w:t>
      </w:r>
      <w:r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411D1"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Волк:</w:t>
      </w:r>
      <w:r w:rsidR="00C4290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меня не боитесь?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2904"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Маша и Витя</w:t>
      </w:r>
      <w:r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4290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боимся!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это время дети по подсказке, ведущей образуют вокруг волка круг.</w:t>
      </w:r>
    </w:p>
    <w:p w:rsidR="00C42904" w:rsidRPr="00E83751" w:rsidRDefault="00E441E6" w:rsidP="003A4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63C0" w:rsidRPr="00E8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Танец</w:t>
      </w:r>
      <w:r w:rsidRPr="00E8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«Круговой галоп».</w:t>
      </w:r>
    </w:p>
    <w:p w:rsidR="00E441E6" w:rsidRPr="00E83751" w:rsidRDefault="00E441E6" w:rsidP="003A4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(Во время танца Волк пытается вырваться, но дети не выпускают. Маша и Витя в конце танца набрасывают на волка веревку и привязывают к стулу).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Витя:</w:t>
      </w:r>
      <w:r w:rsidR="00C4290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напоим </w:t>
      </w:r>
      <w:r w:rsidR="00C4290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Волка лекарством. </w:t>
      </w:r>
      <w:r w:rsidR="002C63C0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дают волку лекарство</w:t>
      </w:r>
      <w:r w:rsidR="002C63C0"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Волк:</w:t>
      </w:r>
      <w:r w:rsidR="00C4290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что-то со мной случилось? Развяжите меня, пожалуйста!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Витя:</w:t>
      </w:r>
      <w:r w:rsidR="00C4290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развяжем Волка?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Да-а-а</w:t>
      </w:r>
      <w:proofErr w:type="spellEnd"/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!)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Маша:</w:t>
      </w:r>
      <w:r w:rsidR="00C4290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обещаешь себя хорошо вести, детей не обижать?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Волк:</w:t>
      </w:r>
      <w:r w:rsidR="00C4290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я теперь хороший! Я никого не трону. Вы меня, пожалуйста, простите. </w:t>
      </w:r>
      <w:r w:rsidR="00C4290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елку к себе пустите! </w:t>
      </w:r>
      <w:r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Волк садится рядом с детьми. Маша и Витя обходят елку, навстречу им Лиса.</w:t>
      </w:r>
      <w:r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="00C4290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милые детки! И куда это вы одни идете?</w:t>
      </w:r>
      <w:r w:rsidR="002C63C0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(дети молчат)</w:t>
      </w:r>
      <w:r w:rsidR="00C4290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говорите — и не надо! Я сама знаю — Снегурочку искать! Только, чтобы Снегурочку спасти, нужно три моих загадки отгадать. А загадки-то трудные — ни за что не отгадаете!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Витя:</w:t>
      </w:r>
      <w:r w:rsidR="00C4290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нас вот, сколько помощников!</w:t>
      </w:r>
      <w:r w:rsidR="002C63C0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(показывает на детей и родителей)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Загадывай!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Лиса: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Ну, хорошо! Загадка первая!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Умывальников начальник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мочалок командир,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великий умывальник —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Знаменитый……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отвечают хором.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Храбрецом </w:t>
      </w:r>
      <w:r w:rsidR="005D43B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 недаром!</w:t>
      </w:r>
      <w:r w:rsidR="005D43B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Семерых одним ударом!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У какой девушки есть хрустальные туфельки?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="00C4290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горе, мне горе! Все мои загадки отгадали, перехитрили нас с Бабой Ягой.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Маша:</w:t>
      </w:r>
      <w:r w:rsidR="00C4290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расстраивайся, Лисонька! Оставайся с нами на елке. Мы тебя таким загадкам научим — Баба Яга ни за что не отгадает!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="00C4290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ребятки! Останусь вместе с вами. Только хочу я вам секрет открыть. С Бабой Ягой можно справиться, только вместе с отгадками на мои загадки. Давайте, скажем дружно: Раз, два, три — отгадки, выходи!</w:t>
      </w:r>
    </w:p>
    <w:p w:rsidR="007C5C11" w:rsidRPr="00E83751" w:rsidRDefault="00E441E6" w:rsidP="003A4AA1">
      <w:pPr>
        <w:shd w:val="clear" w:color="auto" w:fill="FFFFFF"/>
        <w:spacing w:before="169" w:after="339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Выходят: </w:t>
      </w:r>
      <w:proofErr w:type="spellStart"/>
      <w:r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Мойдодыр</w:t>
      </w:r>
      <w:proofErr w:type="spellEnd"/>
      <w:r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Золушка и Храбрый портняжка, они здороваются с детьми, ведущий прячет их за елку. </w:t>
      </w:r>
    </w:p>
    <w:p w:rsidR="00E441E6" w:rsidRPr="00E83751" w:rsidRDefault="00E441E6" w:rsidP="003A4AA1">
      <w:pPr>
        <w:shd w:val="clear" w:color="auto" w:fill="FFFFFF"/>
        <w:spacing w:before="169" w:after="339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 елке под свою музыку выходит Баба Яга</w:t>
      </w:r>
      <w:r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с наливным яблочком.</w:t>
      </w:r>
    </w:p>
    <w:p w:rsidR="005465DC" w:rsidRPr="00E83751" w:rsidRDefault="00E441E6" w:rsidP="003A4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="005C5D5D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долго нет моих помощничков? Посмотрим, чем они занимаются? ПОК-ШОК-ПОРОШОК!!!</w:t>
      </w:r>
      <w:r w:rsidR="007C5C11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(катает яблочко по тарелочке, смотрит на тарелку, а в это время отгадки окружают Бабу Ягу. Она, замечая их, пугается, машет руками).</w:t>
      </w:r>
      <w:r w:rsidR="007C5C11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вы такие? </w:t>
      </w:r>
      <w:r w:rsidR="007C5C11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хотите со мной сделать?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Мойдодыр</w:t>
      </w:r>
      <w:proofErr w:type="spellEnd"/>
      <w:r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C5D5D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тебя умою!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Золушка:</w:t>
      </w:r>
      <w:r w:rsidR="005C5D5D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причешу! </w:t>
      </w:r>
    </w:p>
    <w:p w:rsidR="007C5C11" w:rsidRPr="00E83751" w:rsidRDefault="005465DC" w:rsidP="003A4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Храбрый портняжка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платье новое сошью!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41E6"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музыка, отгадки окружают Бабу Ягу. Когда музыка заканчивается, все расступаются. Портняжка подае</w:t>
      </w:r>
      <w:r w:rsidR="007C5C11"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 Бабе Яге зеркало, она смотрит </w:t>
      </w:r>
      <w:r w:rsidR="00E441E6"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него и спрашивает: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41E6"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="005C5D5D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41E6"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Маша:</w:t>
      </w:r>
      <w:r w:rsidR="005C5D5D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ты. Правда, красивая?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41E6"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="005C5D5D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Неужели я? Очень красивая!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41E6"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(разглядывает себя в зеркало, пританцовывает).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41E6"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Витя:</w:t>
      </w:r>
      <w:r w:rsidR="005C5D5D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хватит любоваться! Говори, где Снегурочка?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41E6"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="005C5D5D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знаю я ничего, ни про какую Снегурочку!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41E6"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Витя:</w:t>
      </w:r>
      <w:r w:rsidR="005C5D5D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знаешь? Ну, тогда мы тебя обратно сделаем, какая была, даже еще страшнее!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41E6"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="005C5D5D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Ой-ой-ой! Не надо! Знаю, знаю, где Снегурочка! Сейчас приведу!</w:t>
      </w:r>
    </w:p>
    <w:p w:rsidR="005C5D5D" w:rsidRPr="00E83751" w:rsidRDefault="00E441E6" w:rsidP="003A4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5C11"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Под музыку приводит Снегурочку</w:t>
      </w:r>
      <w:r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).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="005C5D5D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Спасибо, что вы спасли меня от Бабы Яги! Мне очень приятно, что Баба Яга и ее помощники теперь стали добрыми и хорошими.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Баба Яга:</w:t>
      </w:r>
      <w:r w:rsidR="005C5D5D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Снегурочка, можно мы пойдем к себе, в лес и устроим для всех зверей новогодний праздник?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="005C5D5D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идите</w:t>
      </w:r>
      <w:r w:rsidR="00AE107C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65E"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(звери и Баба Яга уходят).</w:t>
      </w:r>
      <w:r w:rsidR="00AE107C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D5D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белом домике своем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дружно с дедуш</w:t>
      </w:r>
      <w:r w:rsidR="005C5D5D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</w:t>
      </w:r>
      <w:r w:rsidR="00AE107C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живем. </w:t>
      </w:r>
      <w:r w:rsidR="005C5D5D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чаще леса вековой,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слышим ветра</w:t>
      </w:r>
      <w:r w:rsidR="005C5D5D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вой….</w:t>
      </w:r>
      <w:r w:rsidR="005C5D5D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не страшен холод нам,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мы морозным</w:t>
      </w:r>
      <w:r w:rsidR="00AE107C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дням! </w:t>
      </w:r>
      <w:r w:rsidR="005C5D5D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доме печки нет —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Огонька </w:t>
      </w:r>
      <w:r w:rsidR="00AE107C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боится дед. </w:t>
      </w:r>
      <w:r w:rsidR="005C5D5D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Огонька и я боюсь —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Снегурочкой зовусь!</w:t>
      </w:r>
    </w:p>
    <w:p w:rsidR="00AE107C" w:rsidRPr="00E83751" w:rsidRDefault="00AE107C" w:rsidP="003A4AA1">
      <w:pPr>
        <w:shd w:val="clear" w:color="auto" w:fill="FFFFFF"/>
        <w:spacing w:before="169" w:after="339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E441E6" w:rsidRPr="00E837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Танец </w:t>
      </w:r>
      <w:r w:rsidRPr="00E837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E441E6" w:rsidRPr="00E837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Снегурочки и снежинок</w:t>
      </w:r>
      <w:r w:rsidR="0095465E" w:rsidRPr="00E837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AE107C" w:rsidRPr="00E83751" w:rsidRDefault="00E441E6" w:rsidP="00AE1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="005C5D5D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почему же ваша елочка не горит?</w:t>
      </w:r>
      <w:r w:rsidR="005C5D5D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Елочка, моя родная, зажигай свои огни!</w:t>
      </w:r>
      <w:r w:rsidR="00AE107C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D5D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Елка светится, искрится,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Будем, дети, веселиться!</w:t>
      </w:r>
      <w:r w:rsidR="00AE107C"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(Снегурочка прикасается к елке волшебной палочкой и елка загорается).</w:t>
      </w:r>
      <w:r w:rsidR="00AE107C" w:rsidRPr="00E8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95465E" w:rsidRPr="00E83751" w:rsidRDefault="00DC53D6" w:rsidP="00AE1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все-таки, ребята,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Де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душки Мороза снежинки не летят,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едушки Мороза узоры не блестят,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Дедушки Мороза и елки не горят.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нет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без Мороза веселья для ребят! </w:t>
      </w:r>
      <w:r w:rsidR="00E441E6"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Раздается стук в дверь.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41E6"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кажется и Дед Мороз?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41E6"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(Но это мальчик-почтальон на самокате, на плече у него сумка)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41E6"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ты, мальчик?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41E6"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Почтальон: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— веселый почтальон,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я дав</w:t>
      </w:r>
      <w:r w:rsidR="0095465E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знаком,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писем и газет,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Возит мой велосипед!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41E6"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нам ты, что принес?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41E6"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Почтальон: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Телеграммы!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1E6"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(достает)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41E6"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1E6" w:rsidRPr="00E8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</w:t>
      </w:r>
      <w:r w:rsidR="007F681C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желаем без помехи,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Грызть вам целый год оре</w:t>
      </w:r>
      <w:r w:rsidR="007F681C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хи.</w:t>
      </w:r>
      <w:r w:rsidR="007F681C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Прыгать и играть в горелки,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годом! Ваши белки.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41E6"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1E6" w:rsidRPr="00E8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телеграмма из южны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х широт: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не знаю в елке толк,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дерево для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волка?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за дерево, скажите?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подробно изложите.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Адресуйте про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сто: Нил.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годом! Крокодил.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41E6"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1E6" w:rsidRPr="00E8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№3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Задержался я в пути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 Снегуроч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найти!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спасли ее, ребята,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спешит к вам Дед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Мороз.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Шуток, радость и веселье. 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Привезу я целый воз!</w:t>
      </w:r>
    </w:p>
    <w:p w:rsidR="00E441E6" w:rsidRPr="00E83751" w:rsidRDefault="00DC53D6" w:rsidP="003A4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Выходит Дед Мороз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41E6"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годом! С новы</w:t>
      </w:r>
      <w:r w:rsidR="00AE107C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годом!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Поздравляю всех детей!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 всех госте</w:t>
      </w:r>
      <w:r w:rsidR="00AE107C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й!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лиц кругом знакомых,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здесь друзей мо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их!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Хорошо мне здесь, как дома,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елоче</w:t>
      </w:r>
      <w:r w:rsidR="00AE107C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седых!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у вас я год назад, </w:t>
      </w:r>
      <w:r w:rsidR="00AE107C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 видеть всех я рад!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абыл вас, Дед Мороз!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нов</w:t>
      </w:r>
      <w:r w:rsidR="00AE107C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принес!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хоровод вставайте, </w:t>
      </w:r>
      <w:r w:rsidR="00E441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подпевайте!</w:t>
      </w:r>
    </w:p>
    <w:p w:rsidR="00E441E6" w:rsidRPr="00E83751" w:rsidRDefault="00CB18C5" w:rsidP="003A4AA1">
      <w:pPr>
        <w:shd w:val="clear" w:color="auto" w:fill="FFFFFF"/>
        <w:spacing w:before="169" w:after="339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7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</w:t>
      </w:r>
      <w:r w:rsidR="00E441E6" w:rsidRPr="00E837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Песня </w:t>
      </w:r>
      <w:r w:rsidR="00FF6461" w:rsidRPr="00E837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«Мы тебя так долго ждали дедушка»</w:t>
      </w:r>
    </w:p>
    <w:p w:rsidR="00AE107C" w:rsidRPr="00E83751" w:rsidRDefault="00E441E6" w:rsidP="00CB18C5">
      <w:pPr>
        <w:shd w:val="clear" w:color="auto" w:fill="FFFFFF"/>
        <w:spacing w:before="169" w:after="3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B54A7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Ух, устал!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B54A7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сядь, Дед Мороз, отдохни, а дети тебе стихи почитают.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ребенок:</w:t>
      </w:r>
      <w:r w:rsidR="00B54A7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кого под Новый год</w:t>
      </w:r>
      <w:r w:rsidR="00B54A74" w:rsidRPr="00E83751">
        <w:rPr>
          <w:rFonts w:ascii="Times New Roman" w:eastAsia="Times New Roman" w:hAnsi="Times New Roman" w:cs="Times New Roman"/>
          <w:sz w:val="28"/>
          <w:szCs w:val="28"/>
          <w:shd w:val="clear" w:color="auto" w:fill="DEFFD9"/>
          <w:lang w:eastAsia="ru-RU"/>
        </w:rPr>
        <w:t xml:space="preserve">.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Детвора всех больше ждёт?</w:t>
      </w:r>
      <w:r w:rsidRPr="00E83751">
        <w:rPr>
          <w:rFonts w:ascii="Times New Roman" w:eastAsia="Times New Roman" w:hAnsi="Times New Roman" w:cs="Times New Roman"/>
          <w:sz w:val="28"/>
          <w:szCs w:val="28"/>
          <w:shd w:val="clear" w:color="auto" w:fill="DEFFD9"/>
          <w:lang w:eastAsia="ru-RU"/>
        </w:rPr>
        <w:br/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подарки принесёт,</w:t>
      </w:r>
      <w:r w:rsidR="00B54A74" w:rsidRPr="00E83751">
        <w:rPr>
          <w:rFonts w:ascii="Times New Roman" w:eastAsia="Times New Roman" w:hAnsi="Times New Roman" w:cs="Times New Roman"/>
          <w:sz w:val="28"/>
          <w:szCs w:val="28"/>
          <w:shd w:val="clear" w:color="auto" w:fill="DEFFD9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хоровод нас позовёт?</w:t>
      </w:r>
      <w:r w:rsidRPr="00E83751">
        <w:rPr>
          <w:rFonts w:ascii="Times New Roman" w:eastAsia="Times New Roman" w:hAnsi="Times New Roman" w:cs="Times New Roman"/>
          <w:sz w:val="28"/>
          <w:szCs w:val="28"/>
          <w:shd w:val="clear" w:color="auto" w:fill="DEFFD9"/>
          <w:lang w:eastAsia="ru-RU"/>
        </w:rPr>
        <w:br/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Веселит, смешит, играет,</w:t>
      </w:r>
      <w:r w:rsidR="00B54A74" w:rsidRPr="00E83751">
        <w:rPr>
          <w:rFonts w:ascii="Times New Roman" w:eastAsia="Times New Roman" w:hAnsi="Times New Roman" w:cs="Times New Roman"/>
          <w:sz w:val="28"/>
          <w:szCs w:val="28"/>
          <w:shd w:val="clear" w:color="auto" w:fill="DEFFD9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Русской пляской забавляет?</w:t>
      </w:r>
      <w:r w:rsidRPr="00E83751">
        <w:rPr>
          <w:rFonts w:ascii="Times New Roman" w:eastAsia="Times New Roman" w:hAnsi="Times New Roman" w:cs="Times New Roman"/>
          <w:sz w:val="28"/>
          <w:szCs w:val="28"/>
          <w:shd w:val="clear" w:color="auto" w:fill="DEFFD9"/>
          <w:lang w:eastAsia="ru-RU"/>
        </w:rPr>
        <w:br/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ответим на вопрос:</w:t>
      </w:r>
      <w:r w:rsidR="00B54A74" w:rsidRPr="00E83751">
        <w:rPr>
          <w:rFonts w:ascii="Times New Roman" w:eastAsia="Times New Roman" w:hAnsi="Times New Roman" w:cs="Times New Roman"/>
          <w:sz w:val="28"/>
          <w:szCs w:val="28"/>
          <w:shd w:val="clear" w:color="auto" w:fill="DEFFD9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— Дедушка Мороз!</w:t>
      </w:r>
    </w:p>
    <w:p w:rsidR="00E441E6" w:rsidRPr="00E83751" w:rsidRDefault="00E441E6" w:rsidP="00AE1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ребенок:</w:t>
      </w:r>
      <w:r w:rsidR="00B54A7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Дедушка Мороз,</w:t>
      </w:r>
      <w:r w:rsidR="00B54A74" w:rsidRPr="00E83751">
        <w:rPr>
          <w:rFonts w:ascii="Times New Roman" w:eastAsia="Times New Roman" w:hAnsi="Times New Roman" w:cs="Times New Roman"/>
          <w:sz w:val="28"/>
          <w:szCs w:val="28"/>
          <w:shd w:val="clear" w:color="auto" w:fill="FFE0D9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меня узнал?</w:t>
      </w:r>
      <w:r w:rsidRPr="00E83751">
        <w:rPr>
          <w:rFonts w:ascii="Times New Roman" w:eastAsia="Times New Roman" w:hAnsi="Times New Roman" w:cs="Times New Roman"/>
          <w:sz w:val="28"/>
          <w:szCs w:val="28"/>
          <w:shd w:val="clear" w:color="auto" w:fill="FFE0D9"/>
          <w:lang w:eastAsia="ru-RU"/>
        </w:rPr>
        <w:br/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 тебе письмо</w:t>
      </w:r>
      <w:r w:rsidR="00B54A74" w:rsidRPr="00E83751">
        <w:rPr>
          <w:rFonts w:ascii="Times New Roman" w:eastAsia="Times New Roman" w:hAnsi="Times New Roman" w:cs="Times New Roman"/>
          <w:sz w:val="28"/>
          <w:szCs w:val="28"/>
          <w:shd w:val="clear" w:color="auto" w:fill="FFE0D9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зимний лес писал.</w:t>
      </w:r>
      <w:r w:rsidRPr="00E83751">
        <w:rPr>
          <w:rFonts w:ascii="Times New Roman" w:eastAsia="Times New Roman" w:hAnsi="Times New Roman" w:cs="Times New Roman"/>
          <w:sz w:val="28"/>
          <w:szCs w:val="28"/>
          <w:shd w:val="clear" w:color="auto" w:fill="FFE0D9"/>
          <w:lang w:eastAsia="ru-RU"/>
        </w:rPr>
        <w:br/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что ты пришёл.</w:t>
      </w:r>
      <w:r w:rsidR="00B54A74" w:rsidRPr="00E83751">
        <w:rPr>
          <w:rFonts w:ascii="Times New Roman" w:eastAsia="Times New Roman" w:hAnsi="Times New Roman" w:cs="Times New Roman"/>
          <w:sz w:val="28"/>
          <w:szCs w:val="28"/>
          <w:shd w:val="clear" w:color="auto" w:fill="FFE0D9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тебя так ждали!</w:t>
      </w:r>
      <w:r w:rsidRPr="00E83751">
        <w:rPr>
          <w:rFonts w:ascii="Times New Roman" w:eastAsia="Times New Roman" w:hAnsi="Times New Roman" w:cs="Times New Roman"/>
          <w:sz w:val="28"/>
          <w:szCs w:val="28"/>
          <w:shd w:val="clear" w:color="auto" w:fill="FFE0D9"/>
          <w:lang w:eastAsia="ru-RU"/>
        </w:rPr>
        <w:br/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желания давно</w:t>
      </w:r>
      <w:r w:rsidR="00B54A74" w:rsidRPr="00E83751">
        <w:rPr>
          <w:rFonts w:ascii="Times New Roman" w:eastAsia="Times New Roman" w:hAnsi="Times New Roman" w:cs="Times New Roman"/>
          <w:sz w:val="28"/>
          <w:szCs w:val="28"/>
          <w:shd w:val="clear" w:color="auto" w:fill="FFE0D9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загадали.</w:t>
      </w:r>
    </w:p>
    <w:p w:rsidR="00AE107C" w:rsidRPr="00E83751" w:rsidRDefault="00AE107C" w:rsidP="00AE1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E6" w:rsidRPr="00E83751" w:rsidRDefault="00E441E6" w:rsidP="00AE1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3 ребенок:</w:t>
      </w:r>
      <w:r w:rsidR="00B54A7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Встану утром рано,</w:t>
      </w:r>
      <w:r w:rsidR="00B54A74" w:rsidRPr="00E83751">
        <w:rPr>
          <w:rFonts w:ascii="Times New Roman" w:eastAsia="Times New Roman" w:hAnsi="Times New Roman" w:cs="Times New Roman"/>
          <w:sz w:val="28"/>
          <w:szCs w:val="28"/>
          <w:shd w:val="clear" w:color="auto" w:fill="DEFFD9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Поцелую маму,</w:t>
      </w:r>
      <w:r w:rsidRPr="00E83751">
        <w:rPr>
          <w:rFonts w:ascii="Times New Roman" w:eastAsia="Times New Roman" w:hAnsi="Times New Roman" w:cs="Times New Roman"/>
          <w:sz w:val="28"/>
          <w:szCs w:val="28"/>
          <w:shd w:val="clear" w:color="auto" w:fill="DEFFD9"/>
          <w:lang w:eastAsia="ru-RU"/>
        </w:rPr>
        <w:br/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Загляну под ёлку-</w:t>
      </w:r>
      <w:r w:rsidR="00B54A74" w:rsidRPr="00E83751">
        <w:rPr>
          <w:rFonts w:ascii="Times New Roman" w:eastAsia="Times New Roman" w:hAnsi="Times New Roman" w:cs="Times New Roman"/>
          <w:sz w:val="28"/>
          <w:szCs w:val="28"/>
          <w:shd w:val="clear" w:color="auto" w:fill="DEFFD9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Уколюсь иголкой.</w:t>
      </w:r>
      <w:r w:rsidRPr="00E83751">
        <w:rPr>
          <w:rFonts w:ascii="Times New Roman" w:eastAsia="Times New Roman" w:hAnsi="Times New Roman" w:cs="Times New Roman"/>
          <w:sz w:val="28"/>
          <w:szCs w:val="28"/>
          <w:shd w:val="clear" w:color="auto" w:fill="DEFFD9"/>
          <w:lang w:eastAsia="ru-RU"/>
        </w:rPr>
        <w:br/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подарок мне принёс,</w:t>
      </w:r>
      <w:r w:rsidR="00B54A74" w:rsidRPr="00E83751">
        <w:rPr>
          <w:rFonts w:ascii="Times New Roman" w:eastAsia="Times New Roman" w:hAnsi="Times New Roman" w:cs="Times New Roman"/>
          <w:sz w:val="28"/>
          <w:szCs w:val="28"/>
          <w:shd w:val="clear" w:color="auto" w:fill="DEFFD9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или Дед Мороз?</w:t>
      </w:r>
    </w:p>
    <w:p w:rsidR="00E441E6" w:rsidRPr="00E83751" w:rsidRDefault="00E441E6" w:rsidP="00AE1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="00B54A7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Мороз! А где же подарки, которые мы с тобой приготовили для ребят? Дети их очень ждут!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B54A7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ними нужно лететь!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B54A7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чем же полетите?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B54A7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увидите!</w:t>
      </w:r>
      <w:r w:rsidR="00B54A7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(выходит и возвращается с ковром-самолетом).</w:t>
      </w:r>
      <w:r w:rsidR="00B54A7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Эй, ковер, повернись,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ковер, развернись!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(Разворачивает ковер, дети встают на него, общий свет гаснет, мелькают огоньки, звучит музыка. Во время </w:t>
      </w:r>
      <w:r w:rsidR="00B54A74"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полета воспитатели раскладывают </w:t>
      </w:r>
      <w:r w:rsidRPr="00E8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детям на стульчики их подарки).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B54A7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нам звезды зас</w:t>
      </w:r>
      <w:r w:rsidR="0095465E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ияют </w:t>
      </w:r>
      <w:r w:rsidR="00B54A7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дорогу озарят! Полетели! </w:t>
      </w:r>
      <w:r w:rsidR="0095465E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ковер, лети, лети,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по небу прокати!</w:t>
      </w:r>
      <w:r w:rsidR="00B54A74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Выше, выше подн</w:t>
      </w:r>
      <w:r w:rsidR="0095465E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имайся,</w:t>
      </w:r>
      <w:r w:rsidR="0095465E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Тише, тише, не качайся!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пуга</w:t>
      </w:r>
      <w:r w:rsidR="0095465E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моих ребят, Хорошо они стоят. В небо звездное глядят, В небе буря разыгралась…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Стоп, ковер, лети на</w:t>
      </w:r>
      <w:r w:rsidR="00AE107C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зад! </w:t>
      </w:r>
      <w:r w:rsidR="0095465E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 любимый детский сад! Ниже, ниже опускайся, Тише, тише, не качайся!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</w:t>
      </w:r>
      <w:r w:rsidR="0095465E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ратились мы обратно! Вот и елка, как приятно! Вот он, вот он детский сад! Принимай своих ребят!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вот и ваши подарки!!!</w:t>
      </w:r>
    </w:p>
    <w:p w:rsidR="00CB18C5" w:rsidRPr="00E83751" w:rsidRDefault="00E441E6" w:rsidP="00CB1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AE107C"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B2A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желаю вам расти и не скучать,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B2A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и бабушек своих не огорчать. И всегда просить прощенья За любые огорченья!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Закаля</w:t>
      </w:r>
      <w:r w:rsidR="007B2A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вам желаю и умнеть,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B2A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целый год ни разу не болеть. Никогда не зазнаваться, и от лени избавляться.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в следую</w:t>
      </w:r>
      <w:r w:rsidR="00AE107C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щем году </w:t>
      </w:r>
      <w:r w:rsidR="007B2AE6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проверить вас приду!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со Снегурочкой уходят из зала.</w:t>
      </w:r>
    </w:p>
    <w:p w:rsidR="006703DD" w:rsidRPr="00E83751" w:rsidRDefault="00E441E6" w:rsidP="00284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95465E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весело сегодня,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на праздник новогодний!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Стары</w:t>
      </w:r>
      <w:r w:rsidR="0095465E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год окончен! Здравствуй, Новый год!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дней счастливых,</w:t>
      </w:r>
      <w:r w:rsidR="00CB18C5"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Вас, ребята, ждет!</w:t>
      </w:r>
      <w:r w:rsidRPr="00E83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6703DD" w:rsidRPr="00E83751" w:rsidSect="0028468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80C67"/>
    <w:multiLevelType w:val="multilevel"/>
    <w:tmpl w:val="55B8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1C0CF8"/>
    <w:multiLevelType w:val="multilevel"/>
    <w:tmpl w:val="7F38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FC28A5"/>
    <w:multiLevelType w:val="multilevel"/>
    <w:tmpl w:val="EBE8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/>
  <w:defaultTabStop w:val="708"/>
  <w:characterSpacingControl w:val="doNotCompress"/>
  <w:compat/>
  <w:rsids>
    <w:rsidRoot w:val="00E441E6"/>
    <w:rsid w:val="0007693C"/>
    <w:rsid w:val="00097F13"/>
    <w:rsid w:val="002411D1"/>
    <w:rsid w:val="00284689"/>
    <w:rsid w:val="00287B09"/>
    <w:rsid w:val="002C63C0"/>
    <w:rsid w:val="00395EEE"/>
    <w:rsid w:val="003A4AA1"/>
    <w:rsid w:val="004B6CC5"/>
    <w:rsid w:val="005465DC"/>
    <w:rsid w:val="005C5D5D"/>
    <w:rsid w:val="005C6845"/>
    <w:rsid w:val="005D43B6"/>
    <w:rsid w:val="006703DD"/>
    <w:rsid w:val="006877D4"/>
    <w:rsid w:val="007B2AE6"/>
    <w:rsid w:val="007C5C11"/>
    <w:rsid w:val="007F681C"/>
    <w:rsid w:val="00856EBB"/>
    <w:rsid w:val="0095465E"/>
    <w:rsid w:val="009A4EE8"/>
    <w:rsid w:val="00A958EE"/>
    <w:rsid w:val="00AE107C"/>
    <w:rsid w:val="00B30EAB"/>
    <w:rsid w:val="00B54A74"/>
    <w:rsid w:val="00C42904"/>
    <w:rsid w:val="00C50F97"/>
    <w:rsid w:val="00CB18C5"/>
    <w:rsid w:val="00CE435A"/>
    <w:rsid w:val="00D9778A"/>
    <w:rsid w:val="00DB3513"/>
    <w:rsid w:val="00DC53D6"/>
    <w:rsid w:val="00E209B2"/>
    <w:rsid w:val="00E441E6"/>
    <w:rsid w:val="00E83751"/>
    <w:rsid w:val="00EB6F0E"/>
    <w:rsid w:val="00F85E5F"/>
    <w:rsid w:val="00FA3D5E"/>
    <w:rsid w:val="00FA5E5D"/>
    <w:rsid w:val="00FF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DD"/>
  </w:style>
  <w:style w:type="paragraph" w:styleId="2">
    <w:name w:val="heading 2"/>
    <w:basedOn w:val="a"/>
    <w:link w:val="20"/>
    <w:uiPriority w:val="9"/>
    <w:qFormat/>
    <w:rsid w:val="00E441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41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44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style-green">
    <w:name w:val="text-style-green"/>
    <w:basedOn w:val="a0"/>
    <w:rsid w:val="00E441E6"/>
  </w:style>
  <w:style w:type="character" w:styleId="a4">
    <w:name w:val="Strong"/>
    <w:basedOn w:val="a0"/>
    <w:uiPriority w:val="22"/>
    <w:qFormat/>
    <w:rsid w:val="00E441E6"/>
    <w:rPr>
      <w:b/>
      <w:bCs/>
    </w:rPr>
  </w:style>
  <w:style w:type="character" w:customStyle="1" w:styleId="text-style-orange">
    <w:name w:val="text-style-orange"/>
    <w:basedOn w:val="a0"/>
    <w:rsid w:val="00E441E6"/>
  </w:style>
  <w:style w:type="character" w:customStyle="1" w:styleId="text-style-red">
    <w:name w:val="text-style-red"/>
    <w:basedOn w:val="a0"/>
    <w:rsid w:val="00E441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admin</cp:lastModifiedBy>
  <cp:revision>23</cp:revision>
  <dcterms:created xsi:type="dcterms:W3CDTF">2019-11-28T08:42:00Z</dcterms:created>
  <dcterms:modified xsi:type="dcterms:W3CDTF">2019-12-04T13:28:00Z</dcterms:modified>
</cp:coreProperties>
</file>