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1E6967">
        <w:rPr>
          <w:b/>
          <w:bCs/>
          <w:color w:val="333333"/>
        </w:rPr>
        <w:t>Конспект занятия по познавательному развитию на тему « История возникновения праздника Рождество Христово» в подготовительной к школе группе.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1E6967">
        <w:rPr>
          <w:b/>
          <w:bCs/>
          <w:color w:val="333333"/>
        </w:rPr>
        <w:t xml:space="preserve">                                                                                                       Воспитатель МБДОУ №26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E6967">
        <w:rPr>
          <w:b/>
          <w:bCs/>
          <w:color w:val="333333"/>
        </w:rPr>
        <w:t xml:space="preserve">                                                                                  Гладкова Н.М.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b/>
          <w:bCs/>
          <w:color w:val="333333"/>
        </w:rPr>
        <w:t>Цель:</w:t>
      </w:r>
      <w:r w:rsidRPr="001E6967">
        <w:rPr>
          <w:color w:val="333333"/>
        </w:rPr>
        <w:t> формирование основ духовно–нравственной личности дошкольника,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воспитание интереса к православным праздникам и традициям русского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народа.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b/>
          <w:bCs/>
          <w:color w:val="333333"/>
        </w:rPr>
        <w:t>Задачи: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познакомить с историей возникновения праздника Рождество Христово,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расширять духовный мир детей;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воспитывать в детях нравственные чувства: отзывчивость, желание делать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добрые дела;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создавать радостное настроение;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обогащать словарный запас детей, развивать связную речь;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воспитывать любовь и уважение к народной культуре.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Что такое праздник? Это радостный день, в который люди поздравляют друг друга. Все любят праздники, к их встрече готовятся. В эти дни люди чаще улыбаются друг другу. Для нас, христиан, особенно радостны дни православных праздников.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Один из самых главных праздников христиан – праздник Рождество Христово. Праздник светлый, радостный! А само слово «Рождество» означает «рождение». Кто же родился в этот день?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200 лет назад в далекой стране жили добрые люди Мария и Иосиф. Мария с детства была послушной. За ее доброе сердце Бог избрал ее стать Матерью Божьей. Однажды от царя пришло приказание переписать всех подвластных ему людей. Каждый житель должен был записаться в своем родном городе.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 xml:space="preserve">Вот и отправились Дева Мария и Иосиф в город Вифлеем. Когда они пришли в этот город, оказалось, что людей пришло </w:t>
      </w:r>
      <w:proofErr w:type="gramStart"/>
      <w:r w:rsidRPr="001E6967">
        <w:rPr>
          <w:color w:val="333333"/>
        </w:rPr>
        <w:t>очень много</w:t>
      </w:r>
      <w:proofErr w:type="gramEnd"/>
      <w:r w:rsidRPr="001E6967">
        <w:rPr>
          <w:color w:val="333333"/>
        </w:rPr>
        <w:t>, и все дома и гостиницы были заняты, и им пришлось поместиться на ночь за городом в пещере, куда во время непогоды пастухи обычно загоняют свои стада. Здесь- то и родился Младенец Иисус Христос.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Дева Мария спеленала Его и положила в ясли, куда кладут корм для животных.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Первыми о рождении Сына Божьего возвестили ангелы, второй вестью была звезда. Она появилась в небе над пещерой и была самой яркой.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С тех пор каждый год, в ночь с 6 на 7 января, в России и многих других странах празднуют Рождество Христово. Ночь накануне Рождества считается волшебной. Если загадать желание, оно обязательно исполнится. Только желание должно быть обязательно добрым.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lastRenderedPageBreak/>
        <w:t>В праздник Рождества во всех храмах звонят колокола, громко, радостно, возвещая всем о Рождении Младенца Христа. И у нас есть маленькие колокольчики. Давайте позвеним колокольчиками и прочитаем стихи: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Серебристый колокольчик Рождества,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Он звенит, звенит до самого утра.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Слышен звон его повсюду, далеко,-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Это значит снова радость, Рождество!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К Рождественскому празднику в храмах украшают зеленые пушистые елки: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Елочка в Храме – сегодня торжество,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Празднуйте с нами Святое Рождество!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Елочка пушистая, елочка душистая,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Вся она нарядная, просто ненаглядная!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Знаете, откуда пошел обычай украшать елочку в Рождество?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i/>
          <w:iCs/>
          <w:color w:val="333333"/>
        </w:rPr>
        <w:t>Ребята, я предлагаю вам</w:t>
      </w:r>
      <w:r w:rsidRPr="001E6967">
        <w:rPr>
          <w:color w:val="333333"/>
        </w:rPr>
        <w:t> </w:t>
      </w:r>
      <w:r w:rsidRPr="001E6967">
        <w:rPr>
          <w:i/>
          <w:iCs/>
          <w:color w:val="333333"/>
        </w:rPr>
        <w:t>послушать «Предание о первой Рождественской елке».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Когда родился маленький Христос, с неба слетели Ангелы, чтобы посмотреть на него. Увидевши, как проста и убога пещера, они решили украсить ее. Один Ангел принес в пещеру прекрасные цветы. Другой Ангел - скромную елочку. Маленькая елочка увидела такие прекрасные цветы и опечалилась, что она такая некрасивая и простенькая. И тогда произошло чудо: тихо с неба спустилась яркая звездочка и украсила собой вершину елки. А за нею сошли и другие, и разукрасили остальные ветки. В пещере стало светло и весело.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Проснулся от яркого света маленький Христос, спавший в яслях, и, улыбаясь, потянулся к сверкающим огонькам елки. И елочка чувствовала себя вполне счастливою. Тогда Ангел сказал: «Отныне, добрая и скромная Елочка, тебя будут украшать на Рождество, и все люди, глядя на тебя, будут радоваться и веселиться».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Это сейчас елку наряжают к Новому году, а раньше это делали к Рождеству. Первые елки были украшены не шариками, а яблоками, пряниками, колокольчиками, маленькими свечками. А главное украшение елки – звезда, на верхушке символизирует ту самую Вифлеемскую звезду, которая оповестила о рождении Христа.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b/>
          <w:bCs/>
          <w:color w:val="333333"/>
        </w:rPr>
        <w:t>Игра «Наряди елку</w:t>
      </w:r>
      <w:r w:rsidRPr="001E6967">
        <w:rPr>
          <w:color w:val="333333"/>
        </w:rPr>
        <w:t>».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 xml:space="preserve">Вы послушайте внимательно и ответьте обязательно, если я скажу </w:t>
      </w:r>
      <w:proofErr w:type="gramStart"/>
      <w:r w:rsidRPr="001E6967">
        <w:rPr>
          <w:color w:val="333333"/>
        </w:rPr>
        <w:t>вам</w:t>
      </w:r>
      <w:proofErr w:type="gramEnd"/>
      <w:r w:rsidRPr="001E6967">
        <w:rPr>
          <w:color w:val="333333"/>
        </w:rPr>
        <w:t xml:space="preserve"> верно, говорите «Да» в ответ. Ну, а если, вдруг - неверно, говорите смело «Нет!».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Разноцветные хлопушки?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Одеяла и подушки?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Раскладушки и кроватки?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Мармеладки, шоколадки?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Шарики стеклянные?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Стулья деревянные?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Плюшевые мишки?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Буквари и книжки?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lastRenderedPageBreak/>
        <w:t>- Бусы разноцветные?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А гирлянды светлые?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Снег из ваты - белый?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Ранцы и портфели?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Туфли и сапожки?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Чашки, вилки, ложки?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Конфеты блестящие?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Тигры настоящие?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Шишки золотистые?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- Звездочки лучистые?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 xml:space="preserve">- Ребята, еще один красочный народный обычай существовал в нашей стране с давних времен: на праздник Рождества ходить друг к другу в гости со звездой, поздравлять, дарить подарки и петь колядки. Колядки – это праздничные рождественские песенки, добрые, радостные, искренние. Люди радовались, если к ним заходили </w:t>
      </w:r>
      <w:proofErr w:type="spellStart"/>
      <w:r w:rsidRPr="001E6967">
        <w:rPr>
          <w:color w:val="333333"/>
        </w:rPr>
        <w:t>колядовщики</w:t>
      </w:r>
      <w:proofErr w:type="spellEnd"/>
      <w:r w:rsidRPr="001E6967">
        <w:rPr>
          <w:color w:val="333333"/>
        </w:rPr>
        <w:t>, ведь это считалось хорошей приметой. И гостей старались угостить конфетами, печеньями, пирогами.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Послушайте, как звучали колядки: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1 ребёнок. Нынче Ангел к нам спустился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И пропел: «Христос воскрес!».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Мы пришли Христа прославить,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А вас с праздником поздравить!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2 ребёнок. Коляда, коляда, отворяй ворота!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 xml:space="preserve">Мы малёшеньки </w:t>
      </w:r>
      <w:proofErr w:type="spellStart"/>
      <w:r w:rsidRPr="001E6967">
        <w:rPr>
          <w:color w:val="333333"/>
        </w:rPr>
        <w:t>колядовщики</w:t>
      </w:r>
      <w:proofErr w:type="spellEnd"/>
      <w:r w:rsidRPr="001E6967">
        <w:rPr>
          <w:color w:val="333333"/>
        </w:rPr>
        <w:t>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Мы пришли вас прославлять и хозяев величать.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Вам житья сто лет и полный стол на обед!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3 ребёнок. С Рождеством святым вас, люди!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Мир да лад у вас пусть будет,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Чтобы горя вы не знали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И в богатстве пребывали!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Вы внимательно слушали мой рассказ, предлагаю вам вспомнить, о чем мы говорили.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b/>
          <w:bCs/>
          <w:color w:val="333333"/>
        </w:rPr>
        <w:t>Игра «Доскажи словечко».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 целом мире торжество,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Потому что …(Рождество).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Не в шатрах, не во дворцах,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Спит Малыш Христос…(в яслях).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Как женам найти Христа?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lastRenderedPageBreak/>
        <w:t>Путь укажет нам…(звезда).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Нет смиренней в этом мире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Юной девушки…(Марии).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Светлый ангел весть принес,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Что родится …(Христос).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Ребята, еще один символ Рождества – Ангел. Он всегда приносит людям хорошие вести. Это самый светлый библейский персонаж. Ангелы передают все тепло своего сердца людям, они оберегают наш покой и душу. Изображения Ангелов дарят людям, как знак доброты и любви.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b/>
          <w:bCs/>
          <w:color w:val="333333"/>
        </w:rPr>
        <w:t>Физкультурная минутка «Ангел»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E6967">
        <w:rPr>
          <w:color w:val="333333"/>
        </w:rPr>
        <w:t>Где-то в облачке пушистом, (нарисовать перед собой форму облака</w:t>
      </w:r>
      <w:proofErr w:type="gramEnd"/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произвольно),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E6967">
        <w:rPr>
          <w:color w:val="333333"/>
        </w:rPr>
        <w:t>Ароматном и душистом, (поднести руки к лицу, вдохнуть через нос</w:t>
      </w:r>
      <w:proofErr w:type="gramEnd"/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после слова «ароматном», слово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«душистым» произнести на выдохе, а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руки отвести в стороны),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Ангелочек мой живет</w:t>
      </w:r>
      <w:proofErr w:type="gramStart"/>
      <w:r w:rsidRPr="001E6967">
        <w:rPr>
          <w:color w:val="333333"/>
        </w:rPr>
        <w:t>.</w:t>
      </w:r>
      <w:proofErr w:type="gramEnd"/>
      <w:r w:rsidRPr="001E6967">
        <w:rPr>
          <w:color w:val="333333"/>
        </w:rPr>
        <w:t xml:space="preserve"> (</w:t>
      </w:r>
      <w:proofErr w:type="gramStart"/>
      <w:r w:rsidRPr="001E6967">
        <w:rPr>
          <w:color w:val="333333"/>
        </w:rPr>
        <w:t>р</w:t>
      </w:r>
      <w:proofErr w:type="gramEnd"/>
      <w:r w:rsidRPr="001E6967">
        <w:rPr>
          <w:color w:val="333333"/>
        </w:rPr>
        <w:t>уками имитация полета),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E6967">
        <w:rPr>
          <w:color w:val="333333"/>
        </w:rPr>
        <w:t>Ночью песню мне поет, (голову наклонить в сторону, ладошки</w:t>
      </w:r>
      <w:proofErr w:type="gramEnd"/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вместе положить под щечку),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Днем меня он охраняет (обнять себя руками),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И за мною наблюдает</w:t>
      </w:r>
      <w:proofErr w:type="gramStart"/>
      <w:r w:rsidRPr="001E6967">
        <w:rPr>
          <w:color w:val="333333"/>
        </w:rPr>
        <w:t>.</w:t>
      </w:r>
      <w:proofErr w:type="gramEnd"/>
      <w:r w:rsidRPr="001E6967">
        <w:rPr>
          <w:color w:val="333333"/>
        </w:rPr>
        <w:t xml:space="preserve"> ( </w:t>
      </w:r>
      <w:proofErr w:type="gramStart"/>
      <w:r w:rsidRPr="001E6967">
        <w:rPr>
          <w:color w:val="333333"/>
        </w:rPr>
        <w:t>п</w:t>
      </w:r>
      <w:proofErr w:type="gramEnd"/>
      <w:r w:rsidRPr="001E6967">
        <w:rPr>
          <w:color w:val="333333"/>
        </w:rPr>
        <w:t>оказать подзорную трубу двумя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руками),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Ангел крылышком взмахнул (руки вверх – вниз),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К нам в оконце заглянул</w:t>
      </w:r>
      <w:proofErr w:type="gramStart"/>
      <w:r w:rsidRPr="001E6967">
        <w:rPr>
          <w:color w:val="333333"/>
        </w:rPr>
        <w:t>.</w:t>
      </w:r>
      <w:proofErr w:type="gramEnd"/>
      <w:r w:rsidRPr="001E6967">
        <w:rPr>
          <w:color w:val="333333"/>
        </w:rPr>
        <w:t xml:space="preserve"> (</w:t>
      </w:r>
      <w:proofErr w:type="gramStart"/>
      <w:r w:rsidRPr="001E6967">
        <w:rPr>
          <w:color w:val="333333"/>
        </w:rPr>
        <w:t>н</w:t>
      </w:r>
      <w:proofErr w:type="gramEnd"/>
      <w:r w:rsidRPr="001E6967">
        <w:rPr>
          <w:color w:val="333333"/>
        </w:rPr>
        <w:t>аклон вперед, поворот головы вправо-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влево),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Ангелочку улыбнемся (встать прямо, улыбнуться),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И помашем мы рукой</w:t>
      </w:r>
      <w:proofErr w:type="gramStart"/>
      <w:r w:rsidRPr="001E6967">
        <w:rPr>
          <w:color w:val="333333"/>
        </w:rPr>
        <w:t>.</w:t>
      </w:r>
      <w:proofErr w:type="gramEnd"/>
      <w:r w:rsidRPr="001E6967">
        <w:rPr>
          <w:color w:val="333333"/>
        </w:rPr>
        <w:t xml:space="preserve"> (</w:t>
      </w:r>
      <w:proofErr w:type="gramStart"/>
      <w:r w:rsidRPr="001E6967">
        <w:rPr>
          <w:color w:val="333333"/>
        </w:rPr>
        <w:t>п</w:t>
      </w:r>
      <w:proofErr w:type="gramEnd"/>
      <w:r w:rsidRPr="001E6967">
        <w:rPr>
          <w:color w:val="333333"/>
        </w:rPr>
        <w:t>омахать одной рукой),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И, конечно же, другой</w:t>
      </w:r>
      <w:proofErr w:type="gramStart"/>
      <w:r w:rsidRPr="001E6967">
        <w:rPr>
          <w:color w:val="333333"/>
        </w:rPr>
        <w:t>.</w:t>
      </w:r>
      <w:proofErr w:type="gramEnd"/>
      <w:r w:rsidRPr="001E6967">
        <w:rPr>
          <w:color w:val="333333"/>
        </w:rPr>
        <w:t xml:space="preserve"> ( </w:t>
      </w:r>
      <w:proofErr w:type="gramStart"/>
      <w:r w:rsidRPr="001E6967">
        <w:rPr>
          <w:color w:val="333333"/>
        </w:rPr>
        <w:t>д</w:t>
      </w:r>
      <w:proofErr w:type="gramEnd"/>
      <w:r w:rsidRPr="001E6967">
        <w:rPr>
          <w:color w:val="333333"/>
        </w:rPr>
        <w:t>ругой рукой),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Ангел нам послал привет, (подуть вперед на раскрытую ладонь),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E6967">
        <w:rPr>
          <w:color w:val="333333"/>
        </w:rPr>
        <w:t>Мы пошлем привет в ответ (произнести слова, потом подуть вперед на</w:t>
      </w:r>
      <w:proofErr w:type="gramEnd"/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раскрытую ладонь другой руки).</w:t>
      </w:r>
    </w:p>
    <w:p w:rsidR="001E6967" w:rsidRPr="001E6967" w:rsidRDefault="001E6967" w:rsidP="001E696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E6967">
        <w:rPr>
          <w:color w:val="333333"/>
        </w:rPr>
        <w:t>Ребята, на Рождество принято делать людям приятное, радовать, дарить подарки. Сейчас мы с вами раскрасим Рождественского Ангела.</w:t>
      </w:r>
    </w:p>
    <w:p w:rsidR="00CE09A5" w:rsidRDefault="001E6967" w:rsidP="001E6967">
      <w:pPr>
        <w:pStyle w:val="a3"/>
        <w:shd w:val="clear" w:color="auto" w:fill="FFFFFF"/>
        <w:spacing w:before="0" w:beforeAutospacing="0" w:after="150" w:afterAutospacing="0"/>
      </w:pPr>
      <w:r w:rsidRPr="001E6967">
        <w:rPr>
          <w:color w:val="333333"/>
        </w:rPr>
        <w:t>Пусть эти Ангелы принесут в ваш дом счастье, уют и покой.</w:t>
      </w:r>
    </w:p>
    <w:sectPr w:rsidR="00CE09A5" w:rsidSect="00CE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67"/>
    <w:rsid w:val="001E6967"/>
    <w:rsid w:val="00C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2020-01-14T19:14:00Z</dcterms:created>
  <dcterms:modified xsi:type="dcterms:W3CDTF">2020-01-14T19:24:00Z</dcterms:modified>
</cp:coreProperties>
</file>