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1" name="Рисунок 1" descr="https://ped-kopilka.ru/upload/blogs2/2019/3/69554_71e7eda3d69f882f0644998ad49b87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9/3/69554_71e7eda3d69f882f0644998ad49b87f2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Автор: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Федюк</w:t>
      </w:r>
      <w:proofErr w:type="spellEnd"/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Ольга Николаевна. Воспитатель подготовительной группы «Ромашка». 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Аннотация: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Экологический досуг поможет обобщить представления дошкольников о морских обитателях.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Назначение: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эта разработка будет полезна воспитателям, педагогам начальной школы, родителям для формирования представлений о морских обитателях в игровой форме.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Возрастная аудитория: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дети </w:t>
      </w: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старшего дошкольного возраста (6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-7 лет)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Цель: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формирование представлений об обитателях морей и океанов через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досуговую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и игровую деятельность.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Задачи: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 узнавать и различать морских обитателей, знать характерные особенности их внешнего вида;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 формировать внимание, мышление, связную речь;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 вызывать желание принимать участие в досуге и работать в команде.</w:t>
      </w:r>
    </w:p>
    <w:p w:rsidR="00A722E5" w:rsidRPr="00A722E5" w:rsidRDefault="00A722E5" w:rsidP="00A722E5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5"/>
          <w:szCs w:val="35"/>
        </w:rPr>
      </w:pPr>
      <w:r w:rsidRPr="00A722E5">
        <w:rPr>
          <w:rFonts w:ascii="Trebuchet MS" w:eastAsia="Times New Roman" w:hAnsi="Trebuchet MS" w:cs="Times New Roman"/>
          <w:b/>
          <w:bCs/>
          <w:color w:val="833713"/>
          <w:sz w:val="35"/>
          <w:szCs w:val="35"/>
        </w:rPr>
        <w:t>Ход мероприятия:</w:t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Ребята, я знаю, Вы любите окружающую природу и различных обитателей. Приглашаю Вас поиграть со мною в интересную игру.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Игра «Хлопни, когда услышишь звук (Л)»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Ребята, я читаю Вам слова, если услышите звук (Л). Будьте внимательны, если в слове нет этого звука, хлопать не нужно.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gramStart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Примеры слов: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акваланг, кит, лодка, море, медуза, водолаз, акула, осьминог, кальмар, краб, дельфин, плавник, черепаха, креветка, камбала, рыболов, конёк, омар, коралл.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lastRenderedPageBreak/>
        <w:t>Педагог может изменить звук (Л) на любой другой по желанию.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Молодцы. Все были внимательны. Пока мы с Вами играли, к нам попал интересный морской предмет. Вот он – посмотрите. Это бутылка, а в ней лежит 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какое то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письмо. Давайте 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его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прочитаем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2" name="Рисунок 2" descr="https://ped-kopilka.ru/upload/blogs2/2019/3/69554_3df83d16796b4597be98994bba9d34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3/69554_3df83d16796b4597be98994bba9d3476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«Ребята! Мне нужна Ваша помощь. Злая колдунья заколдовала меня и всех обитателей морей и океанов, всех моих друзей. Колдовство ее очень сильное, мне одной не справиться. Прошу Вас приплыть ко мне и помочь освободить меня и моих друзей. Высылаю Вам карту, чтобы Вы не попали в ловушки колдуньи. Вас будут провожать ко мне разные морские обитатели, помогайте им и соберите волшебные ключи, тогда я и все обитатели будут спасены. Жду Вас. Русалочка»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Собираемся в путь на помощь Русалочке?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Да.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Нам в пути очень пригодится карта, давайте 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ее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рассмотрим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2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3" name="Рисунок 3" descr="https://ped-kopilka.ru/upload/blogs2/2019/3/69554_945feffad107f879e11dcc5535888b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3/69554_945feffad107f879e11dcc5535888b4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На чем мы можем отправиться в морское путешествие?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на лодке, катере, корабле, пароходе, яхте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Все это правильно. Нам надо не просто плыть по морю, а попасть в его морские глубины. В этом нам поможет волшебный батискаф. Кто самый главный в морском путешествии?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Капитан.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совершенно верно! Капитану нужна команда из ловких, смелых и отважных, а главное храбрых и эрудированных матросов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3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4" name="Рисунок 4" descr="https://ped-kopilka.ru/upload/blogs2/2019/3/69554_e200d81871245fea577b91a0c0cab8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3/69554_e200d81871245fea577b91a0c0cab826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Превратимся в матросов. Нет тельняшки без полос, кто в тельняшке, тот (матрос) Дети выполняют упражнение – массаж «Тельняшки» Разбиваются произвольно на пары и слева – направо рисуют тельняшки друг другу.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капитан есть, матросы готовы, пора отчаливать! Прошу всех занять места в батискафе. Мы спускаемся в морские глубины на волшебном батискафе, чтобы помочь Русалочке.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Наш первый помощник –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рыба – клоун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4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5" name="Рисунок 5" descr="https://ped-kopilka.ru/upload/blogs2/2019/3/69554_eb83f5139823eae8b26c10f9368178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3/69554_eb83f5139823eae8b26c10f936817887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Рассказ ребенка о рыбе - клоуне: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Это очень яркая тропическая рыба. Обитает она недалеко от коралловых рифов. Назвали ее так потому, что у нее черные полоски идут вперемешку с белыми и оранжевыми. Эта рыбка совсем небольшая, длиной 7-11 см. Тело напоминает по форме торпеду. Эта рыбка очень любит жить там, где есть актинии – морские стрекающие с очень сильным ядом, который опасен даже для человека. Эта рыбка очень интересно приспособилась к жизни среди таких актиний: она подплывает к ним, чтобы ее ужалили, потом на теле рыбки появляется слизь и теперь рыбка не чувствует яд актинии. Рыбки клоуны тоже помогают актиниям: они очищают их от грязи и мусора, проводят вентиляцию воды и питаются остатками пищи, заманивая добычу к актиниям. Эта рыбка очень хорошо может жить в аквариуме.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Рыба – клоун приготовила для нас интересные игры.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 xml:space="preserve">Игра «Произнеси </w:t>
      </w:r>
      <w:proofErr w:type="spellStart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чистоговорку</w:t>
      </w:r>
      <w:proofErr w:type="spellEnd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»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5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6" name="Рисунок 6" descr="https://ped-kopilka.ru/upload/blogs2/2019/3/69554_430fd6282695524946478a76181b7d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3/69554_430fd6282695524946478a76181b7dfd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Дети получают картинки с изображением морских обитателей и говорят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чистоговорки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 xml:space="preserve">Примеры </w:t>
      </w:r>
      <w:proofErr w:type="spellStart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чистоговорок</w:t>
      </w:r>
      <w:proofErr w:type="spellEnd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: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Ит-ит-и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т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из глубин всплывает кит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Фин-фин-фин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 любит поиграть дельфин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Улы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улы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улы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- берегитесь вы акулы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Аха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аха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аха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прячется в панцирь черепаха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Ат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ат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ат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ударить током может скат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Нёк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нёк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нёк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прячется в водорослях морской конёк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За – за – за – ужалила больно медуза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Ап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ап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ап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клешнями размахивает краб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Ки-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ки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-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ки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– есть у рыб всех плавники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Игра «Собери слово из букв и поясни его»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6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7" name="Рисунок 7" descr="https://ped-kopilka.ru/upload/blogs2/2019/3/69554_b084b6c90bd5c24cdd39544e234586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3/69554_b084b6c90bd5c24cdd39544e23458624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199380" cy="3902075"/>
            <wp:effectExtent l="19050" t="0" r="1270" b="0"/>
            <wp:docPr id="8" name="Рисунок 8" descr="https://ped-kopilka.ru/upload/comments/69554_28db62e7dbaa6e97f4e5b8d271283b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comments/69554_28db62e7dbaa6e97f4e5b8d271283b13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Дошкольники собирают слова из отдельных букв (или слогов) и поясняют их. </w:t>
      </w:r>
      <w:proofErr w:type="gramStart"/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Слова: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чешуя, жабры, плавник, хвост, пузырь (из букв); медуза, акула, 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lastRenderedPageBreak/>
        <w:t>черепаха, рыба (из слогов).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Педагог может использовать другие слова по выбору.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 получают первый ключ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отлично, матросы! Продолжаем путешествие. Дальше нам будет помогать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летучая рыба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7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9" name="Рисунок 9" descr="https://ped-kopilka.ru/upload/blogs2/2019/3/69554_0e958aa35ab5820a90037d07f4ee31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3/69554_0e958aa35ab5820a90037d07f4ee31d5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Рассказ ребенка о летучей рыбе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Э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та рыба может выпрыгивать из воды и пролетать до 50 метров над водой. Летает она, потому что у нее особые плавники, которые могут быть прозрачными, пестрыми, зелеными. Эти плавники работают как крылья и помогают рыбе пролететь над водой. Только лететь эти рыбы могут 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по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прямой. Летит рыба при помощи грудных плавников, старт из воды ей дает мощный хвост, которым рыба ударяет по воде. У этой рыбы вкусное мясо, потому ее часто ловят люди.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Эстафета «Морская или речная рыба?»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8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0" name="Рисунок 10" descr="https://ped-kopilka.ru/upload/blogs2/2019/3/69554_551c47efa9e937db84a8b6d20fa04d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3/69554_551c47efa9e937db84a8b6d20fa04dc2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11" name="Рисунок 11" descr="https://ped-kopilka.ru/upload/blogs2/2019/3/69554_5fb531b707339658ea7d91b25a2892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3/69554_5fb531b707339658ea7d91b25a289231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lastRenderedPageBreak/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Дети делятся на две команды, каждому участнику дается картинка с изображением рыбы. Ребенок должен помочь рыбе и отправить ее в море или в реку. На магнитных досках плакаты с изображением моря и реки. Дети бегут друг за другом и прикрепляют на магнитные доски рыб к месту их обитания. В конце эстафеты проверяют правильность выполнения задания.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Примечание: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 Рыбы морские 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обозначены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синим кругом, речные –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голубым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 получают второй ключ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ловко справились, матросы! Ничего не перепутали. Знаете, где какая рыба живет. Наше путешествие продолжается!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Вот наш следующий помощник –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Медуза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9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Рассказ ребенка о медузах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Медузы живут во всех морях. Тело их похоже на зонтик или колокол. У медуз есть стрекательные клетки около рта. Ожоги от них чувствительны даже для человека. Это хищники, которые хватают жертву щупальцами и потом переваривает. Они могут двигаться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шаганием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или кувырканием. Они могут быть похожи на шар, на тарелку, на дирижабль. Медузы опасны для людей и кораблей, могут перекрывать подачу воды. В Книгу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Гиннесса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занесена медуза </w:t>
      </w:r>
      <w:proofErr w:type="spell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цианея</w:t>
      </w:r>
      <w:proofErr w:type="spell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 xml:space="preserve"> волосатая. Ее шляпка была 2, 28 метра в поперечнике, а щупальца простирались на 36, 5 метра.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Игра «Узнай спрятанного морского обитателя»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10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12" name="Рисунок 12" descr="https://ped-kopilka.ru/upload/blogs2/2019/3/69554_fb635051f8324291a31e815d7d35b3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3/69554_fb635051f8324291a31e815d7d35b394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Дети получают карточки с морскими обитателями, части которых спрятаны в водорослях. Необходимо узнать обитателей и назвать.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Первый ряд слева направо: морская черепаха, краб, морская звезда, медуза; второй ряд – дельфин, кальмар, морской конёк, осьминог.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lastRenderedPageBreak/>
        <w:t>Дети получают третий ключ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эрудированные матросы! Всех обитателей узнали и назвали! Продолжаем путешествие. Наш помощник теперь – черепаха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11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97705"/>
            <wp:effectExtent l="19050" t="0" r="0" b="0"/>
            <wp:docPr id="13" name="Рисунок 13" descr="https://ped-kopilka.ru/upload/blogs2/2019/3/69554_3d736f78e433d05375b55c8d7dc080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3/69554_3d736f78e433d05375b55c8d7dc080d8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Рассказ ребенка о черепахе</w:t>
      </w:r>
      <w:proofErr w:type="gramStart"/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Э</w:t>
      </w:r>
      <w:proofErr w:type="gramEnd"/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того обитателя мы всегда можем узнать по ее прочному панцирю, в который в случае опасности она может полностью спрятаться. У нее нет зубов, зато есть очень крепкий клюв. Они откладывают кожистые яйца и не смотрят за ними. У морских черепах конечности называют ласками, которые помогают им весь год плавать в водах морей и океанов, выходя на сушу только чтобы отложить яйца. Это хищные животные и едят рыбу и моллюсков. Живет черепаха более ста лет. Морская кожистая черепаха два с половиной метра в длину и весит больше полутоны.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Морская викторина «Что? Где? Когда?» 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12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4" name="Рисунок 14" descr="https://ped-kopilka.ru/upload/blogs2/2019/3/69554_2555f99676abc95c4d22f30c80cac5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3/69554_2555f99676abc95c4d22f30c80cac548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Дети делятся на команды и отвечают на вопросы.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Вопросы викторины: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1. На Земле больше пресной воды? (нет)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2. В морях и океанах вода соленая? (да)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3. Как называются самые древние из рыб, обитающих на планете? (акулы)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4. Если акула остановится, может она умереть? (да)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5. Этот обитатель может обхватить раковину своими лучами и открыть створки. Кто это? (морская звезда)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6. У осьминога 10 ног? (нет, только 8)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7. Осьминог может стать белым или изменить свой цвет? (да)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8. Этот обитатель в 25 раз крупнее африканского слона. Кто это? (кит)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9. Кит не кормит своих детенышей молоком? (нет)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10. Дельфин всплывает на поверхность воды, чтобы подышать? (да)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11. Детеныши дельфина целый год находятся возле родителей? (да)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12. Этот обитатель опасен для человека и может убить его током (скат)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 получают четвертый ключ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ответили на все вопросы уверенно и четко! Отличная работа – матросы! Наше путешествие продолжается!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Следующий помощник – морское животное 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дельфин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13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5" name="Рисунок 15" descr="https://ped-kopilka.ru/upload/blogs2/2019/3/69554_c8d69f7e341eb9308282c2d3bae442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3/69554_c8d69f7e341eb9308282c2d3bae4424d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>Рассказ ребенка о дельфинах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Дельфины являются самыми умными животными на планете. Дельфины родственники касаток и китов. Они могут хорошо поддаваться дрессировке, шустрые, веселые, умные, активные. Их снимают в фильмах, они помогают больным детям в реабилитации. У дельфина 80-100 зубов, их длина может быть до 4, 5 метров. Дельфин за сутки может сменить 25 слоев своей кожи. Глаза у них маленькие и слабое зрение. Дельфины никогда не спят, а просто зависают в воде. Питаются только рыбой. Могут охотиться вместе с акулами.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Эстафета «Морские картинки»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14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6" name="Рисунок 16" descr="https://ped-kopilka.ru/upload/blogs2/2019/3/69554_f894754b361bf128e9711d1ef5903e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3/69554_f894754b361bf128e9711d1ef5903e0b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Дети делятся на команды. Каждой команде показывают морскую картинку с изображениями морских обитателей. Картинку убирают, детям раздают карточки и они в ходе эстафеты должны выложить на магнитной доске обитателей так, как было в образце. В конце проверяют правильность выполнения задания.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Педагог может использовать и других морских обитателей в образцах.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Дети получают пятый ключ</w:t>
      </w: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матросы! Вы успешно преодолели все препятствия и справились со всеми заданиями и вопросами. Вот мы приплыли к дворцу Русалочки. Нам понадобятся все волшебные ключи, чтобы освободить Русалочку и ее друзей – морских обитателей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15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7" name="Рисунок 17" descr="https://ped-kopilka.ru/upload/blogs2/2019/3/69554_ceec10f01fa5411d97f63507175579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3/69554_ceec10f01fa5411d97f635071755793c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Русалочка: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Спасибо Вам, ребята! Вы смогли преодолеть колдовство, все задания выполнить и помочь мне и моим друзьям. У меня для вас есть подарки – волшебные ракушки (медальки) на память о путешествии (</w:t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слайд 16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)</w:t>
      </w:r>
    </w:p>
    <w:p w:rsidR="00A722E5" w:rsidRPr="00A722E5" w:rsidRDefault="00A722E5" w:rsidP="00A722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18" name="Рисунок 18" descr="https://ped-kopilka.ru/upload/blogs2/2019/3/69554_094d47fa62e63de007b2d0c0dde009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3/69554_094d47fa62e63de007b2d0c0dde009a2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5" w:rsidRPr="00A722E5" w:rsidRDefault="00A722E5" w:rsidP="00A722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22E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A722E5">
        <w:rPr>
          <w:rFonts w:ascii="Arial" w:eastAsia="Times New Roman" w:hAnsi="Arial" w:cs="Arial"/>
          <w:b/>
          <w:bCs/>
          <w:color w:val="000000"/>
          <w:sz w:val="25"/>
        </w:rPr>
        <w:t>Воспитатель:</w:t>
      </w:r>
      <w:r w:rsidRPr="00A722E5"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</w:rPr>
        <w:t> Ребята! Пора возвращаться на батискаф и плыть назад в детских сад. Наше путешествие подошло к концу. Мы с вами побывали в морских глубинах и помогли спастись Русалочке и ее друзьям - морским обитателям.</w:t>
      </w:r>
    </w:p>
    <w:p w:rsidR="002C029A" w:rsidRDefault="002C029A"/>
    <w:sectPr w:rsidR="002C0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22E5"/>
    <w:rsid w:val="002C029A"/>
    <w:rsid w:val="00A7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22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7297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69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36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1500</Words>
  <Characters>8555</Characters>
  <Application>Microsoft Office Word</Application>
  <DocSecurity>0</DocSecurity>
  <Lines>71</Lines>
  <Paragraphs>20</Paragraphs>
  <ScaleCrop>false</ScaleCrop>
  <Company/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2020-02-07T15:08:00Z</dcterms:created>
  <dcterms:modified xsi:type="dcterms:W3CDTF">2020-02-07T15:12:00Z</dcterms:modified>
</cp:coreProperties>
</file>