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36B" w:rsidRDefault="001A750B" w:rsidP="00D5236B">
      <w:pPr>
        <w:pStyle w:val="a6"/>
        <w:jc w:val="center"/>
        <w:rPr>
          <w:rFonts w:eastAsia="Times New Roman"/>
          <w:kern w:val="36"/>
        </w:rPr>
      </w:pPr>
      <w:r w:rsidRPr="00D5236B">
        <w:rPr>
          <w:rFonts w:eastAsia="Times New Roman"/>
          <w:kern w:val="36"/>
        </w:rPr>
        <w:t xml:space="preserve">Конспект занятия по аппликации «Рыбки в аквариуме» </w:t>
      </w:r>
    </w:p>
    <w:p w:rsidR="00D5236B" w:rsidRPr="00D5236B" w:rsidRDefault="001A750B" w:rsidP="00D5236B">
      <w:pPr>
        <w:pStyle w:val="a6"/>
        <w:jc w:val="center"/>
        <w:rPr>
          <w:rFonts w:eastAsia="Times New Roman"/>
          <w:kern w:val="36"/>
        </w:rPr>
      </w:pPr>
      <w:r w:rsidRPr="00D5236B">
        <w:rPr>
          <w:rFonts w:eastAsia="Times New Roman"/>
          <w:kern w:val="36"/>
        </w:rPr>
        <w:t>(вторая младшая группа)</w:t>
      </w:r>
      <w:r w:rsidR="00D5236B">
        <w:rPr>
          <w:rFonts w:eastAsia="Times New Roman"/>
          <w:kern w:val="36"/>
        </w:rPr>
        <w:t>.</w:t>
      </w:r>
    </w:p>
    <w:p w:rsidR="00D5236B" w:rsidRPr="00D5236B" w:rsidRDefault="00D5236B" w:rsidP="00D5236B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Руководитель: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Ю. Ю. Майорова</w:t>
      </w:r>
    </w:p>
    <w:p w:rsidR="001A750B" w:rsidRPr="00D5236B" w:rsidRDefault="001A750B" w:rsidP="00D5236B">
      <w:pPr>
        <w:pStyle w:val="a5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Цель</w:t>
      </w:r>
      <w:r w:rsidRPr="00D5236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 создать коллективную работу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</w:rPr>
        <w:t>Рыбки в аквариуме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1A750B" w:rsidRPr="00D5236B" w:rsidRDefault="001A750B" w:rsidP="00D5236B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Задачи</w:t>
      </w:r>
      <w:r w:rsidRPr="00D5236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• Продолжать отрабатывать умение работать с б</w:t>
      </w:r>
      <w:r w:rsidR="006E1217">
        <w:rPr>
          <w:rFonts w:ascii="Times New Roman" w:eastAsia="Times New Roman" w:hAnsi="Times New Roman" w:cs="Times New Roman"/>
          <w:sz w:val="28"/>
          <w:szCs w:val="28"/>
        </w:rPr>
        <w:t>умагой, клеем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• Развивать мелкую моторику, чувство композиции и цвета. Уточнить и закрепить знание детей о внешних признаках рыб.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• Воспитывать навыки коллективной работы.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Оборудование</w:t>
      </w:r>
      <w:r w:rsidRPr="00D5236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 Лист ватмана в виде аквариума, клей,</w:t>
      </w:r>
      <w:r w:rsidR="006E1217">
        <w:rPr>
          <w:rFonts w:ascii="Times New Roman" w:eastAsia="Times New Roman" w:hAnsi="Times New Roman" w:cs="Times New Roman"/>
          <w:sz w:val="28"/>
          <w:szCs w:val="28"/>
        </w:rPr>
        <w:t xml:space="preserve"> готовые шаблоны рыб, салфетки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236B" w:rsidRDefault="001A750B" w:rsidP="00D5236B">
      <w:pPr>
        <w:pStyle w:val="a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236B">
        <w:rPr>
          <w:rFonts w:ascii="Times New Roman" w:eastAsia="Times New Roman" w:hAnsi="Times New Roman" w:cs="Times New Roman"/>
          <w:b/>
          <w:sz w:val="32"/>
          <w:szCs w:val="32"/>
        </w:rPr>
        <w:t xml:space="preserve">Ход занятия: </w:t>
      </w:r>
    </w:p>
    <w:p w:rsidR="001A750B" w:rsidRPr="00D5236B" w:rsidRDefault="001A750B" w:rsidP="00D5236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Дети встают в круг.</w:t>
      </w:r>
    </w:p>
    <w:p w:rsidR="005E5C5F" w:rsidRPr="006E1217" w:rsidRDefault="001A750B" w:rsidP="005E5C5F">
      <w:pPr>
        <w:pStyle w:val="a5"/>
        <w:jc w:val="both"/>
        <w:rPr>
          <w:rFonts w:ascii="Verdana" w:hAnsi="Verdana"/>
          <w:color w:val="303F50"/>
          <w:sz w:val="28"/>
          <w:szCs w:val="28"/>
          <w:shd w:val="clear" w:color="auto" w:fill="FFFFFF"/>
        </w:rPr>
      </w:pPr>
      <w:r w:rsidRPr="00D5236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</w:t>
      </w:r>
      <w:r w:rsidR="00D5236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т</w:t>
      </w:r>
      <w:r w:rsidRPr="00D5236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атель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E5C5F" w:rsidRPr="006E1217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посмотрите, к нам в гости пришла кукла Даша, давайте поздороваемся с Дашей. (Приветствие.) Кукла Даша хочет вам загадать загадку, слушайте внимательно!</w:t>
      </w:r>
    </w:p>
    <w:p w:rsidR="00E43A3D" w:rsidRDefault="00E43A3D" w:rsidP="005E5C5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C5F" w:rsidRDefault="001A750B" w:rsidP="005E5C5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Плаваю под мостиком </w:t>
      </w:r>
    </w:p>
    <w:p w:rsidR="005E5C5F" w:rsidRDefault="001A750B" w:rsidP="005E5C5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И виляю хвостиком. </w:t>
      </w:r>
    </w:p>
    <w:p w:rsidR="005E5C5F" w:rsidRDefault="001A750B" w:rsidP="005E5C5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По земле не хожу, </w:t>
      </w:r>
    </w:p>
    <w:p w:rsidR="005E5C5F" w:rsidRDefault="001A750B" w:rsidP="005E5C5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Рот есть, да не говорю, </w:t>
      </w:r>
    </w:p>
    <w:p w:rsidR="005E5C5F" w:rsidRDefault="001A750B" w:rsidP="005E5C5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Глаза есть – не мигаю, </w:t>
      </w:r>
    </w:p>
    <w:p w:rsidR="001A750B" w:rsidRPr="00D5236B" w:rsidRDefault="001A750B" w:rsidP="005E5C5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Крылья есть – не летаю.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(Рыба)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Да, ребята, это рыба. Рыбки плавают под мостиком? А хвостиком виляют? По земле ходят? А рот у рыб есть? А глаза? Ну а крылья есть? Что у рыбы вместо крыльев?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5E5C5F" w:rsidRDefault="005E5C5F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C5F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У родителей и деток 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Вся одежда из монеток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</w:rPr>
        <w:t>рыбка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E43A3D" w:rsidRDefault="00E43A3D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Правильно ребята, это рыбка. Давайте посмотрим, у рыбки все тело покрыто чешуей. Чешуя словно маленькие монетки. А что делает рыбка?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(плавает)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 А что помогает рыбке двигаться, плавать?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(плавники, хвост)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 Молодцы, ребята, рыбки действительно плавают, двигая телом, плавниками, хвостом.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Ребята, как вы догадались, сегодня на занятии речь пойдет о рыбках. 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Какие разные бывают рыбки! Просто удивительно! Где живут рыбы?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 реке, в море)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 Могут рыбки жить в нашей группе? Где?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</w:rPr>
        <w:t>аквариуме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A3D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E43A3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 Ребята, давайте вспомним, что находится в аквариуме, куда может спрятаться рыбка, где может спать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(грунт, камешки, водоросли)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 Ребята, а что такое водоросли?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(травка, которая растет в воде)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 А для чего нужны рыбкам водоросли?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(чтобы дышать)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. Правильно, люди дышат воздухом, а в воде воздуха 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lastRenderedPageBreak/>
        <w:t>мало, рыбкам дышать трудно. Травка-водоросль дарит этот воздух рыбкам. А еще травку можно кушать, можно в травке выводить маленьких деток. Очень полезная водоросль-трава, без нее рыбки погибнут.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Рыбки</w:t>
      </w:r>
      <w:r w:rsidR="005E5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5C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могут быть самыми разнообразными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: большими и маленькими, разного цвета, они могут плавать в разных направлениях. Дети, давайте покажем, как плавают рыбки. Складывают ладони вместе и шевелят ладошками,</w:t>
      </w:r>
      <w:r w:rsidR="005E5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5C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произнося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Ля-ля-ля-ля-ля</w:t>
      </w:r>
    </w:p>
    <w:p w:rsidR="001A750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C5F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5E5C5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 Сегодня на занятии мы попробуем создать свой аквариум. Посмотрите, у нас уже есть готовый аквариум. Что вы в нем видите?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(камешки, водоросли)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 Но, кажется, чего-то в нем не хватает.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(Рыб)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 Правильно, в аквариуме не хватает рыб.</w:t>
      </w:r>
    </w:p>
    <w:p w:rsidR="00E43A3D" w:rsidRPr="00D5236B" w:rsidRDefault="00E43A3D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155" cy="4229100"/>
            <wp:effectExtent l="0" t="0" r="0" b="0"/>
            <wp:docPr id="3" name="Рисунок 3" descr="C:\Users\User\Desktop\ватсап\IMG-202007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атсап\IMG-20200714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420"/>
                    <a:stretch/>
                  </pic:blipFill>
                  <pic:spPr bwMode="auto">
                    <a:xfrm>
                      <a:off x="0" y="0"/>
                      <a:ext cx="2954656" cy="423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0D1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6448" cy="4229100"/>
            <wp:effectExtent l="0" t="0" r="0" b="0"/>
            <wp:docPr id="4" name="Рисунок 4" descr="C:\Users\User\Desktop\ватсап\IMG-202007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тсап\IMG-20200714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63" b="16874"/>
                    <a:stretch/>
                  </pic:blipFill>
                  <pic:spPr bwMode="auto">
                    <a:xfrm>
                      <a:off x="0" y="0"/>
                      <a:ext cx="3016448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3A3D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У меня есть разные-разные рыбки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(готовые вырезанные рыбы)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 Сейчас каждый из вас выберет себе любую рыбку и посадит ее в наш аквариум. Но сначала давайте разомнем наши пальчики.</w:t>
      </w:r>
    </w:p>
    <w:p w:rsidR="001A750B" w:rsidRPr="00E43A3D" w:rsidRDefault="00E43A3D" w:rsidP="00D5236B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3A3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Физкультминутка</w:t>
      </w:r>
    </w:p>
    <w:p w:rsidR="005E5C5F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Покажите ваши руки! Вот они. </w:t>
      </w:r>
    </w:p>
    <w:p w:rsidR="005E5C5F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Пальцы вместе, пальцы врозь </w:t>
      </w:r>
      <w:r w:rsidRPr="00E43A3D">
        <w:rPr>
          <w:rFonts w:ascii="Times New Roman" w:eastAsia="Times New Roman" w:hAnsi="Times New Roman" w:cs="Times New Roman"/>
          <w:i/>
        </w:rPr>
        <w:t>(дети поднимают руки и вытягивают перед собой</w:t>
      </w:r>
      <w:r w:rsidR="008C6709" w:rsidRPr="00E43A3D">
        <w:rPr>
          <w:rFonts w:ascii="Times New Roman" w:eastAsia="Times New Roman" w:hAnsi="Times New Roman" w:cs="Times New Roman"/>
          <w:i/>
        </w:rPr>
        <w:t>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5E5C5F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А теперь в кулачок и молчок </w:t>
      </w:r>
      <w:r w:rsidRPr="00E43A3D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(дети сжимают пальцы в кулаки)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E5C5F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Кулачки затанцевали и немножечко устали, </w:t>
      </w:r>
      <w:r w:rsidRPr="00E43A3D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(дети сжимают и делают вращательные движения кулачками)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E5C5F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Пальчики разжали, </w:t>
      </w:r>
    </w:p>
    <w:p w:rsidR="005E5C5F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Поздоровались друг с другом </w:t>
      </w:r>
      <w:r w:rsidRPr="00E43A3D">
        <w:rPr>
          <w:rFonts w:ascii="Times New Roman" w:eastAsia="Times New Roman" w:hAnsi="Times New Roman" w:cs="Times New Roman"/>
        </w:rPr>
        <w:t>(дети разжимают кулаки и </w:t>
      </w:r>
      <w:r w:rsidRPr="00E43A3D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«стряхивают воду»</w:t>
      </w:r>
      <w:r w:rsidRPr="00E43A3D">
        <w:rPr>
          <w:rFonts w:ascii="Times New Roman" w:eastAsia="Times New Roman" w:hAnsi="Times New Roman" w:cs="Times New Roman"/>
        </w:rPr>
        <w:t> с пальцев</w:t>
      </w:r>
      <w:r w:rsidR="005E5C5F" w:rsidRPr="00E43A3D">
        <w:rPr>
          <w:rFonts w:ascii="Times New Roman" w:eastAsia="Times New Roman" w:hAnsi="Times New Roman" w:cs="Times New Roman"/>
        </w:rPr>
        <w:t>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5E5C5F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А потом обнялись </w:t>
      </w:r>
    </w:p>
    <w:p w:rsidR="001A750B" w:rsidRPr="00D5236B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И за дело дружно и весело взялись </w:t>
      </w:r>
      <w:r w:rsidRPr="00E43A3D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(дети смыкают пальцы обеих рук)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3A3D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709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>: Ребята, посмотрите</w:t>
      </w:r>
      <w:r w:rsidR="008C6709">
        <w:rPr>
          <w:rFonts w:ascii="Times New Roman" w:eastAsia="Times New Roman" w:hAnsi="Times New Roman" w:cs="Times New Roman"/>
          <w:sz w:val="28"/>
          <w:szCs w:val="28"/>
        </w:rPr>
        <w:t>, у нас на столе лежат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 клей и готовые шаблоны рыб. Для того</w:t>
      </w:r>
      <w:proofErr w:type="gramStart"/>
      <w:r w:rsidRPr="00D5236B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 чтоб поместить наших рыб в аквариум</w:t>
      </w:r>
      <w:r w:rsidR="008C6709">
        <w:rPr>
          <w:rFonts w:ascii="Times New Roman" w:eastAsia="Times New Roman" w:hAnsi="Times New Roman" w:cs="Times New Roman"/>
          <w:sz w:val="28"/>
          <w:szCs w:val="28"/>
        </w:rPr>
        <w:t xml:space="preserve">, нужно 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положить заготовку 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lastRenderedPageBreak/>
        <w:t>рыбы, промазать ее клеем и приклеить в любое место нашего аквариума. После работы обязательно вытираем руки салфеткой.</w:t>
      </w:r>
    </w:p>
    <w:p w:rsidR="0032608E" w:rsidRDefault="00E43A3D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594" cy="2838450"/>
            <wp:effectExtent l="0" t="0" r="0" b="0"/>
            <wp:docPr id="1" name="Рисунок 1" descr="C:\Users\User\Desktop\ватсап\IMG-202007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тсап\IMG-20200714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09" b="35143"/>
                    <a:stretch/>
                  </pic:blipFill>
                  <pic:spPr bwMode="auto">
                    <a:xfrm>
                      <a:off x="0" y="0"/>
                      <a:ext cx="2561664" cy="284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9858" cy="2847975"/>
            <wp:effectExtent l="0" t="0" r="0" b="0"/>
            <wp:docPr id="2" name="Рисунок 2" descr="C:\Users\User\Desktop\ватсап\IMG-202007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атсап\IMG-2020071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374" b="38875"/>
                    <a:stretch/>
                  </pic:blipFill>
                  <pic:spPr bwMode="auto">
                    <a:xfrm>
                      <a:off x="0" y="0"/>
                      <a:ext cx="3582883" cy="28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260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608E" w:rsidRDefault="0032608E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08E" w:rsidRPr="00D5236B" w:rsidRDefault="0032608E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5486401"/>
            <wp:effectExtent l="0" t="0" r="0" b="0"/>
            <wp:docPr id="7" name="Рисунок 7" descr="C:\Users\User\Desktop\ватсап\IMG-202007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атсап\IMG-20200714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41" cy="550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5486399"/>
            <wp:effectExtent l="0" t="0" r="0" b="0"/>
            <wp:docPr id="8" name="Рисунок 8" descr="C:\Users\User\Desktop\ватсап\IMG-202007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атсап\IMG-20200714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67" cy="54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8E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709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8C670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5236B">
        <w:rPr>
          <w:rFonts w:ascii="Times New Roman" w:eastAsia="Times New Roman" w:hAnsi="Times New Roman" w:cs="Times New Roman"/>
          <w:sz w:val="28"/>
          <w:szCs w:val="28"/>
        </w:rPr>
        <w:t xml:space="preserve"> Молодцы, ребята, посмотрите, мы все вместе создали такой замечательный аквариум. А какие рыбки! 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(большие, мален</w:t>
      </w:r>
      <w:r w:rsidR="0032608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ькие, </w:t>
      </w:r>
      <w:r w:rsidR="008C670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красные, игривые</w:t>
      </w:r>
      <w:r w:rsidRPr="00D523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="003260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608E" w:rsidRDefault="0032608E" w:rsidP="00F3027E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7145" cy="5114925"/>
            <wp:effectExtent l="0" t="0" r="0" b="0"/>
            <wp:docPr id="9" name="Рисунок 9" descr="C:\Users\User\Desktop\ватсап\IMG-202007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атсап\IMG-20200714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60" cy="511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5113870"/>
            <wp:effectExtent l="0" t="0" r="0" b="0"/>
            <wp:docPr id="10" name="Рисунок 10" descr="C:\Users\User\Desktop\ватсап\IMG-202007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атсап\IMG-20200714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34" cy="51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7E" w:rsidRDefault="00F3027E" w:rsidP="00F3027E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027E" w:rsidRDefault="00F3027E" w:rsidP="00F3027E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6737" cy="3305175"/>
            <wp:effectExtent l="0" t="0" r="0" b="0"/>
            <wp:docPr id="11" name="Рисунок 11" descr="C:\Users\User\Desktop\ватсап\IMG-202007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атсап\IMG-20200714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738" b="34744"/>
                    <a:stretch/>
                  </pic:blipFill>
                  <pic:spPr bwMode="auto">
                    <a:xfrm>
                      <a:off x="0" y="0"/>
                      <a:ext cx="4836754" cy="3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750B" w:rsidRPr="008C6709" w:rsidRDefault="001A750B" w:rsidP="00D5236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36B">
        <w:rPr>
          <w:rFonts w:ascii="Times New Roman" w:eastAsia="Times New Roman" w:hAnsi="Times New Roman" w:cs="Times New Roman"/>
          <w:sz w:val="28"/>
          <w:szCs w:val="28"/>
        </w:rPr>
        <w:t>Этот аквариум будет жить в нашей группе. Ну, а мы с вами будем заботиться о наших рыбках. Спасибо, ребята, за работу, вы все сегодня были молодцы!</w:t>
      </w:r>
    </w:p>
    <w:p w:rsidR="009F13C6" w:rsidRPr="00D5236B" w:rsidRDefault="009F13C6" w:rsidP="00D5236B">
      <w:pPr>
        <w:ind w:firstLine="708"/>
        <w:jc w:val="both"/>
        <w:rPr>
          <w:sz w:val="28"/>
          <w:szCs w:val="28"/>
        </w:rPr>
      </w:pPr>
      <w:bookmarkStart w:id="0" w:name="_GoBack"/>
      <w:bookmarkEnd w:id="0"/>
    </w:p>
    <w:sectPr w:rsidR="009F13C6" w:rsidRPr="00D5236B" w:rsidSect="0032608E">
      <w:pgSz w:w="11906" w:h="16838"/>
      <w:pgMar w:top="567" w:right="850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76B" w:rsidRDefault="008B676B" w:rsidP="00D5236B">
      <w:pPr>
        <w:spacing w:after="0" w:line="240" w:lineRule="auto"/>
      </w:pPr>
      <w:r>
        <w:separator/>
      </w:r>
    </w:p>
  </w:endnote>
  <w:endnote w:type="continuationSeparator" w:id="0">
    <w:p w:rsidR="008B676B" w:rsidRDefault="008B676B" w:rsidP="00D52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76B" w:rsidRDefault="008B676B" w:rsidP="00D5236B">
      <w:pPr>
        <w:spacing w:after="0" w:line="240" w:lineRule="auto"/>
      </w:pPr>
      <w:r>
        <w:separator/>
      </w:r>
    </w:p>
  </w:footnote>
  <w:footnote w:type="continuationSeparator" w:id="0">
    <w:p w:rsidR="008B676B" w:rsidRDefault="008B676B" w:rsidP="00D523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A750B"/>
    <w:rsid w:val="001A750B"/>
    <w:rsid w:val="0032608E"/>
    <w:rsid w:val="005E5C5F"/>
    <w:rsid w:val="00613C07"/>
    <w:rsid w:val="00641746"/>
    <w:rsid w:val="006E1217"/>
    <w:rsid w:val="008B676B"/>
    <w:rsid w:val="008C6709"/>
    <w:rsid w:val="009F13C6"/>
    <w:rsid w:val="00AA0D19"/>
    <w:rsid w:val="00D5236B"/>
    <w:rsid w:val="00E43A3D"/>
    <w:rsid w:val="00F30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C07"/>
  </w:style>
  <w:style w:type="paragraph" w:styleId="1">
    <w:name w:val="heading 1"/>
    <w:basedOn w:val="a"/>
    <w:link w:val="10"/>
    <w:uiPriority w:val="9"/>
    <w:qFormat/>
    <w:rsid w:val="001A75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A75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75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A750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1A7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A7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A750B"/>
    <w:rPr>
      <w:b/>
      <w:bCs/>
    </w:rPr>
  </w:style>
  <w:style w:type="paragraph" w:styleId="a5">
    <w:name w:val="No Spacing"/>
    <w:uiPriority w:val="1"/>
    <w:qFormat/>
    <w:rsid w:val="00D5236B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D523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523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header"/>
    <w:basedOn w:val="a"/>
    <w:link w:val="a9"/>
    <w:uiPriority w:val="99"/>
    <w:semiHidden/>
    <w:unhideWhenUsed/>
    <w:rsid w:val="00D52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5236B"/>
  </w:style>
  <w:style w:type="paragraph" w:styleId="aa">
    <w:name w:val="footer"/>
    <w:basedOn w:val="a"/>
    <w:link w:val="ab"/>
    <w:uiPriority w:val="99"/>
    <w:semiHidden/>
    <w:unhideWhenUsed/>
    <w:rsid w:val="00D52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5236B"/>
  </w:style>
  <w:style w:type="paragraph" w:styleId="ac">
    <w:name w:val="Balloon Text"/>
    <w:basedOn w:val="a"/>
    <w:link w:val="ad"/>
    <w:uiPriority w:val="99"/>
    <w:semiHidden/>
    <w:unhideWhenUsed/>
    <w:rsid w:val="00E43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3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ивановна</dc:creator>
  <cp:keywords/>
  <dc:description/>
  <cp:lastModifiedBy>Детский сад</cp:lastModifiedBy>
  <cp:revision>5</cp:revision>
  <dcterms:created xsi:type="dcterms:W3CDTF">2020-07-14T08:01:00Z</dcterms:created>
  <dcterms:modified xsi:type="dcterms:W3CDTF">2020-07-15T03:20:00Z</dcterms:modified>
</cp:coreProperties>
</file>