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08" w:rsidRPr="00AC244C" w:rsidRDefault="00685B08" w:rsidP="00AC244C">
      <w:pPr>
        <w:pStyle w:val="a3"/>
        <w:jc w:val="center"/>
        <w:rPr>
          <w:i/>
          <w:sz w:val="32"/>
          <w:szCs w:val="32"/>
          <w:u w:val="single"/>
        </w:rPr>
      </w:pPr>
      <w:r w:rsidRPr="00AC244C">
        <w:rPr>
          <w:rStyle w:val="c0"/>
          <w:rFonts w:ascii="Times New Roman" w:hAnsi="Times New Roman" w:cs="Times New Roman"/>
          <w:b/>
          <w:bCs/>
          <w:i/>
          <w:sz w:val="32"/>
          <w:szCs w:val="32"/>
          <w:u w:val="single"/>
        </w:rPr>
        <w:t>Сценарий досуга, посвященного Дню Знаний</w:t>
      </w:r>
    </w:p>
    <w:p w:rsidR="00685B08" w:rsidRPr="00AC244C" w:rsidRDefault="00685B08" w:rsidP="00AC244C">
      <w:pPr>
        <w:pStyle w:val="a3"/>
        <w:jc w:val="center"/>
        <w:rPr>
          <w:i/>
          <w:sz w:val="32"/>
          <w:szCs w:val="32"/>
          <w:u w:val="single"/>
        </w:rPr>
      </w:pPr>
      <w:r w:rsidRPr="00AC244C">
        <w:rPr>
          <w:rStyle w:val="c0"/>
          <w:rFonts w:ascii="Times New Roman" w:hAnsi="Times New Roman" w:cs="Times New Roman"/>
          <w:b/>
          <w:bCs/>
          <w:i/>
          <w:sz w:val="32"/>
          <w:szCs w:val="32"/>
          <w:u w:val="single"/>
        </w:rPr>
        <w:t>«1 сентября в детском саду»</w:t>
      </w:r>
    </w:p>
    <w:p w:rsidR="00685B08" w:rsidRPr="00AC244C" w:rsidRDefault="00685B08" w:rsidP="00AC244C">
      <w:pPr>
        <w:pStyle w:val="a3"/>
        <w:jc w:val="center"/>
        <w:rPr>
          <w:i/>
          <w:sz w:val="32"/>
          <w:szCs w:val="32"/>
          <w:u w:val="single"/>
        </w:rPr>
      </w:pPr>
      <w:r w:rsidRPr="00AC244C">
        <w:rPr>
          <w:rStyle w:val="c0"/>
          <w:rFonts w:ascii="Times New Roman" w:hAnsi="Times New Roman" w:cs="Times New Roman"/>
          <w:b/>
          <w:bCs/>
          <w:i/>
          <w:sz w:val="32"/>
          <w:szCs w:val="32"/>
          <w:u w:val="single"/>
        </w:rPr>
        <w:t>для детей средней группы</w:t>
      </w:r>
      <w:r w:rsidR="00AC244C" w:rsidRPr="00AC244C">
        <w:rPr>
          <w:rStyle w:val="c0"/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 «Василек»</w:t>
      </w:r>
    </w:p>
    <w:p w:rsidR="00685B08" w:rsidRPr="00AC244C" w:rsidRDefault="00685B08" w:rsidP="00AC244C">
      <w:pPr>
        <w:pStyle w:val="a3"/>
        <w:jc w:val="center"/>
        <w:rPr>
          <w:i/>
          <w:sz w:val="32"/>
          <w:szCs w:val="32"/>
          <w:u w:val="single"/>
        </w:rPr>
      </w:pPr>
      <w:r w:rsidRPr="00AC244C">
        <w:rPr>
          <w:rStyle w:val="c0"/>
          <w:rFonts w:ascii="Times New Roman" w:hAnsi="Times New Roman" w:cs="Times New Roman"/>
          <w:b/>
          <w:bCs/>
          <w:i/>
          <w:sz w:val="32"/>
          <w:szCs w:val="32"/>
          <w:u w:val="single"/>
        </w:rPr>
        <w:t>«А вот и мы!»</w:t>
      </w:r>
    </w:p>
    <w:p w:rsidR="00685B08" w:rsidRPr="00AC244C" w:rsidRDefault="00685B08" w:rsidP="00AC244C">
      <w:pPr>
        <w:pStyle w:val="a3"/>
        <w:rPr>
          <w:color w:val="000000"/>
          <w:sz w:val="28"/>
          <w:szCs w:val="28"/>
        </w:rPr>
      </w:pPr>
      <w:r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: создание благоприятного климата в группе.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• Развитие творческих способностей;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• Обучение действовать в команде;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• Расширение представлений о празднике 1 сентября.</w:t>
      </w:r>
    </w:p>
    <w:p w:rsidR="00685B08" w:rsidRPr="00AC244C" w:rsidRDefault="00685B08" w:rsidP="00AC244C">
      <w:pPr>
        <w:pStyle w:val="a3"/>
        <w:jc w:val="center"/>
        <w:rPr>
          <w:sz w:val="28"/>
          <w:szCs w:val="28"/>
        </w:rPr>
      </w:pPr>
      <w:r w:rsidRPr="00AC244C">
        <w:rPr>
          <w:rStyle w:val="c4"/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685B08" w:rsidRPr="00AC244C" w:rsidRDefault="00685B08" w:rsidP="00AC244C">
      <w:pPr>
        <w:pStyle w:val="a3"/>
        <w:rPr>
          <w:color w:val="000000"/>
          <w:sz w:val="28"/>
          <w:szCs w:val="28"/>
        </w:rPr>
      </w:pPr>
      <w:r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 Здравствуйте, дорогие ребята. Мы рады видеть вас снова в стенах любимого детского сада. Сегодня наш праздник посвящен 1 сентября. Ребят, а вы знаете, что ж это за день такой?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Дети: Это день знаний.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 Да правильно. Хоть мы с вами и не в школе, у нас с вами тоже начинается новый учебный год. Отправимся с вами в страну «Знаний», где каждый день будем узнавать что – то новое. Согласны ребята?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Дети: да.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 Для того</w:t>
      </w:r>
      <w:proofErr w:type="gramStart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чтобы отправится в волшебную страну, нам нужно произнести волшебные слова. 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«Вокруг себя ты повернись, в стране волшебной очутись»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 В стране мы с вами очутились. Ребят, а что вы видите? (заранее разложены цифры «номера станции»)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 Цифры. 1,2,3,4,5.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 Правильно, с какой цифры мы начнем?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 1.</w:t>
      </w:r>
    </w:p>
    <w:p w:rsidR="00685B08" w:rsidRPr="00AC244C" w:rsidRDefault="00685B08" w:rsidP="00AC244C">
      <w:pPr>
        <w:pStyle w:val="a3"/>
        <w:rPr>
          <w:color w:val="000000"/>
          <w:sz w:val="28"/>
          <w:szCs w:val="28"/>
        </w:rPr>
      </w:pPr>
      <w:r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Станция 1 «Приветствие».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Воспитатель: Я вам сейчас буду зачитывать строчку, а вы будете её продолжать: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Игра «Привет»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- Когда встречаем мы рассвет,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говорим ему … (Привет)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-С улыбкой солнце дарит свет,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Нам посылая свой … (привет)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- При встрече через много лет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Вы крикнете друзьям … (привет)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И улыбнутся вам в ответ</w:t>
      </w:r>
      <w:proofErr w:type="gramStart"/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т слова доброго … (привет)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- И вы запомните совет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Дарите всем друзьям … (привет)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Давайте дружно все в ответ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Друг другу скажем мы … Привет!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: Молодцы ребята. А сейчас до станции 2, мы с вами должны доскакать как зайчики. </w:t>
      </w:r>
    </w:p>
    <w:p w:rsidR="00685B08" w:rsidRPr="00AC244C" w:rsidRDefault="00685B08" w:rsidP="00AC244C">
      <w:pPr>
        <w:pStyle w:val="a3"/>
        <w:rPr>
          <w:color w:val="000000"/>
          <w:sz w:val="28"/>
          <w:szCs w:val="28"/>
        </w:rPr>
      </w:pPr>
      <w:r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Станция 2. «Угадай мелодию»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: А на этой станции предлагают нам угадать мелодию </w:t>
      </w:r>
      <w:r w:rsidRPr="00AC244C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(дети могут не только угадывать, но и танцевать под отрывок).</w:t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 Включают музыку - дети угадывают.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Список песен: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1. Антошка ** - муз. </w:t>
      </w:r>
      <w:proofErr w:type="spellStart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В.Шаинского</w:t>
      </w:r>
      <w:proofErr w:type="spellEnd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сл. </w:t>
      </w:r>
      <w:proofErr w:type="spellStart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Ю.Энтина</w:t>
      </w:r>
      <w:proofErr w:type="spellEnd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 м/</w:t>
      </w:r>
      <w:proofErr w:type="spellStart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"Веселая карусель #1" 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Буратино ** - сл. </w:t>
      </w:r>
      <w:proofErr w:type="spellStart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Ю.Энтина</w:t>
      </w:r>
      <w:proofErr w:type="spellEnd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муз</w:t>
      </w:r>
      <w:proofErr w:type="gramStart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.Рыбникова</w:t>
      </w:r>
      <w:proofErr w:type="spellEnd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 к/</w:t>
      </w:r>
      <w:proofErr w:type="spellStart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"Приключения Буратино" 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2. Два веселых гуся ** - украинская народная песня, </w:t>
      </w:r>
      <w:proofErr w:type="gramStart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"Веселая карусель" 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3. Песенка </w:t>
      </w:r>
      <w:proofErr w:type="spellStart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Винни-Пуха</w:t>
      </w:r>
      <w:proofErr w:type="spellEnd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 сл. </w:t>
      </w:r>
      <w:proofErr w:type="spellStart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Б.Заходер</w:t>
      </w:r>
      <w:proofErr w:type="spellEnd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муз. </w:t>
      </w:r>
      <w:proofErr w:type="spellStart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М.Вайнберг</w:t>
      </w:r>
      <w:proofErr w:type="spellEnd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 м/</w:t>
      </w:r>
      <w:proofErr w:type="spellStart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Винни-Пух</w:t>
      </w:r>
      <w:proofErr w:type="spellEnd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" 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Песенка Кота Леопольда (Кручу, кручу, кручу педали) - сл. А. Хайт, муз.</w:t>
      </w:r>
      <w:proofErr w:type="gramEnd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Б.Савельев - м/</w:t>
      </w:r>
      <w:proofErr w:type="spellStart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"Кот Леопольд"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Песенка Красной Шапочки ** (Если долго, долго, долго) - сл. Ю.Михайлова, муз.</w:t>
      </w:r>
      <w:proofErr w:type="gramEnd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А.Рыбников</w:t>
      </w:r>
      <w:proofErr w:type="gramStart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proofErr w:type="gramEnd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 к/</w:t>
      </w:r>
      <w:proofErr w:type="spellStart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"Приключения Красной Шапочки" </w:t>
      </w:r>
    </w:p>
    <w:p w:rsidR="00685B08" w:rsidRDefault="00685B08" w:rsidP="00AC244C">
      <w:pPr>
        <w:pStyle w:val="a3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: До станции 3 нам нужно дойти на пяточках. 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Станция 3 « Мы сильные ребята»  </w:t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Ребят, а для того чтобы весь день было хорошее настроение по утрам необходимо делать … зарядку!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Музыкальная </w:t>
      </w:r>
      <w:proofErr w:type="spellStart"/>
      <w:r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Чударики</w:t>
      </w:r>
      <w:proofErr w:type="spellEnd"/>
      <w:r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C1F7C" w:rsidRPr="001C1F7C" w:rsidRDefault="001C1F7C" w:rsidP="00AC244C">
      <w:pPr>
        <w:pStyle w:val="a3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95960" cy="3993931"/>
            <wp:effectExtent l="19050" t="0" r="0" b="0"/>
            <wp:docPr id="3" name="Рисунок 3" descr="C:\Users\елена ивановна\Desktop\IMG_20200901_09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ивановна\Desktop\IMG_20200901_0902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24" cy="399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B08" w:rsidRPr="00AC244C" w:rsidRDefault="00685B08" w:rsidP="00AC244C">
      <w:pPr>
        <w:pStyle w:val="a3"/>
        <w:rPr>
          <w:color w:val="000000"/>
          <w:sz w:val="28"/>
          <w:szCs w:val="28"/>
        </w:rPr>
      </w:pPr>
      <w:r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: Молодцы ребята, мы с вами можем двигаться дальше. До станции 4 нам нужно дойти паровозиком, друг за другом.</w:t>
      </w:r>
      <w:r w:rsidRPr="00AC244C">
        <w:rPr>
          <w:color w:val="000000"/>
          <w:sz w:val="28"/>
          <w:szCs w:val="28"/>
        </w:rPr>
        <w:br/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Станция 4 «Угадай?»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(загадки)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Ждали маму с молоком,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пустили волка в дом…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Кем же были</w:t>
      </w:r>
      <w:proofErr w:type="gramEnd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эти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Маленькие дети?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(Семеро козлят)</w:t>
      </w:r>
      <w:r w:rsidRPr="00AC244C">
        <w:rPr>
          <w:color w:val="000000"/>
          <w:sz w:val="28"/>
          <w:szCs w:val="28"/>
        </w:rPr>
        <w:br/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И зайчонок, и волчица -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 бегут к нему лечиться</w:t>
      </w:r>
      <w:proofErr w:type="gramStart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октор Айболит)</w:t>
      </w:r>
      <w:r w:rsidRPr="00AC244C">
        <w:rPr>
          <w:color w:val="000000"/>
          <w:sz w:val="28"/>
          <w:szCs w:val="28"/>
        </w:rPr>
        <w:br/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Носик круглый пятачком,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Хвостик маленький крючком.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Братья дружные те были,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Злого волка победили.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Вы ответь мне, ребята,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Эти братья … 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(Поросята)</w:t>
      </w:r>
      <w:r w:rsidRPr="00AC244C">
        <w:rPr>
          <w:color w:val="000000"/>
          <w:sz w:val="28"/>
          <w:szCs w:val="28"/>
        </w:rPr>
        <w:br/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сметане он мешен.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окошке он стужен.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Он от бабушки ушел,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Он от дедушки ушел.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От лесных зверей удрал,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обед лисе попал.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(Колобок)</w:t>
      </w:r>
    </w:p>
    <w:p w:rsidR="00685B08" w:rsidRPr="00AC244C" w:rsidRDefault="00685B08" w:rsidP="00AC244C">
      <w:pPr>
        <w:pStyle w:val="a3"/>
        <w:rPr>
          <w:color w:val="000000"/>
          <w:sz w:val="28"/>
          <w:szCs w:val="28"/>
        </w:rPr>
      </w:pP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Маленькая девочка</w:t>
      </w:r>
      <w:proofErr w:type="gramStart"/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лесу идет.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Бабушке в корзинке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Пирожки несет,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кустами прячется</w:t>
      </w:r>
      <w:proofErr w:type="gramStart"/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чень страшный зверь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эта девочка?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Отвечай теперь! 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(Красная Шапочка)</w:t>
      </w:r>
    </w:p>
    <w:p w:rsidR="001C1F7C" w:rsidRDefault="00685B08" w:rsidP="00AC244C">
      <w:pPr>
        <w:pStyle w:val="a3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Посадили ее в землю глубоко,</w:t>
      </w:r>
      <w:r w:rsidRPr="00AC244C">
        <w:rPr>
          <w:color w:val="000000"/>
          <w:sz w:val="28"/>
          <w:szCs w:val="28"/>
        </w:rPr>
        <w:br/>
      </w:r>
      <w:proofErr w:type="gramStart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Оказалось</w:t>
      </w:r>
      <w:proofErr w:type="gramEnd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вытащить очень нелегко.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Ох, засела крепко</w:t>
      </w:r>
      <w:proofErr w:type="gramStart"/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доброй сказке …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(Репка)</w:t>
      </w:r>
      <w:r w:rsidRPr="00AC244C">
        <w:rPr>
          <w:color w:val="000000"/>
          <w:sz w:val="28"/>
          <w:szCs w:val="28"/>
        </w:rPr>
        <w:br/>
      </w:r>
      <w:r w:rsidR="001C1F7C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27092" cy="4435365"/>
            <wp:effectExtent l="19050" t="0" r="6658" b="0"/>
            <wp:docPr id="1" name="Рисунок 1" descr="C:\Users\елена ивановна\Desktop\IMG_20200901_09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ивановна\Desktop\IMG_20200901_090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162" cy="44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: Теперь ребята нам нужно дойти до станции 5 как мышки на носочках.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Станция 5 «Творческий уголок»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(Детям предлагается краски, карандаши, фломастеры листы бумаги, заранее разложены на столах).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: Ребят скажите, а какой сегодня день еще разок? 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 1 сентября, праздник. 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Беседа: « 1 сентября»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План: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1. Что это за праздник</w:t>
      </w:r>
      <w:proofErr w:type="gramStart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2. Атрибуты праздника;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3. Как он относиться к детскому саду? (начало учебного года).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Воспитатель: молодцы. А на этой станции нам с вами предстоит изобразить этот праздник. Согласны?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 да!</w:t>
      </w:r>
      <w:r w:rsidRPr="00AC244C">
        <w:rPr>
          <w:color w:val="000000"/>
          <w:sz w:val="28"/>
          <w:szCs w:val="28"/>
        </w:rPr>
        <w:br/>
      </w:r>
      <w:r w:rsidRPr="00AC244C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(Тут можно использовать два варианты. 1- Свободное рисование. 2- Коллективная работа.)</w:t>
      </w:r>
    </w:p>
    <w:p w:rsidR="00685B08" w:rsidRPr="00AC244C" w:rsidRDefault="001C1F7C" w:rsidP="00AC244C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50340" cy="4866289"/>
            <wp:effectExtent l="19050" t="0" r="7260" b="0"/>
            <wp:docPr id="2" name="Рисунок 2" descr="C:\Users\елена ивановна\Desktop\IMG_20200901_09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ивановна\Desktop\IMG_20200901_0936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611" cy="486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B08" w:rsidRPr="00AC244C">
        <w:rPr>
          <w:color w:val="000000"/>
          <w:sz w:val="28"/>
          <w:szCs w:val="28"/>
        </w:rPr>
        <w:br/>
      </w:r>
      <w:r w:rsidR="00685B08"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685B08"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как </w:t>
      </w:r>
      <w:proofErr w:type="gramStart"/>
      <w:r w:rsidR="00685B08"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 таки</w:t>
      </w:r>
      <w:proofErr w:type="gramEnd"/>
      <w:r w:rsidR="00685B08"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интересно у нас получилось, но нам пора возвращаться в группу. </w:t>
      </w:r>
      <w:r w:rsidR="00685B08" w:rsidRPr="00AC244C">
        <w:rPr>
          <w:color w:val="000000"/>
          <w:sz w:val="28"/>
          <w:szCs w:val="28"/>
        </w:rPr>
        <w:br/>
      </w:r>
      <w:r w:rsidR="00685B08"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«Вокруг себя ты повернись, в группу к себе ты возвратись»</w:t>
      </w:r>
      <w:r w:rsidR="00685B08" w:rsidRPr="00AC244C">
        <w:rPr>
          <w:color w:val="000000"/>
          <w:sz w:val="28"/>
          <w:szCs w:val="28"/>
        </w:rPr>
        <w:br/>
      </w:r>
      <w:r w:rsidR="00685B08"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685B08"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 Ребята вам понравилось?</w:t>
      </w:r>
      <w:r w:rsidR="00685B08" w:rsidRPr="00AC244C">
        <w:rPr>
          <w:color w:val="000000"/>
          <w:sz w:val="28"/>
          <w:szCs w:val="28"/>
        </w:rPr>
        <w:br/>
      </w:r>
      <w:r w:rsidR="00685B08"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685B08"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 да!</w:t>
      </w:r>
      <w:r w:rsidR="00685B08" w:rsidRPr="00AC244C">
        <w:rPr>
          <w:color w:val="000000"/>
          <w:sz w:val="28"/>
          <w:szCs w:val="28"/>
        </w:rPr>
        <w:br/>
      </w:r>
      <w:r w:rsidR="00685B08"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Воспитатель: будем еще путешествовать в волшебную страну, узнавать много нового?</w:t>
      </w:r>
      <w:r w:rsidR="00685B08" w:rsidRPr="00AC244C">
        <w:rPr>
          <w:color w:val="000000"/>
          <w:sz w:val="28"/>
          <w:szCs w:val="28"/>
        </w:rPr>
        <w:br/>
      </w:r>
      <w:r w:rsidR="00685B08" w:rsidRPr="00AC244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685B08" w:rsidRPr="00AC244C">
        <w:rPr>
          <w:rStyle w:val="c1"/>
          <w:rFonts w:ascii="Times New Roman" w:hAnsi="Times New Roman" w:cs="Times New Roman"/>
          <w:color w:val="000000"/>
          <w:sz w:val="28"/>
          <w:szCs w:val="28"/>
        </w:rPr>
        <w:t> да!</w:t>
      </w:r>
    </w:p>
    <w:p w:rsidR="00A255B8" w:rsidRPr="00AC244C" w:rsidRDefault="00A255B8" w:rsidP="00AC244C">
      <w:pPr>
        <w:pStyle w:val="a3"/>
        <w:rPr>
          <w:sz w:val="28"/>
          <w:szCs w:val="28"/>
        </w:rPr>
      </w:pPr>
    </w:p>
    <w:sectPr w:rsidR="00A255B8" w:rsidRPr="00AC244C" w:rsidSect="00AC244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85B08"/>
    <w:rsid w:val="001C1F7C"/>
    <w:rsid w:val="00526CE6"/>
    <w:rsid w:val="00685B08"/>
    <w:rsid w:val="00914A40"/>
    <w:rsid w:val="00A255B8"/>
    <w:rsid w:val="00AC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8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5B08"/>
  </w:style>
  <w:style w:type="paragraph" w:customStyle="1" w:styleId="c10">
    <w:name w:val="c10"/>
    <w:basedOn w:val="a"/>
    <w:rsid w:val="0068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5B08"/>
  </w:style>
  <w:style w:type="character" w:customStyle="1" w:styleId="c1">
    <w:name w:val="c1"/>
    <w:basedOn w:val="a0"/>
    <w:rsid w:val="00685B08"/>
  </w:style>
  <w:style w:type="paragraph" w:customStyle="1" w:styleId="c13">
    <w:name w:val="c13"/>
    <w:basedOn w:val="a"/>
    <w:rsid w:val="0068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85B08"/>
  </w:style>
  <w:style w:type="paragraph" w:customStyle="1" w:styleId="c7">
    <w:name w:val="c7"/>
    <w:basedOn w:val="a"/>
    <w:rsid w:val="0068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C24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652</Words>
  <Characters>3718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3</cp:revision>
  <dcterms:created xsi:type="dcterms:W3CDTF">2020-08-25T11:34:00Z</dcterms:created>
  <dcterms:modified xsi:type="dcterms:W3CDTF">2020-09-15T09:57:00Z</dcterms:modified>
</cp:coreProperties>
</file>