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95" w:rsidRPr="00D75515" w:rsidRDefault="00556485" w:rsidP="00D7551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44B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Конспект занятия по аппликации «Украсим сапожок» в средней группе</w:t>
      </w:r>
      <w:r w:rsidR="00D75515" w:rsidRPr="00D75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15" w:rsidRPr="00D75515">
        <w:rPr>
          <w:rFonts w:ascii="Times New Roman" w:hAnsi="Times New Roman" w:cs="Times New Roman"/>
          <w:b/>
          <w:sz w:val="32"/>
          <w:szCs w:val="32"/>
        </w:rPr>
        <w:t xml:space="preserve">Ю.Ю. </w:t>
      </w:r>
      <w:proofErr w:type="spellStart"/>
      <w:r w:rsidR="00D75515" w:rsidRPr="00D75515">
        <w:rPr>
          <w:rFonts w:ascii="Times New Roman" w:hAnsi="Times New Roman" w:cs="Times New Roman"/>
          <w:b/>
          <w:sz w:val="32"/>
          <w:szCs w:val="32"/>
        </w:rPr>
        <w:t>Майоров</w:t>
      </w:r>
      <w:proofErr w:type="gramStart"/>
      <w:r w:rsidR="00D75515" w:rsidRPr="00D75515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D75515" w:rsidRPr="00D75515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D75515" w:rsidRPr="00D75515"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</w:p>
    <w:p w:rsidR="00556485" w:rsidRPr="00D75515" w:rsidRDefault="00556485" w:rsidP="00556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</w:t>
      </w: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создать условия для развития творческих способностей посредствам продуктивной деятельности.</w:t>
      </w:r>
    </w:p>
    <w:p w:rsidR="00556485" w:rsidRPr="00D75515" w:rsidRDefault="00556485" w:rsidP="00556485">
      <w:pPr>
        <w:tabs>
          <w:tab w:val="left" w:pos="348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  <w:r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ab/>
      </w:r>
    </w:p>
    <w:p w:rsidR="00556485" w:rsidRPr="00D75515" w:rsidRDefault="00556485" w:rsidP="00556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Образовательные</w:t>
      </w: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совершенствовать и разнообразить аппликативную технику, научить располагать узор на листе бумаги и закрепить умение наклеивать детали.</w:t>
      </w:r>
    </w:p>
    <w:p w:rsidR="00556485" w:rsidRPr="00D75515" w:rsidRDefault="00556485" w:rsidP="00556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D7551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Развивающие</w:t>
      </w:r>
      <w:proofErr w:type="gramEnd"/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развивать творчество, цветовое восприятие, совершенствовать мелкую моторику пальцев рук и кистей.</w:t>
      </w:r>
    </w:p>
    <w:p w:rsidR="00556485" w:rsidRPr="00D75515" w:rsidRDefault="00556485" w:rsidP="005564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Воспитательные:</w:t>
      </w: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воспитывать аккуратность и самостоятельность при выполнении аппликации.</w:t>
      </w:r>
    </w:p>
    <w:p w:rsidR="009458AA" w:rsidRPr="00D75515" w:rsidRDefault="009458AA" w:rsidP="00945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551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Материал: </w:t>
      </w:r>
      <w:r w:rsidRPr="00D7551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Готовые формы – сапожек разного цвета,</w:t>
      </w:r>
      <w:r w:rsidRPr="00D75515">
        <w:rPr>
          <w:b/>
          <w:color w:val="111111"/>
          <w:sz w:val="32"/>
          <w:szCs w:val="32"/>
        </w:rPr>
        <w:t> </w:t>
      </w:r>
      <w:r w:rsidRPr="00D75515">
        <w:rPr>
          <w:color w:val="111111"/>
          <w:sz w:val="32"/>
          <w:szCs w:val="32"/>
        </w:rPr>
        <w:t>картинки с геометрическими фигурами, клей ПВА, кисточки для клея, салфетки,  тарелочки с цветными геометрическими фигурами, кукла Незнайка.</w:t>
      </w:r>
    </w:p>
    <w:p w:rsidR="00556485" w:rsidRPr="00D75515" w:rsidRDefault="009458AA" w:rsidP="009458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Ход занятия: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Сегодня к нам в гости пришел Незнайка. Посмотрите, ребята, какой он грустный. Что у тебя случилось?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Незнайка. Здравствуйте, ребята! Вот у меня есть что – то, а что это и что с этим делают, я не знаю.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Показывает детям (геометрические фигуры). Что это ребята?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Геометрические фигуры.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Правильно! Давайте ребята познакомим Незнайку с геометрическими фигурами. Я буду загадывать вам загадки, а вы отгадывать и показывать фигуры.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Он давно знакомый мой,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Каждый угол в нём прямой.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Все четыре стороны одинаковой длины.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Квадрат.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lastRenderedPageBreak/>
        <w:t>Три вершины тут видны,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Три угла, три стороны,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Ну, пожалуй, и довольно!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Что ты видишь?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Треугольник.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Нет углов у меня,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И похож на блюдце я,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На тарелку и на крышку,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На кольцо, на колесо.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Кто же я такой, друзья?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Круг.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Я похож на яйцо,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И как просто буква О.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 xml:space="preserve">Я почти как круг - </w:t>
      </w:r>
      <w:proofErr w:type="gramStart"/>
      <w:r w:rsidRPr="00D75515">
        <w:rPr>
          <w:color w:val="111111"/>
          <w:sz w:val="32"/>
          <w:szCs w:val="32"/>
        </w:rPr>
        <w:t>малец</w:t>
      </w:r>
      <w:proofErr w:type="gramEnd"/>
      <w:r w:rsidRPr="00D75515">
        <w:rPr>
          <w:color w:val="111111"/>
          <w:sz w:val="32"/>
          <w:szCs w:val="32"/>
        </w:rPr>
        <w:t>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Я – такой, как огурец.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Овал.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Четыре угла, как квадрат, я имею,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Но только квадратом назваться не смею,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proofErr w:type="gramStart"/>
      <w:r w:rsidRPr="00D75515">
        <w:rPr>
          <w:color w:val="111111"/>
          <w:sz w:val="32"/>
          <w:szCs w:val="32"/>
        </w:rPr>
        <w:t>И всё же похож на квадрат, между прочим –</w:t>
      </w:r>
      <w:proofErr w:type="gramEnd"/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 xml:space="preserve">Две длинные стороны и две </w:t>
      </w:r>
      <w:proofErr w:type="gramStart"/>
      <w:r w:rsidRPr="00D75515">
        <w:rPr>
          <w:color w:val="111111"/>
          <w:sz w:val="32"/>
          <w:szCs w:val="32"/>
        </w:rPr>
        <w:t>покороче</w:t>
      </w:r>
      <w:proofErr w:type="gramEnd"/>
      <w:r w:rsidRPr="00D75515">
        <w:rPr>
          <w:color w:val="111111"/>
          <w:sz w:val="32"/>
          <w:szCs w:val="32"/>
        </w:rPr>
        <w:t>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Прямоугольник.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Молодцы, все загадки отгадали.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 xml:space="preserve"> Теперь Незнайка понял, что ты нам принес?</w:t>
      </w:r>
    </w:p>
    <w:p w:rsidR="009458AA" w:rsidRPr="00D75515" w:rsidRDefault="009458AA" w:rsidP="009458AA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lastRenderedPageBreak/>
        <w:t>Незнайка. Да, очень интересные фигуры. Воспитатель. А вот как ты их запомнил, мы сейчас проверим. Давайте ребята с Незнайкой поиграем в игру.</w:t>
      </w:r>
    </w:p>
    <w:p w:rsidR="009458AA" w:rsidRPr="00D75515" w:rsidRDefault="009458AA" w:rsidP="00945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75515">
        <w:rPr>
          <w:rStyle w:val="a4"/>
          <w:color w:val="111111"/>
          <w:sz w:val="32"/>
          <w:szCs w:val="32"/>
          <w:bdr w:val="none" w:sz="0" w:space="0" w:color="auto" w:frame="1"/>
        </w:rPr>
        <w:t>Игра «Найди фигуру».</w:t>
      </w:r>
    </w:p>
    <w:p w:rsidR="00AF1D60" w:rsidRPr="00D75515" w:rsidRDefault="00AF1D60" w:rsidP="00AF1D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садятся за столы. Воспитатель загадывает загадку: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них нарядим наши ножки,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</w:t>
      </w:r>
      <w:proofErr w:type="spellStart"/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ножкина</w:t>
      </w:r>
      <w:proofErr w:type="spellEnd"/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одежка.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ними можно в снег и в стужу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с </w:t>
      </w:r>
      <w:proofErr w:type="gramStart"/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резиновыми</w:t>
      </w:r>
      <w:proofErr w:type="gramEnd"/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лужу.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бегать по дорожке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обуемся в ….(сапожки)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сегодня мы с вами превратим нашу группу в мастерскую по украшению сапог, а вы будете настоящими мастерами, которые делают самые красивые сапоги. Хотите я вас научу?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обращает внимание детей на мольберт, на котором расположены готовые образцы украшенных сапог.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Давайте вспомним, как правильно клеить плоские фигуры и научим этому Незнайку.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Рассказывают.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С чего мы начинаем работу? Кто подскажет?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Дети. Дети перечисляют.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Воспитатель. Правильно! Запомнил Незнайка?</w:t>
      </w:r>
    </w:p>
    <w:p w:rsidR="00AF1D60" w:rsidRPr="00D75515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2"/>
          <w:szCs w:val="32"/>
        </w:rPr>
      </w:pPr>
      <w:r w:rsidRPr="00D75515">
        <w:rPr>
          <w:color w:val="111111"/>
          <w:sz w:val="32"/>
          <w:szCs w:val="32"/>
        </w:rPr>
        <w:t>Незнайка. Да, сначала надо придумать, что будешь делать, выложить и только потом начать приклеивать.</w:t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D75515">
        <w:rPr>
          <w:rFonts w:ascii="Times New Roman" w:hAnsi="Times New Roman" w:cs="Times New Roman"/>
          <w:color w:val="111111"/>
          <w:sz w:val="32"/>
          <w:szCs w:val="32"/>
        </w:rPr>
        <w:t>Воспитатель. Молодец! А теперь давай с тобой посмотрим, как это делают ребята.</w:t>
      </w:r>
    </w:p>
    <w:p w:rsidR="00D75515" w:rsidRPr="00D75515" w:rsidRDefault="00AF1D60" w:rsidP="00D7551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(Дети выполняют аппликацию.)</w:t>
      </w:r>
      <w:r w:rsidR="00D75515"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D75515" w:rsidRPr="00D75515" w:rsidRDefault="00D75515" w:rsidP="00D755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Заключительная часть:</w:t>
      </w:r>
    </w:p>
    <w:p w:rsidR="00D75515" w:rsidRPr="00D75515" w:rsidRDefault="00D75515" w:rsidP="00D7551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-Ребята, вам понравилось сегодняшнее занятие? Что мы делали на занятии?</w:t>
      </w:r>
    </w:p>
    <w:p w:rsidR="00D75515" w:rsidRPr="00D75515" w:rsidRDefault="00D75515" w:rsidP="00D75515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-Молодцы, дети наше занятие было очень интересным, и вы прекрасно справились с работой, я очень рада за вас! Ваши сапожки – чудесные!</w:t>
      </w:r>
    </w:p>
    <w:p w:rsidR="00D75515" w:rsidRDefault="00D75515" w:rsidP="00F037B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5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Оформление выставки работ детей в группе.</w:t>
      </w:r>
    </w:p>
    <w:p w:rsidR="00F037BC" w:rsidRPr="00D75515" w:rsidRDefault="00F037BC" w:rsidP="00F037BC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3633288" cy="6026995"/>
            <wp:effectExtent l="19050" t="0" r="5262" b="0"/>
            <wp:docPr id="3" name="Рисунок 3" descr="C:\Users\елена ивановна\Desktop\IMG_20201223_1551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ивановна\Desktop\IMG_20201223_1551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04" cy="604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60" w:rsidRPr="00D75515" w:rsidRDefault="00AF1D60" w:rsidP="00AF1D60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1D60" w:rsidRDefault="00AF1D60" w:rsidP="00AF1D60">
      <w:pPr>
        <w:pStyle w:val="a3"/>
        <w:shd w:val="clear" w:color="auto" w:fill="FFFFFF"/>
        <w:spacing w:before="257" w:beforeAutospacing="0" w:after="257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556485" w:rsidRDefault="00556485" w:rsidP="009458AA"/>
    <w:sectPr w:rsidR="00556485" w:rsidSect="0050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56485"/>
    <w:rsid w:val="003B168D"/>
    <w:rsid w:val="00505695"/>
    <w:rsid w:val="00556485"/>
    <w:rsid w:val="008717CB"/>
    <w:rsid w:val="008F2380"/>
    <w:rsid w:val="009458AA"/>
    <w:rsid w:val="00AF1D60"/>
    <w:rsid w:val="00C9112A"/>
    <w:rsid w:val="00D75515"/>
    <w:rsid w:val="00F0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8AA"/>
    <w:rPr>
      <w:b/>
      <w:bCs/>
    </w:rPr>
  </w:style>
  <w:style w:type="paragraph" w:styleId="a5">
    <w:name w:val="No Spacing"/>
    <w:uiPriority w:val="1"/>
    <w:qFormat/>
    <w:rsid w:val="00D755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dcterms:created xsi:type="dcterms:W3CDTF">2021-01-14T13:38:00Z</dcterms:created>
  <dcterms:modified xsi:type="dcterms:W3CDTF">2021-01-15T06:01:00Z</dcterms:modified>
</cp:coreProperties>
</file>