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A9" w:rsidRPr="00452B49" w:rsidRDefault="00A35DF7" w:rsidP="00A3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52B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  <w:r w:rsidR="00806590" w:rsidRPr="00452B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развлечения</w:t>
      </w:r>
      <w:r w:rsidRPr="00452B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средней группе «День Космонавтики»</w:t>
      </w:r>
    </w:p>
    <w:p w:rsidR="00127BA9" w:rsidRDefault="00127BA9" w:rsidP="00A3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 xml:space="preserve">Воспитатель: </w:t>
      </w:r>
      <w:proofErr w:type="spellStart"/>
      <w:r w:rsidRPr="00127BA9">
        <w:rPr>
          <w:rFonts w:ascii="Georgia" w:eastAsia="Times New Roman" w:hAnsi="Georgia" w:cs="Times New Roman"/>
          <w:bCs/>
          <w:color w:val="000000"/>
          <w:sz w:val="21"/>
          <w:lang w:eastAsia="ru-RU"/>
        </w:rPr>
        <w:t>Ю.Ю.Майорова</w:t>
      </w:r>
      <w:proofErr w:type="spellEnd"/>
    </w:p>
    <w:p w:rsidR="00A35DF7" w:rsidRPr="00145230" w:rsidRDefault="00A35DF7" w:rsidP="00A3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Цель:</w:t>
      </w:r>
    </w:p>
    <w:p w:rsidR="00A35DF7" w:rsidRPr="00145230" w:rsidRDefault="00A35DF7" w:rsidP="00A3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формировать элементарные представления о космосе, планетах;</w:t>
      </w:r>
    </w:p>
    <w:p w:rsidR="00A35DF7" w:rsidRPr="00145230" w:rsidRDefault="00A35DF7" w:rsidP="00A35D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ознакомление детей с историей возникновения праздника — День космонавтики.</w:t>
      </w:r>
    </w:p>
    <w:p w:rsidR="00A35DF7" w:rsidRPr="00145230" w:rsidRDefault="00A35DF7" w:rsidP="00A35D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Задачи:</w:t>
      </w:r>
    </w:p>
    <w:p w:rsidR="00A35DF7" w:rsidRPr="00145230" w:rsidRDefault="00A35DF7" w:rsidP="00A35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познакомить детей с первым советским космонавтом;</w:t>
      </w:r>
    </w:p>
    <w:p w:rsidR="00A35DF7" w:rsidRPr="00145230" w:rsidRDefault="00A35DF7" w:rsidP="00A35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расширять кругозор детей;</w:t>
      </w:r>
    </w:p>
    <w:p w:rsidR="00A35DF7" w:rsidRPr="00145230" w:rsidRDefault="00A35DF7" w:rsidP="00A35D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прививать детям чувство благодарности к человеку за его труд через знакомство с покорителями космоса.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Ход мероприятия: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Воспитатель: Ребята, как вы </w:t>
      </w:r>
      <w:proofErr w:type="gram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думаете</w:t>
      </w:r>
      <w:proofErr w:type="gram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 чем мы сегодня с вами поговорим?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Дети: О космосе.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Воспитатель: </w:t>
      </w:r>
      <w:proofErr w:type="gram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Скажите</w:t>
      </w:r>
      <w:proofErr w:type="gram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пожалуйста, как называется планета, на которой мы живем?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Дети: Земля.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Правильно, ребята! Мы с вами живем на планете Земля. Ребята, а знаете ли вы, что такое космос?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(Ответы детей)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 включает музыку с записью песни о космонавтах.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Дети, а кто знает какой сегодня день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(Ответы детей)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Правильно! Сегодня 12 апреля, мы отмечаем праздник День космонавтики. Именно в этот день впервые человек полетел в космос. А кто мне скажет, как звали человека, который впервые совершил полет в космос?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(Ответы детей)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Совершенно верно, именно Юрий Алексеевич Гагарин 12 апреля 1961 года совершил первый полет в космос. Вся страна радовалась этому событию, люди выходили на улицу и поздравляли друг друга.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Ребята, а как называется профессия человека, который совершает полеты в космос?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Дети: Космонавт.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 А на чем Гагарин полетел в космос?</w:t>
      </w:r>
    </w:p>
    <w:p w:rsidR="00AE2BCB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Дети: На космическом корабле.</w:t>
      </w:r>
      <w:r w:rsidRPr="00AE2BCB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Воспитатель: Быть космонавтом сложная и трудная работа. Свою работу космонавты выполняют в скафандрах. Он предохраняет от сильного холода в тени и жарких солнечных лучей, поддерживает кислород и имеет много карманов, каждый из которых имеет свое назначение.</w:t>
      </w:r>
    </w:p>
    <w:p w:rsidR="00AE2BCB" w:rsidRPr="00145230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Ребята, а вы знали, что за несколько лет до полета в космос Гагарина, первыми в космос полетели две собаки: Белка и Стрелка.</w:t>
      </w:r>
    </w:p>
    <w:p w:rsidR="00AE2BCB" w:rsidRDefault="00AE2BCB" w:rsidP="00AE2B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Только после того, как они вернулись целыми и невредимыми, в космическое путешествие смог отправиться и облететь всю нашу Землю кругом, Юрий Алексеевич Гагарин. Совершил он полет на ракете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«Восток»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И с тех пор наша страна 12 апреля отмечает – День Космонавтики.</w:t>
      </w:r>
    </w:p>
    <w:p w:rsidR="00806590" w:rsidRPr="00145230" w:rsidRDefault="00806590" w:rsidP="0080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Звучит космическая музыка</w:t>
      </w:r>
    </w:p>
    <w:p w:rsidR="00806590" w:rsidRPr="00145230" w:rsidRDefault="00452B49" w:rsidP="0080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="00806590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Слышите! Это звучат позывные с космодрома. Итак, этот день наст</w:t>
      </w:r>
      <w:r w:rsidR="0034437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ал! Вы готовы сегодня полететь к</w:t>
      </w:r>
      <w:r w:rsidR="00806590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звездам?</w:t>
      </w:r>
    </w:p>
    <w:p w:rsidR="00806590" w:rsidRPr="00145230" w:rsidRDefault="00806590" w:rsidP="008065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Дети: Готовы!</w:t>
      </w:r>
    </w:p>
    <w:p w:rsidR="00206965" w:rsidRPr="00145230" w:rsidRDefault="00452B49" w:rsidP="002069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="00806590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Тогда, что мы должны сделать?</w:t>
      </w:r>
      <w:r w:rsidR="008065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Перед полетом нам нужно сделать разминку. </w:t>
      </w:r>
      <w:r w:rsidR="00206965"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(Зарядка </w:t>
      </w:r>
      <w:r w:rsidR="00206965"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«Солнышко лучистое»</w:t>
      </w:r>
      <w:r w:rsidR="00206965"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)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0D58AC" w:rsidRDefault="00806590" w:rsidP="002069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Хорошо размялись </w:t>
      </w:r>
      <w:proofErr w:type="gramStart"/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ребята</w:t>
      </w:r>
      <w:proofErr w:type="gramEnd"/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теперь вы готовы к путешествию, только на чем мы поле</w:t>
      </w:r>
      <w:r w:rsidR="000D58A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тим в космос? Конечно на ракете, но ее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нам нужно построить.</w:t>
      </w:r>
    </w:p>
    <w:p w:rsidR="000D58AC" w:rsidRPr="000D58AC" w:rsidRDefault="000D58AC" w:rsidP="002069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</w:pPr>
      <w:r w:rsidRPr="000D58AC"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  <w:t>Игра «Построй ракету»</w:t>
      </w:r>
      <w:r w:rsidR="00206965" w:rsidRPr="000D58AC"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  <w:t xml:space="preserve"> </w:t>
      </w:r>
    </w:p>
    <w:p w:rsidR="00D4771F" w:rsidRDefault="00206965" w:rsidP="002069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Дети </w:t>
      </w:r>
      <w:r w:rsidR="00D4771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выстраиваются в 2 колоны, у каждого в руках по кубику, у последнего ребенка конус. По сигналу воспитателя первые игроки бегут к установленному месту</w:t>
      </w:r>
      <w:r w:rsidR="008065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ставят кубик, бегом возвращаю</w:t>
      </w:r>
      <w:r w:rsidR="00D4771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тся обратно и т. д. Пока не построят из кубиков ракету.</w:t>
      </w:r>
    </w:p>
    <w:p w:rsidR="00643F90" w:rsidRDefault="00D4771F" w:rsidP="002069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Выигрывает та команда, игроки которой раньше выполнят</w:t>
      </w:r>
      <w:r w:rsidR="008065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задание.</w:t>
      </w:r>
    </w:p>
    <w:p w:rsidR="00806590" w:rsidRDefault="00643F90" w:rsidP="002069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Все садятся на стульчики.</w:t>
      </w:r>
      <w:r w:rsidR="00D4771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</w:p>
    <w:p w:rsidR="00C71C3E" w:rsidRDefault="00806590" w:rsidP="00C71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="000D58A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Ракета построена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и мы можем отправляться </w:t>
      </w:r>
      <w:r w:rsidR="00C71C3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 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космическ</w:t>
      </w:r>
      <w:r w:rsidR="00C71C3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ое путешествие.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r w:rsidR="00C71C3E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Даю команду экипажу взять курс на Международную космическую станцию, где нас ожидают Космонавты Винтик и </w:t>
      </w:r>
      <w:proofErr w:type="spellStart"/>
      <w:r w:rsidR="00C71C3E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Шпунтик</w:t>
      </w:r>
      <w:proofErr w:type="spellEnd"/>
      <w:r w:rsidR="00C71C3E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B52FD5" w:rsidRPr="00145230" w:rsidRDefault="00B52FD5" w:rsidP="00C71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Знайка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Добро пожаловать в нашу команду!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Нам как раз понадобятся помощники для работы в открытом космосе!</w:t>
      </w:r>
    </w:p>
    <w:p w:rsidR="00C71C3E" w:rsidRPr="00145230" w:rsidRDefault="00B52FD5" w:rsidP="00C71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C71C3E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начинает отчет: 10 9 8 7 6 5 4 2 1 … Пуск</w:t>
      </w:r>
    </w:p>
    <w:p w:rsidR="00206965" w:rsidRDefault="00C71C3E" w:rsidP="00C71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 xml:space="preserve"> </w:t>
      </w:r>
      <w:r w:rsidR="00206965"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(Дети складывают руки над головой, имитируя ракету)</w:t>
      </w:r>
      <w:r w:rsidR="00206965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8812FC" w:rsidRDefault="000516AB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Корабль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«Восток 3»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покинул земную атмосферу</w:t>
      </w:r>
    </w:p>
    <w:p w:rsidR="008812FC" w:rsidRPr="00145230" w:rsidRDefault="00643F90" w:rsidP="00881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43F90"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  <w:t xml:space="preserve">Игра </w:t>
      </w:r>
      <w:r w:rsidR="008812FC"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 «Невесомость»</w:t>
      </w:r>
      <w:r w:rsidR="008812FC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8812FC" w:rsidRPr="00145230" w:rsidRDefault="008812FC" w:rsidP="00881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 изображают передвижение в невесомости. По сигналу воспитателя замирают в позе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«Ласточка»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Де</w:t>
      </w:r>
      <w:r w:rsidR="00643F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стоят так, пока не услышат команду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«Невесомость»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Если ребенок встает на вторую ногу до сигнала, выбывает. Игра повторяется 2 – 3 раза.</w:t>
      </w:r>
    </w:p>
    <w:p w:rsidR="000516AB" w:rsidRPr="00145230" w:rsidRDefault="00452B49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Знайка</w:t>
      </w:r>
      <w:proofErr w:type="spellEnd"/>
      <w:r w:rsidR="008812FC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Корабль </w:t>
      </w:r>
      <w:r w:rsidR="000516AB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прибудет на Ко</w:t>
      </w:r>
      <w:r w:rsidR="00643F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</w:t>
      </w:r>
      <w:r w:rsidR="000516AB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мическую станцию для исследований через две минуты. Состыковка корабля </w:t>
      </w:r>
      <w:r w:rsidR="000516AB"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«Восток 3»</w:t>
      </w:r>
      <w:r w:rsidR="000516AB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с Космической станцией произойдет через четыре минуты!</w:t>
      </w:r>
      <w:r w:rsidR="000516AB" w:rsidRPr="000516AB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0516AB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Садитесь в кресла и пристегните ремни!</w:t>
      </w:r>
    </w:p>
    <w:p w:rsidR="000516AB" w:rsidRPr="00145230" w:rsidRDefault="000516AB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Воспитатель: </w:t>
      </w:r>
      <w:r w:rsidR="00643F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Поздравляю 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экипаж корабля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«Восток 3»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Состыковка со станцией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«Дружба»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прошла успешно!</w:t>
      </w:r>
    </w:p>
    <w:p w:rsidR="000516AB" w:rsidRPr="00145230" w:rsidRDefault="000516AB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Члены экипажа дружно отстегивают ремни и проходят на космическую станцию, где их встречают космонавты Винтик и </w:t>
      </w: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Шпунтик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Добро пожаловать к нам на станцию!</w:t>
      </w:r>
    </w:p>
    <w:p w:rsidR="000516AB" w:rsidRPr="00145230" w:rsidRDefault="000516AB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Винтик: Перед вами стоит задача вычистить мусор в атмосфере.</w:t>
      </w:r>
    </w:p>
    <w:p w:rsidR="000516AB" w:rsidRPr="00145230" w:rsidRDefault="000516AB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Шпунтик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Как хорошо, что вы прибыли с помощниками!</w:t>
      </w:r>
    </w:p>
    <w:p w:rsidR="000516AB" w:rsidRPr="00643F90" w:rsidRDefault="00643F90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</w:pPr>
      <w:r w:rsidRPr="00643F90"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  <w:t xml:space="preserve">Игра  </w:t>
      </w:r>
      <w:r w:rsidR="000516AB" w:rsidRPr="00643F90">
        <w:rPr>
          <w:rFonts w:ascii="Georgia" w:eastAsia="Times New Roman" w:hAnsi="Georgia" w:cs="Times New Roman"/>
          <w:b/>
          <w:color w:val="000000"/>
          <w:sz w:val="21"/>
          <w:szCs w:val="21"/>
          <w:lang w:eastAsia="ru-RU"/>
        </w:rPr>
        <w:t>«Космическая уборка»</w:t>
      </w:r>
    </w:p>
    <w:p w:rsidR="000516AB" w:rsidRDefault="000516AB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Выходят девочки</w:t>
      </w:r>
      <w:r w:rsidR="00643F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делятся на 2</w:t>
      </w:r>
      <w:r w:rsidR="005901F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команды, по залу разбросаны звезды (космический </w:t>
      </w:r>
      <w:proofErr w:type="gramStart"/>
      <w:r w:rsidR="005901F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мусор) </w:t>
      </w:r>
      <w:proofErr w:type="gramEnd"/>
      <w:r w:rsidR="005901F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девочки со</w:t>
      </w:r>
      <w:r w:rsidR="00643F9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бирают его, кто первый закончит</w:t>
      </w:r>
      <w:r w:rsidR="005901F8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тот и победил.</w:t>
      </w:r>
    </w:p>
    <w:p w:rsidR="00661523" w:rsidRPr="00145230" w:rsidRDefault="00452B49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="00661523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Тем временем, на Космической международной станции работа не прекращалась ни на минуту. Наши исследователи были заняты делом. Вокруг сияло множество больших и маленьких звёзд, космонавты наблюдали за ними. Со станции звёзды были намного ближе, их легче было изучить. При помощи мощного телескопа они рассматривали планеты нашей солнечной системы.</w:t>
      </w:r>
    </w:p>
    <w:p w:rsidR="00661523" w:rsidRDefault="00661523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Знайка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Вот наша планета Земля!</w:t>
      </w:r>
      <w:r w:rsidR="00ED6FC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(слайд – Земной шар)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Это третья планета солнечной системы! Она </w:t>
      </w: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голубого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цвета и очень красивая!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Отсюда хорошо видна Атмосфера Земли. Она защищает нашу планету от метеоритов, космического мусора, от холода и вредных излучений. Магнитное поле необходимо для жизни на Земле</w:t>
      </w:r>
      <w:proofErr w:type="gram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="00ED6FC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(</w:t>
      </w:r>
      <w:proofErr w:type="gramEnd"/>
      <w:r w:rsidR="00ED6FC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слайд солнечной системы)</w:t>
      </w:r>
      <w:r w:rsidRPr="0066152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Солнце – это ближайшая к нам звезда. Планет в нашей солнечной системе 9 и они все вращаются вокруг Солнца. А наша земля не только вращается вокруг солнца, но и вокруг своей оси.</w:t>
      </w:r>
      <w:r w:rsidRPr="0066152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 теперь рассмотрим маленькую планету, которая летает вокруг Земли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–</w:t>
      </w:r>
      <w:r w:rsidRPr="0066152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Луна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П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ервая планета от Солнца это планета Меркурий, за ней находятся Венера, Земля, Марс, Юпитер, Сатурн, Уран, Нептун.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 xml:space="preserve">Игра 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«Солнце чемпион»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Выбранный ведущий-ребенок проговаривает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«космическую»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считалку, в ходе которой дети становятся одной из планет: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 Луне жил звездочет.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Он планетам вел учет: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Раз – Меркурий,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Два – Венера,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Три – Земля,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Четыре – Марс,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Пять – Юпитер,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Шесть – Сатурн,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Семь – Уран,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Восьмой – Нептун.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Он восьмым идёт по счёту.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 за ним уже, потом,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девятая планета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Под названием Плутон.</w:t>
      </w:r>
    </w:p>
    <w:p w:rsidR="00B52FD5" w:rsidRPr="00145230" w:rsidRDefault="00B52FD5" w:rsidP="00B52F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B52FD5" w:rsidRPr="00145230" w:rsidRDefault="00B52FD5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661523" w:rsidRPr="00145230" w:rsidRDefault="00661523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это все планеты космоса?</w:t>
      </w:r>
    </w:p>
    <w:p w:rsidR="00661523" w:rsidRPr="00145230" w:rsidRDefault="00ED6FCC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Знайка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Нет! Видите</w:t>
      </w:r>
      <w:r w:rsidR="00661523"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сколько светится звёзд! Их не счесть, среди них есть множество планет, но они находятся в других галактиках. Мы назвали сейчас только те, что находятся в нашей солнечной системе.</w:t>
      </w:r>
    </w:p>
    <w:p w:rsidR="00661523" w:rsidRDefault="00661523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Знайка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Есть еще и спутники планет, они тоже входят в солнечную систему, всё сразу запомнить будет трудно, мы с ними познакомимся в следующий раз.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Вот и пришла пора прощаться. Экипаж корабля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«Восток 3»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готовится к отправке домой! Свою миссию на орбитальной станции мы уже выполнили. Готовность через пять минут.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Команда прощается с Винтиком и </w:t>
      </w: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Шпунтиком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обнимаются, пожимают друг другу руки.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Друзья дружно идут на корабль, занимают свои места и пристёгивают ремни.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Знайка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Команда корабля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«Восток 3»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успешно выполнила поставленные перед ними задачи. Космический корабль, во главе с капитаном корабля Умкой возвращается с Международной космической станции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«Дружба»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домой. </w:t>
      </w: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Отстыковка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корабля со станцией пройдет через минуту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начинает отчет: 10 9 8 7 6 5 4 3 2 1 пуск!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Винтик и </w:t>
      </w: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Шпунтик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машут друзьям: Желаем вам мягкой посадки на Земле!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Игра </w:t>
      </w:r>
      <w:r w:rsidRPr="00145230">
        <w:rPr>
          <w:rFonts w:ascii="Georgia" w:eastAsia="Times New Roman" w:hAnsi="Georgia" w:cs="Times New Roman"/>
          <w:b/>
          <w:bCs/>
          <w:i/>
          <w:iCs/>
          <w:color w:val="000000"/>
          <w:sz w:val="21"/>
          <w:lang w:eastAsia="ru-RU"/>
        </w:rPr>
        <w:t>«Космос»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Один, два, три, четыре, пять </w:t>
      </w: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(ходьба на месте)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космос мы летим опять </w:t>
      </w: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(соединить руки над головой)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Отрываюсь от Земли </w:t>
      </w: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(подпрыгнуть)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Долетаю до Луны </w:t>
      </w: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(руки в стороны, покружиться)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 орбите повисим </w:t>
      </w: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(покачать руками вперед-назад)</w:t>
      </w:r>
    </w:p>
    <w:p w:rsidR="004E3984" w:rsidRPr="00145230" w:rsidRDefault="004E3984" w:rsidP="004E39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опять домой спешим </w:t>
      </w:r>
      <w:r w:rsidRPr="00145230">
        <w:rPr>
          <w:rFonts w:ascii="Georgia" w:eastAsia="Times New Roman" w:hAnsi="Georgia" w:cs="Times New Roman"/>
          <w:i/>
          <w:iCs/>
          <w:color w:val="000000"/>
          <w:sz w:val="21"/>
          <w:lang w:eastAsia="ru-RU"/>
        </w:rPr>
        <w:t>(ходьба на месте)</w:t>
      </w:r>
    </w:p>
    <w:p w:rsidR="00127BA9" w:rsidRDefault="004E3984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Воспитатель: </w:t>
      </w:r>
      <w:proofErr w:type="gram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</w:t>
      </w:r>
      <w:proofErr w:type="gram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вот мы и дома. Это наша родная планета Земля</w:t>
      </w:r>
      <w:r w:rsidR="00127BA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127BA9" w:rsidRPr="00145230" w:rsidRDefault="00127BA9" w:rsidP="00127B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Знайка</w:t>
      </w:r>
      <w:proofErr w:type="spellEnd"/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  <w:r w:rsidRPr="00127BA9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Наше путешествие закончилось, до свидания!</w:t>
      </w:r>
    </w:p>
    <w:p w:rsidR="00661523" w:rsidRPr="00127BA9" w:rsidRDefault="00127BA9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5230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Воспитатель: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127BA9">
        <w:rPr>
          <w:rFonts w:ascii="Times New Roman" w:hAnsi="Times New Roman" w:cs="Times New Roman"/>
          <w:color w:val="000000"/>
          <w:shd w:val="clear" w:color="auto" w:fill="FFFFFF"/>
        </w:rPr>
        <w:t>Дети, что нового мы сегодня узнали. Как называется наша планета? Как называется космический костюм? Кто из вас хочет быть космонавтом? Молодцы, ребята, вы были очень внимательны. Из Вас получатся хорошие космонавты.</w:t>
      </w:r>
    </w:p>
    <w:p w:rsidR="00661523" w:rsidRPr="00145230" w:rsidRDefault="00661523" w:rsidP="006615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5901F8" w:rsidRPr="00145230" w:rsidRDefault="005901F8" w:rsidP="00051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0516AB" w:rsidRPr="00145230" w:rsidRDefault="000516AB" w:rsidP="00C71C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AE2BCB" w:rsidRDefault="00AE2BCB"/>
    <w:sectPr w:rsidR="00AE2BCB" w:rsidSect="007D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419D"/>
    <w:multiLevelType w:val="multilevel"/>
    <w:tmpl w:val="B3B8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81639"/>
    <w:multiLevelType w:val="multilevel"/>
    <w:tmpl w:val="776E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11E6F"/>
    <w:multiLevelType w:val="multilevel"/>
    <w:tmpl w:val="9AF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5DF7"/>
    <w:rsid w:val="000516AB"/>
    <w:rsid w:val="000D58AC"/>
    <w:rsid w:val="00127BA9"/>
    <w:rsid w:val="00206965"/>
    <w:rsid w:val="0034437F"/>
    <w:rsid w:val="00452B49"/>
    <w:rsid w:val="004E3984"/>
    <w:rsid w:val="005901F8"/>
    <w:rsid w:val="00643F90"/>
    <w:rsid w:val="00661523"/>
    <w:rsid w:val="007D24DE"/>
    <w:rsid w:val="00806590"/>
    <w:rsid w:val="008812FC"/>
    <w:rsid w:val="00A35DF7"/>
    <w:rsid w:val="00AE2BCB"/>
    <w:rsid w:val="00B52FD5"/>
    <w:rsid w:val="00C71C3E"/>
    <w:rsid w:val="00D4771F"/>
    <w:rsid w:val="00ED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dcterms:created xsi:type="dcterms:W3CDTF">2021-04-15T16:26:00Z</dcterms:created>
  <dcterms:modified xsi:type="dcterms:W3CDTF">2021-04-15T19:32:00Z</dcterms:modified>
</cp:coreProperties>
</file>