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</w:t>
      </w:r>
    </w:p>
    <w:p w:rsidR="00AB0BC1" w:rsidRPr="00AB0BC1" w:rsidRDefault="00AB0BC1" w:rsidP="00AB0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Потягивание, вернуться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«Горка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п.: сидя, ноги прямые, руки в упоре сзади.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кисти рук и пятки выпрямленных ног, поднять таз вверх, держать, вернуться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«Лодочка».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вверх.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Прогнуться (поднять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нижнюю части туловища), держать, вернуться в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«Волна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 п.: стоя на коленях, руки на поясе.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Сесть справа от пяток, руки влево,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сесть слева от пяток, руки вправо,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«Мячик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ногах.</w:t>
      </w:r>
    </w:p>
    <w:p w:rsidR="00AB0BC1" w:rsidRPr="00AB0BC1" w:rsidRDefault="00AB0BC1" w:rsidP="00AB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свое дыхание».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2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«ПРОГУЛКА В ЛЕС»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потягивание.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колыбельке подвесной летом житель спит лесной» (орех).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Вдох, сесть с прямыми ногами, руки к носкам, выдох, вдох,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нагнулась елочка, зеленые иголочки».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на ширине плеч, руки внизу.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Вдох, выдох, наклон туловища вперед, вдох,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сосна высокая стоит и ветвями шевелит».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о.с..Вдох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 стороны, выдох, наклон туловища вправо, вдох, выдох, наклон туловища влево.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«Дети в беретках с ветки упали, беретки потеряли» (желуди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руки за голову, вдох – подняться на носки, выдо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присесть.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«Стоит Алена, листва зелена, тонкий стан, белый сарафан» (береза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</w:t>
      </w: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 шумит».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ноги на ширине плеч, руки опущены. Наклониться вправо – вдох, вернуться в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выдох, то же влево. Усложнение – руки при выполнении вытянуты вверх.</w:t>
      </w: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3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 </w:t>
      </w: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спит в постели сладко?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Давно пора вставать.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Спешите на зарядку,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вас не будем ждать!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Носом глубоко дышите,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Спинки ровненько держите.</w:t>
      </w:r>
    </w:p>
    <w:p w:rsidR="00AB0BC1" w:rsidRPr="00AB0BC1" w:rsidRDefault="00AB0BC1" w:rsidP="00AB0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напрячь тело, вдох, держать несколько секунд, расслабиться, выдох.</w:t>
      </w:r>
    </w:p>
    <w:p w:rsidR="00AB0BC1" w:rsidRPr="00AB0BC1" w:rsidRDefault="00AB0BC1" w:rsidP="00AB0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стороны, пальцы сжаты в кулаки, скрестить руки перед собой, выдох, развести руки, в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  <w:proofErr w:type="gramEnd"/>
    </w:p>
    <w:p w:rsidR="00AB0BC1" w:rsidRPr="00AB0BC1" w:rsidRDefault="00AB0BC1" w:rsidP="00AB0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AB0BC1" w:rsidRPr="00AB0BC1" w:rsidRDefault="00AB0BC1" w:rsidP="00AB0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упоре на локти, прогнуться, приподнять грудную клетку вверх, голову держать прямо (3-5 сек), вернуться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под подбородком, прогнуться, руки к плечам, ноги лежат на кровати, держать,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под подбородком, прогнуться, приняв упор на предплечья, шея вытянута – вдох-выдох.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Возле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«Хлопушка».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.,-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коленях, руки вдоль туловища. Вдох - развести руки в стороны, выдох - опустить вниз, хлопнуть в ладоши, сказать: «Хлоп!». Повторить шесть-восемь раз.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свое дыхание».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4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«САМОЛЕТ»</w:t>
      </w:r>
    </w:p>
    <w:p w:rsidR="00AB0BC1" w:rsidRPr="00AB0BC1" w:rsidRDefault="00AB0BC1" w:rsidP="00AB0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B0BC1" w:rsidRPr="00AB0BC1" w:rsidRDefault="00AB0BC1" w:rsidP="00AB0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«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Смотреть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поднимая головы, и водить пальцем за пролетающим самолетом (сопровождение глазами).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Пролетает самолет,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ним собрался я в полет.</w:t>
      </w:r>
    </w:p>
    <w:p w:rsidR="00AB0BC1" w:rsidRPr="00AB0BC1" w:rsidRDefault="00AB0BC1" w:rsidP="00AB0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тоже. Отвести правую руку в сторону (следить взглядом), то же в левую сторону.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Правое крыло отвел,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Левое крыло отвел,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Поглядел.</w:t>
      </w:r>
    </w:p>
    <w:p w:rsidR="00AB0BC1" w:rsidRPr="00AB0BC1" w:rsidRDefault="00AB0BC1" w:rsidP="00AB0B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тоже. Выполнять вращательные движения перед грудью и следить взглядом.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мотор завожу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внимательно гляжу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B0BC1" w:rsidRPr="00AB0BC1" w:rsidRDefault="00AB0BC1" w:rsidP="00AB0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носочки и выполнить летательные движения.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Поднимаюсь ввысь, Лечу.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Возвращаться не хочу.</w:t>
      </w:r>
    </w:p>
    <w:p w:rsidR="00AB0BC1" w:rsidRPr="00AB0BC1" w:rsidRDefault="00AB0BC1" w:rsidP="00AB0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крепко зажмурить глаза на 5 секунд, открыть (повторить 8-10 раз).</w:t>
      </w:r>
    </w:p>
    <w:p w:rsidR="00AB0BC1" w:rsidRPr="00AB0BC1" w:rsidRDefault="00AB0BC1" w:rsidP="00AB0B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быстро моргать глазами 1-2 минуты.</w:t>
      </w:r>
    </w:p>
    <w:p w:rsidR="00AB0BC1" w:rsidRPr="00AB0BC1" w:rsidRDefault="00AB0BC1" w:rsidP="00AB0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</w:t>
      </w:r>
    </w:p>
    <w:p w:rsidR="00AB0BC1" w:rsidRPr="00AB0BC1" w:rsidRDefault="00AB0BC1" w:rsidP="00AB0B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«Регулировщик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5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«Снеговик»</w:t>
      </w:r>
    </w:p>
    <w:p w:rsidR="00AB0BC1" w:rsidRPr="00AB0BC1" w:rsidRDefault="00AB0BC1" w:rsidP="00AB0B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и два, раз и два</w:t>
      </w:r>
      <w:proofErr w:type="gram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митируют лепку снежков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Лепим мы снеговика.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</w:t>
      </w:r>
      <w:proofErr w:type="gram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покатим снежный ком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проводят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шее справа и слева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Кувырком, кувырком.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пальцами по щекам сверху вниз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его слепили ловко,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Растирают указательными пальцами крылья носа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Вместо носа есть морковка.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Вместо глазок – угольки,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Прикладывают ладони ко лбу и «козырьком» и растирают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Ручки – веточки нашли.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 ладонями друг о друга.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 голову – ведро.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средними пальцами растирают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перед ушами и за ними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Посмотрите, вот оно!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 обе ладони на макушку и покачивают головой.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II.Возле</w:t>
      </w:r>
      <w:proofErr w:type="spellEnd"/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стульчиках</w:t>
      </w:r>
    </w:p>
    <w:p w:rsidR="00AB0BC1" w:rsidRPr="00AB0BC1" w:rsidRDefault="00AB0BC1" w:rsidP="00AB0BC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согреем замерзшие ножки после прогулки по снегу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 ноги вытянуть вперед, сжимать и разжимать пальцы на ногах; ноги вытянуть вперед, тянуть ноги то носками,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пятками; ноги вытянуть вперед и соединить,</w:t>
      </w:r>
    </w:p>
    <w:p w:rsidR="00AB0BC1" w:rsidRPr="00AB0BC1" w:rsidRDefault="00AB0BC1" w:rsidP="00AB0BC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рисовать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ногами в воздухе различные геометрические фигуры (круг, квадрат, треугольник); ноги поставить всей ступней на пол, поднимать ноги на носки, максимально отрывая пятки от пола; из того же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поднимать вверх пальцы ног, не отрывая ступни от пола.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повторить шесть - восемь раз.</w:t>
      </w:r>
    </w:p>
    <w:p w:rsidR="00AB0BC1" w:rsidRPr="00AB0BC1" w:rsidRDefault="00AB0BC1" w:rsidP="00AB0B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руки согнуты в локтях, ладошками вверх («на ладошку упали снежинки»).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вдох через нос и подуть на ладошки, произнести «фу-фу-фу» (губы трубочкой) («снежинки </w:t>
      </w:r>
      <w:proofErr w:type="gramEnd"/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полетели»).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6</w:t>
      </w:r>
    </w:p>
    <w:p w:rsidR="00AB0BC1" w:rsidRPr="00AB0BC1" w:rsidRDefault="00AB0BC1" w:rsidP="00AB0B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B0BC1" w:rsidRPr="00AB0BC1" w:rsidRDefault="00AB0BC1" w:rsidP="00AB0B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прямые ноги вверх,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«Бревнышко».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вверху, перекат со спины на живот, перекат с живота на спину.</w:t>
      </w:r>
    </w:p>
    <w:p w:rsidR="00AB0BC1" w:rsidRPr="00AB0BC1" w:rsidRDefault="00AB0BC1" w:rsidP="00AB0B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«Лодочка».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под подбородком, прогнуться, руки к плеча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-выдох.</w:t>
      </w:r>
    </w:p>
    <w:p w:rsidR="00AB0BC1" w:rsidRPr="00AB0BC1" w:rsidRDefault="00AB0BC1" w:rsidP="00AB0B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«Шлагбаум».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вдоль туловища, поднять правую ногу,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Божья коровка».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B0BC1" w:rsidRPr="00AB0BC1" w:rsidRDefault="00AB0BC1" w:rsidP="00AB0B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Самомассаж головы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(«помоем голову»).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стульчиках. Педагог дает указания, дети имитируют движения: «Включите воду в душе. Потрогайте... Ой, горячая! Добавьте холодной воды, намочите волосы, налейте шампунь в ладошку, намыливайте волосы, хорошенько мойте голову со всех сторон... Нет, сзади совсем не промыли. Теперь хорошо! Смывайте пену снова со всех сторон. У Саши на висках осталась пена. Теперь все чисто, выключайте 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«Насос»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вместе, руки опущены. Вдох, затем наклон туловища вдоль туловища в сторону – выдох. Руки скользят вдоль туловища в сторону, при этом произносить «с-с-с-с». Повторить 6-8 наклонов в каждую сторону.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7</w:t>
      </w:r>
    </w:p>
    <w:p w:rsidR="00AB0BC1" w:rsidRPr="00AB0BC1" w:rsidRDefault="00AB0BC1" w:rsidP="00AB0B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B0BC1" w:rsidRPr="00AB0BC1" w:rsidRDefault="00AB0BC1" w:rsidP="00AB0B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Лёжа на спине, руки вдоль туловища, поднять руки вверх, подтянуться, руки вперёд,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лёжа на спине, руки вдоль туловища, носки потянуть на себя,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прямые, руки в упоре сзади, развести носки ног в стороны,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переступание пальчиками, сгибая колени, то же с выпрямлением ног.</w:t>
      </w:r>
    </w:p>
    <w:p w:rsidR="00AB0BC1" w:rsidRPr="00AB0BC1" w:rsidRDefault="00AB0BC1" w:rsidP="00AB0B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B0BC1" w:rsidRPr="00AB0BC1" w:rsidRDefault="00AB0BC1" w:rsidP="00AB0B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Молоточки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поясе, перекат с носков на пятки.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Дыхательные упражнения</w:t>
      </w:r>
      <w:proofErr w:type="gramStart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«Лягушонок».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«К-в-а-а-а».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8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лежа на спине, руки перед собой «держат руль», «езда на велосипеде»,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вверху, поворот туловища вправо,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за головой, свести локти впереди (локти касаются друг друга) - выдох,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кровати - вдох.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— вдох, выдох.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вдох делается через нос, рот закрыт.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«Запускаем двигатель».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стойка ноги врозь, руки перед грудью, сжаты в кулаки. Вдох -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выдох - вращать согнутые руки (одна вокруг другой) на уровне груди; при этом на одном вдохе произносить: «Р-р-р-р». Повторить четыре-шесть раз.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Подыши одной ноздрей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- сидя, стоя, туловище выпрямлено, но не напряжено.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Повторить 3-6 раз.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9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 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Светит солнышко в окошке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Смотрит в нашу комнату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захлопаем в ладоши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рады солнышку.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просыпаются, хлопают в ладоши</w:t>
      </w:r>
    </w:p>
    <w:p w:rsidR="00AB0BC1" w:rsidRPr="00AB0BC1" w:rsidRDefault="00AB0BC1" w:rsidP="00AB0B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нос,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уши.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рот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глазки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Потираем, зеваем, открываем, закрываем глазки (3-4 раза)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B0BC1" w:rsidRPr="00AB0BC1" w:rsidRDefault="00AB0BC1" w:rsidP="00AB0B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руки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ноги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а чтоб совсем проснуться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сильно потянуться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руки вниз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совсем ты не раскис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Рывки руками, махи ногами 3-4 раза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встать прямо, показать ладошки «зрителю», при этом локти опустить, руки далеко от тела не уводить — поза экстрасенса.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короткий, шумный, активный вдох носом и одновременно сжать ладошки в кулачки (хватательное движение). Руки неподвижны, сжимаются только ладошки.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«шмыгнули» носом (звучно, на всю комнату) и одновременно сжали ладони в кулачки. И снова после шумного вдоха и сжатия ладоней в кулачки выдох уходит свободно, пальцы рук разжимаются, кисти рук на мгновенье расслабляются.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10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«Жук»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Грозить пальцем.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группу жук к нам залетел,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Зажужжал и запел: «Ж-ж-ж!»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Отвести руку вправо, проследить глазами за направлением руки, то же в другую сторону.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вправо полетел, Каждый вправо посмотрел.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влево полетел, Каждый влево посмотрел.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 пальцем правой руки совершить движения к носу.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на нос хочет сесть,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дадим ему присесть.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рукой вниз сопровождают глазами.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наш приземлился.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врозь.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вращательные движения руками («волчок» и встать.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Зажужжал и закружился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Отвести руку в правую сторону, проследить глазами. То же в другую сторону.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Жук, вот правая ладошка, Посиди на ней немножко,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Жук, вот левая ладошка, Посиди на ней немножко.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Поднять руки вверх, посмотреть вверх.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наверх полетел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потолок присел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Подняться на носки, смотреть вверх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носочки мы привстали,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жучка мы не достали.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Хлопать в ладоши.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Хлопнем дружно, Хлоп </w:t>
      </w:r>
      <w:proofErr w:type="gram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-х</w:t>
      </w:r>
      <w:proofErr w:type="gramEnd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лоп-хлоп.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Имитировать полет жука.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улететь не смог,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«Ж-ж-ж-ж-ж-ж-ж-ж-ж-ж»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Пчелка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Пчелка гуди. С поля литии - медок неси. Ж-ж-ж-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легко взмахивают кистями рук. На выдохе произносить звук (ж-ж-ж).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сделать активный выдох ртом и сказать «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11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«Капля»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Сидя, ноги скрестить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Сверху пальцем правой руки показать траекторию её движения, следить глазами.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Капля первая упала – кап!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проделать другой рукой.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вторая прибежала – кап!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Посмотреть глазами вверх, не поднимая головы.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на небо посмотрели,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Капельки «кап-кап» запели,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Намочились лица.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Вытереть лицо руками, встать на ноги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их вытирали.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Показать руками, посмотреть вниз.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Туфли, посмотрите, мокрыми стали.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Плечами дружно поведём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все капельки стряхнём.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месте. Повторить 3-4 раза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дождя убежим.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И.п.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кусточком посидим.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Лягушонок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«К-в-а-а-а».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12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Весёлые ручки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1-2 – поднять согнутые ручки, хлопнуть перед грудью, сказать «Хлоп» - 4 раза.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Весёлые ножки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лёжа, поочерёдно поднимать 1-2 левую (правую) ногу, хлопнуть руками под коленями, сказать «Хлоп» - 4 раза.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Пальчики пляшут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лёжа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вдоль туловища. Движения пальцев ног – 4 раза.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весело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головы вправо-влево – 4 раза.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Попьём чаю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взять в руки «чашку» имитируя, что собираемся пить чай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«вдох», рот трубочкой, подуем на чай.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Возле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спина прямая».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 стойка, руки за спину, сцеплены в замок.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меня спина прямая, я наклонов </w:t>
      </w:r>
      <w:proofErr w:type="gram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боюсь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вперед)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Выпрямляюсь, прогибаюсь, поворачиваюсь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 в соответствии с текстом).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три, четыре, раз, два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(повороты туловища)!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хожу с осанкой гордой, прямо голову держу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(ходьба на месте).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три, четыре, раз, два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туловища)!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могу присесть и встать, снова сесть и снова встать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 в соответствии с текстом),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Наклонюсь туда-сюда! Ох, прямешенька спина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туловища)!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три, четыре, раз, два 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туловища)!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«Регулировщик».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13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«Полет на Луну»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I. В 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лежа на спине «езда на велосипеде».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вверху, поворот туловища вправо,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— вдох, выдох.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B0BC1" w:rsidRPr="00AB0BC1" w:rsidRDefault="00AB0BC1" w:rsidP="00AB0B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Запускаем двигатель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стойка ноги врозь, руки перед грудью, сжаты в кулаки. Вдох –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вращать согнутые руки (одна вокруг другой) на уровне груди; при этом на одном вдохе произносить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«Р-р-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Повт.4-6раз.</w:t>
      </w:r>
    </w:p>
    <w:p w:rsidR="00AB0BC1" w:rsidRPr="00AB0BC1" w:rsidRDefault="00AB0BC1" w:rsidP="00AB0B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Летим на ракете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стоя на коленях, руки вверх, ладони соединить над головой. Вдох –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долгий выдох – покачиваться из стороны в сторону, перенося тяжесть тела с одной ноги на другую, протяжно произносить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«у-у-у-у». Повтор - 4-6раз.</w:t>
      </w:r>
    </w:p>
    <w:p w:rsidR="00AB0BC1" w:rsidRPr="00AB0BC1" w:rsidRDefault="00AB0BC1" w:rsidP="00AB0B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Надеваем шлем от скафандра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сидя на корточках, руки над головой сцеплены в замок. Вдох –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выдох – развести руки в стороны, произнести: «Чик». Повтор – 4-6 раз.</w:t>
      </w:r>
    </w:p>
    <w:p w:rsidR="00AB0BC1" w:rsidRPr="00AB0BC1" w:rsidRDefault="00AB0BC1" w:rsidP="00AB0B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Пересаживаемся в луноход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узкая стойка, руки вдоль туловища. Вдо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выдох- полный присед, руки вперед, произнести: «Ух!». Повтор - 4-6р.</w:t>
      </w:r>
    </w:p>
    <w:p w:rsidR="00AB0BC1" w:rsidRPr="00AB0BC1" w:rsidRDefault="00AB0BC1" w:rsidP="00AB0B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Лунатики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стоя на коленях, руки согнуты в локтях и разведены в стороны, пальцы врозь. Вдох –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выдох – наклонить туловище в сторону, произнести: «Хи-хи». Повтор по три-четыре раза в каждую сторону.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B0BC1" w:rsidRPr="00AB0BC1" w:rsidRDefault="00AB0BC1" w:rsidP="00AB0B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Вдохнем свежий воздух на Земле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врозь, руки вдоль туловища. Вдох – через стороны поднять руки вверх; выдох – руки плавно опустить, произнести: «Ах!». Повтор - 4-6раз.</w:t>
      </w:r>
    </w:p>
    <w:p w:rsid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14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«СПИТ МОРСКОЕ ЦАРСТВО»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I. В кроватках</w:t>
      </w:r>
    </w:p>
    <w:p w:rsidR="00AB0BC1" w:rsidRPr="00AB0BC1" w:rsidRDefault="00AB0BC1" w:rsidP="00AB0B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тянет ножки, (Полное расслабление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B0BC1" w:rsidRPr="00AB0BC1" w:rsidRDefault="00AB0BC1" w:rsidP="00AB0B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поджала ножки (Небольшое напряжение)</w:t>
      </w:r>
    </w:p>
    <w:p w:rsidR="00AB0BC1" w:rsidRPr="00AB0BC1" w:rsidRDefault="00AB0BC1" w:rsidP="00AB0B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Раскрылась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(Полное расслабление)</w:t>
      </w:r>
    </w:p>
    <w:p w:rsidR="00AB0BC1" w:rsidRPr="00AB0BC1" w:rsidRDefault="00AB0BC1" w:rsidP="00AB0B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мы – рыбки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Поиграем плавничками,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Руки на плечах, медленные круговые движения плечами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Проверим чешуйки,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Круговые движения плечами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Расправим плавнички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Провести руками вдоль тела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У рыбки хвостик играет.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Медленные движения пальцами ног или поочередное поднимание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Расправим верхний плавничок,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Поиграем плавничком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Перевернуться на живот, «потряхивание» спинкой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А теперь мы – звездочки,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Лежа на спине,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Раскрылись звездочки.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Полное расслабление, руки раскинуты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Поплаваем, как жучки - водомеры.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Поелозить по кровати на животе вперед и назад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Потянулись, встряхнулись,</w:t>
      </w:r>
    </w:p>
    <w:p w:rsidR="00AB0BC1" w:rsidRPr="00AB0BC1" w:rsidRDefault="00AB0BC1" w:rsidP="00AB0BC1">
      <w:pPr>
        <w:pStyle w:val="a4"/>
        <w:rPr>
          <w:rFonts w:ascii="Calibri" w:hAnsi="Calibri"/>
          <w:sz w:val="28"/>
          <w:szCs w:val="28"/>
          <w:lang w:eastAsia="ru-RU"/>
        </w:rPr>
      </w:pPr>
      <w:r w:rsidRPr="00AB0BC1">
        <w:rPr>
          <w:sz w:val="28"/>
          <w:szCs w:val="28"/>
          <w:lang w:eastAsia="ru-RU"/>
        </w:rPr>
        <w:t>Вот и проснулось морское царство.</w:t>
      </w:r>
    </w:p>
    <w:p w:rsidR="00AB0BC1" w:rsidRPr="00AB0BC1" w:rsidRDefault="00AB0BC1" w:rsidP="00AB0BC1">
      <w:pPr>
        <w:pStyle w:val="a4"/>
        <w:rPr>
          <w:rFonts w:ascii="Calibri" w:hAnsi="Calibri" w:cs="Arial"/>
          <w:sz w:val="28"/>
          <w:szCs w:val="28"/>
          <w:lang w:eastAsia="ru-RU"/>
        </w:rPr>
      </w:pPr>
      <w:r w:rsidRPr="00AB0BC1">
        <w:rPr>
          <w:b/>
          <w:bCs/>
          <w:sz w:val="28"/>
          <w:szCs w:val="28"/>
          <w:lang w:eastAsia="ru-RU"/>
        </w:rPr>
        <w:t>Возле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«Морской конек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 подскоками.</w:t>
      </w:r>
    </w:p>
    <w:p w:rsidR="00AB0BC1" w:rsidRPr="00AB0BC1" w:rsidRDefault="00AB0BC1" w:rsidP="00AB0BC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дыхание моря».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15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 С ЛИСЯТАМИ»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 кроватках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Спит лисичка, детки спят,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Хвостики у всех лежат… (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Лисья семья проснулась,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Заиграла детвора: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Коготки </w:t>
      </w:r>
      <w:proofErr w:type="spell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повыпускали</w:t>
      </w:r>
      <w:proofErr w:type="spellEnd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напряжение пальцев, расслабление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Лапками помахали,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передние играют, (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Медленные взмахи руками)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Все, устали, отдыхают.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им отдыхать,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Задние хотят играть.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Тихо-тихо начинают,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Коготки все выпускают,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Шевелят пальцами ног, движения ступнями ног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Плавно, медленно, легонько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 кверху поднимают (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поднимание ног)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Лапы кверху поднимают, лапами </w:t>
      </w:r>
      <w:proofErr w:type="gram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пинают</w:t>
      </w:r>
      <w:proofErr w:type="gramEnd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 задние играют.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поднимание ног, круговые движения ногами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Все, устали, отдыхают. (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Надоело хвостику лежать,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с ним нам поиграть: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локти и колени встали,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Хвостом дружно помахали,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локтях и коленях ритмичные движения влево – вправо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Головушкой покачали.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(Кивки головой вперед)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Налила лисица молока, лакай дружнее, детвора.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спины, имитация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лакания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Легли лисята на живот,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Откинули лапки.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лисятам, хорошо,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Отдыхают </w:t>
      </w:r>
      <w:proofErr w:type="gram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цап-царапки</w:t>
      </w:r>
      <w:proofErr w:type="gramEnd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 на животе)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Лисята шерсткой потрясли,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Вздохнули</w:t>
      </w:r>
      <w:proofErr w:type="gramEnd"/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гулять пошли.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потягивание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16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«КОШЕЧКИ»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Кошечка проснулась,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Легко потянулась,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Легкое потягивание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Раскинула лапки, выпустила коготки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Расслабление, напрячь пальцы,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 комочек собралась,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Выпустила коготки,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Небольшое напряжение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И снова разлеглась.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Полное 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Кошечка задними лапками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Легонько пошевелила,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Пошевелить пальцами ног, стопами легко напрячься,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Расслабила лапки.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Расслабиться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Кошечка замерла –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Услышала мышку,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Общее напряжение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И снова легла – вышла ошибка.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Общее 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Кошечки, проверьте свои хвостики,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Поиграйте, кошечки, хвостиком.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Повороты головы в стороны, движения спины влево – вправо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Кошечка пьет молоко, полезно оно и вкусно.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спины с продвижением вперед</w:t>
      </w:r>
    </w:p>
    <w:p w:rsidR="00AB0BC1" w:rsidRPr="00AB0BC1" w:rsidRDefault="00AB0BC1" w:rsidP="00AB0B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Кошечка потянулась,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Кошечка встряхнулась и пошла играть.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потягивание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Дыхательное упражнение</w:t>
      </w:r>
    </w:p>
    <w:p w:rsidR="00AB0BC1" w:rsidRPr="00AB0BC1" w:rsidRDefault="00AB0BC1" w:rsidP="00AB0BC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 шумит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ноги на ширине плеч, руки опущены. Наклониться вправо – вдох, вернуться в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выдох, то же влево. Усложнение – руки при выполнении вытянуты вверх.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17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Спят все, даже часики спят.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Заведем часики: Тик-так – идут часики.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Движения плечиками, в медленном темпе, к концу упражнения темп увеличивается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 xml:space="preserve">Тик </w:t>
      </w:r>
      <w:proofErr w:type="gramStart"/>
      <w:r w:rsidRPr="00AB0BC1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AB0BC1">
        <w:rPr>
          <w:rFonts w:ascii="Times New Roman" w:hAnsi="Times New Roman" w:cs="Times New Roman"/>
          <w:sz w:val="28"/>
          <w:szCs w:val="28"/>
          <w:lang w:eastAsia="ru-RU"/>
        </w:rPr>
        <w:t>ак – идут часики –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Движения руками в стороны в </w:t>
      </w:r>
      <w:proofErr w:type="gramStart"/>
      <w:r w:rsidRPr="00AB0BC1">
        <w:rPr>
          <w:rFonts w:ascii="Times New Roman" w:hAnsi="Times New Roman" w:cs="Times New Roman"/>
          <w:sz w:val="28"/>
          <w:szCs w:val="28"/>
          <w:lang w:eastAsia="ru-RU"/>
        </w:rPr>
        <w:t>медленном</w:t>
      </w:r>
      <w:proofErr w:type="gramEnd"/>
      <w:r w:rsidRPr="00AB0BC1">
        <w:rPr>
          <w:rFonts w:ascii="Times New Roman" w:hAnsi="Times New Roman" w:cs="Times New Roman"/>
          <w:sz w:val="28"/>
          <w:szCs w:val="28"/>
          <w:lang w:eastAsia="ru-RU"/>
        </w:rPr>
        <w:t xml:space="preserve"> темнее с постепенным ускорением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Остановились часики.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Расслабление рук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 xml:space="preserve">Тик </w:t>
      </w:r>
      <w:proofErr w:type="gramStart"/>
      <w:r w:rsidRPr="00AB0BC1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AB0BC1">
        <w:rPr>
          <w:rFonts w:ascii="Times New Roman" w:hAnsi="Times New Roman" w:cs="Times New Roman"/>
          <w:sz w:val="28"/>
          <w:szCs w:val="28"/>
          <w:lang w:eastAsia="ru-RU"/>
        </w:rPr>
        <w:t>ак – идут часики –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Движения в стороны головой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Остановились часики.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Общее 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Тик-так – идут часики.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Движения ногами (носочками, ступнями, обеими ногами)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Остановились часики,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Общее 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Тик-так – идут часики.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Движения животом (кто как может)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Остановились часики.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Общее 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 xml:space="preserve">Отремонтируем часики: </w:t>
      </w:r>
      <w:proofErr w:type="gramStart"/>
      <w:r w:rsidRPr="00AB0BC1">
        <w:rPr>
          <w:rFonts w:ascii="Times New Roman" w:hAnsi="Times New Roman" w:cs="Times New Roman"/>
          <w:sz w:val="28"/>
          <w:szCs w:val="28"/>
          <w:lang w:eastAsia="ru-RU"/>
        </w:rPr>
        <w:t>Чик-чик</w:t>
      </w:r>
      <w:proofErr w:type="gramEnd"/>
      <w:r w:rsidRPr="00AB0B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Движения руками (имитация)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Пошли часики и больше не останавливаются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Дети встают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Дыхательное упражнение</w:t>
      </w:r>
    </w:p>
    <w:p w:rsidR="00AB0BC1" w:rsidRPr="00AB0BC1" w:rsidRDefault="00AB0BC1" w:rsidP="00AB0BC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Свеча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на ширине стопы, руки в «замке», большие пальцы рук сомкнуть – «свеча». Ребенок через нос набирает воздух, собрав губы «трубочкой» дует на свечу (задувает). Выдох спокойный.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18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«ВОЗДУШНЫЕ ШАРИКИ»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Сегодня мы – воздушные шарики.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Надуваем шарики,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Вдох через нос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Надулись пальчики рук,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Медленное шевеление пальцами рук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Выпустили воздух.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Надулись ручки –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Медленные взмахи руками, небольшое напряжение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Выпустили воздух.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Надулись пальчики ног –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Медленное шевеление пальцами ног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Выпустили воздух.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Надулись ножки –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Медленное поднимание ног, небольшое напряжение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Выпустили воздух.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Мы – воздушные шары,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Мы катаемся с горы.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Перекатывание на спине влево – вправо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Мы – воздушные шары,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Мы катаемся с горы.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Перекатывание на животе влево – вправо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Сильно-сильно надулись воздушные шарики –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Общее напряжение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Выпустили воздух.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Общее расслабление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Надулись немного шарики и покатились в группу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Дети встают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Дыхательное упражнение</w:t>
      </w:r>
    </w:p>
    <w:p w:rsidR="00AB0BC1" w:rsidRPr="00AB0BC1" w:rsidRDefault="00AB0BC1" w:rsidP="00AB0BC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«Воздушные шары».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группе.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19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Спят рыбки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Пошевелили тихонько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Правым плавничком,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Пошевелить пальцами правой руки, кистью, всей рукой</w:t>
      </w:r>
    </w:p>
    <w:p w:rsidR="00AB0BC1" w:rsidRPr="00AB0BC1" w:rsidRDefault="00AB0BC1" w:rsidP="00AB0BC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Левым плавничком.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Пошевелить пальцами левой руки, кистью, всей рукой</w:t>
      </w:r>
    </w:p>
    <w:p w:rsidR="00AB0BC1" w:rsidRPr="00AB0BC1" w:rsidRDefault="00AB0BC1" w:rsidP="00AB0B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Отдыхают плавнички.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</w:p>
    <w:p w:rsidR="00AB0BC1" w:rsidRPr="00AB0BC1" w:rsidRDefault="00AB0BC1" w:rsidP="00AB0B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Поиграем плавничком на спинке.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животе, движения спиной влево – вправо</w:t>
      </w:r>
    </w:p>
    <w:p w:rsidR="00AB0BC1" w:rsidRPr="00AB0BC1" w:rsidRDefault="00AB0BC1" w:rsidP="00AB0B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Поиграем хвостиком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(кончик хвоста, весь хвостик)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Пошевелить пальцами ног, ступней, всей ногой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поглаживание</w:t>
      </w:r>
    </w:p>
    <w:p w:rsidR="00AB0BC1" w:rsidRPr="00AB0BC1" w:rsidRDefault="00AB0BC1" w:rsidP="00AB0B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Потянемся –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Потягивание</w:t>
      </w:r>
    </w:p>
    <w:p w:rsidR="00AB0BC1" w:rsidRPr="00AB0BC1" w:rsidRDefault="00AB0BC1" w:rsidP="00AB0BC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Проснулись рыбки.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Рыбки резвятся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Дыхательное упражнение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дыхание моря».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Default="00AB0BC1" w:rsidP="00AB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ГИМНАСТИКИ ПОСЛЕ СНА № 20</w:t>
      </w:r>
    </w:p>
    <w:p w:rsidR="00AB0BC1" w:rsidRPr="00AB0BC1" w:rsidRDefault="00AB0BC1" w:rsidP="00AB0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«ОБЪЯВЛЯЕТСЯ ПОДЪЕМ»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Объявляется подъем!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Сон закончился – встаем!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Но не сразу.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Сначала руки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Проснулись, потянулись.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Дети лежат в кроватях на спине, движения прямыми руками вперед-вверх, согнутыми руками в стороны.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Выпрямляются ножки,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Поплясали немножко.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Движения стопами вправо-влево, вперед-назад, переступание согнутыми ногами по кровати.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 живот перевернемся,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Прогнемся.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Упражнение «Колечко»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А потом на спину снова, вот уж мостики готовы.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Упражнение «Мостик»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Немножко поедем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На велосипеде. ( Имитация движений велосипедиста)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Голову приподнимаем, (Приподнимают голову)</w:t>
      </w:r>
    </w:p>
    <w:p w:rsidR="00AB0BC1" w:rsidRPr="00AB0BC1" w:rsidRDefault="00AB0BC1" w:rsidP="00AB0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BC1">
        <w:rPr>
          <w:rFonts w:ascii="Times New Roman" w:hAnsi="Times New Roman" w:cs="Times New Roman"/>
          <w:sz w:val="28"/>
          <w:szCs w:val="28"/>
          <w:lang w:eastAsia="ru-RU"/>
        </w:rPr>
        <w:t>Лежать больные не желаем. ( Встают)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B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B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Мячик</w:t>
      </w: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BC1" w:rsidRPr="00AB0BC1" w:rsidRDefault="00AB0BC1" w:rsidP="00AB0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ногах.</w:t>
      </w:r>
      <w:bookmarkStart w:id="0" w:name="_GoBack"/>
      <w:bookmarkEnd w:id="0"/>
    </w:p>
    <w:p w:rsidR="004771F9" w:rsidRDefault="004771F9"/>
    <w:sectPr w:rsidR="004771F9" w:rsidSect="00AB0BC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816"/>
    <w:multiLevelType w:val="multilevel"/>
    <w:tmpl w:val="5E4CF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7510"/>
    <w:multiLevelType w:val="multilevel"/>
    <w:tmpl w:val="8324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503DD"/>
    <w:multiLevelType w:val="multilevel"/>
    <w:tmpl w:val="C30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267"/>
    <w:multiLevelType w:val="multilevel"/>
    <w:tmpl w:val="4D0C4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137D9"/>
    <w:multiLevelType w:val="multilevel"/>
    <w:tmpl w:val="94ACE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F6003"/>
    <w:multiLevelType w:val="multilevel"/>
    <w:tmpl w:val="33B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8BE"/>
    <w:multiLevelType w:val="multilevel"/>
    <w:tmpl w:val="5E30E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C6598"/>
    <w:multiLevelType w:val="multilevel"/>
    <w:tmpl w:val="9962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B11FD"/>
    <w:multiLevelType w:val="multilevel"/>
    <w:tmpl w:val="A6629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F0B29"/>
    <w:multiLevelType w:val="multilevel"/>
    <w:tmpl w:val="AC26A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F223C"/>
    <w:multiLevelType w:val="multilevel"/>
    <w:tmpl w:val="3D4A9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42F55"/>
    <w:multiLevelType w:val="multilevel"/>
    <w:tmpl w:val="1AD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F122E"/>
    <w:multiLevelType w:val="multilevel"/>
    <w:tmpl w:val="652A6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13E6C"/>
    <w:multiLevelType w:val="multilevel"/>
    <w:tmpl w:val="C9A44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77D44"/>
    <w:multiLevelType w:val="multilevel"/>
    <w:tmpl w:val="D9D2F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F7601"/>
    <w:multiLevelType w:val="multilevel"/>
    <w:tmpl w:val="BDCE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951DD"/>
    <w:multiLevelType w:val="multilevel"/>
    <w:tmpl w:val="9B907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66581"/>
    <w:multiLevelType w:val="multilevel"/>
    <w:tmpl w:val="93CE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C74CB"/>
    <w:multiLevelType w:val="multilevel"/>
    <w:tmpl w:val="AC34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37718"/>
    <w:multiLevelType w:val="multilevel"/>
    <w:tmpl w:val="3ACC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31F32"/>
    <w:multiLevelType w:val="multilevel"/>
    <w:tmpl w:val="FDBE0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6055F"/>
    <w:multiLevelType w:val="multilevel"/>
    <w:tmpl w:val="94785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670FF"/>
    <w:multiLevelType w:val="multilevel"/>
    <w:tmpl w:val="4C245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71AF7"/>
    <w:multiLevelType w:val="multilevel"/>
    <w:tmpl w:val="51F82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527F6"/>
    <w:multiLevelType w:val="multilevel"/>
    <w:tmpl w:val="6A1E5B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C27FA"/>
    <w:multiLevelType w:val="multilevel"/>
    <w:tmpl w:val="926CE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35071"/>
    <w:multiLevelType w:val="multilevel"/>
    <w:tmpl w:val="7400A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06197"/>
    <w:multiLevelType w:val="multilevel"/>
    <w:tmpl w:val="526E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154ED"/>
    <w:multiLevelType w:val="multilevel"/>
    <w:tmpl w:val="8AC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43837"/>
    <w:multiLevelType w:val="multilevel"/>
    <w:tmpl w:val="C54A6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F6215"/>
    <w:multiLevelType w:val="multilevel"/>
    <w:tmpl w:val="306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72855"/>
    <w:multiLevelType w:val="multilevel"/>
    <w:tmpl w:val="19E85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71377F"/>
    <w:multiLevelType w:val="multilevel"/>
    <w:tmpl w:val="776AA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A7E74"/>
    <w:multiLevelType w:val="multilevel"/>
    <w:tmpl w:val="FB302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7006EF"/>
    <w:multiLevelType w:val="multilevel"/>
    <w:tmpl w:val="82D83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8046B"/>
    <w:multiLevelType w:val="multilevel"/>
    <w:tmpl w:val="5BF0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23895"/>
    <w:multiLevelType w:val="multilevel"/>
    <w:tmpl w:val="F12E1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1B5755"/>
    <w:multiLevelType w:val="multilevel"/>
    <w:tmpl w:val="63C0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C68BB"/>
    <w:multiLevelType w:val="multilevel"/>
    <w:tmpl w:val="191C8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419CD"/>
    <w:multiLevelType w:val="multilevel"/>
    <w:tmpl w:val="090A0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A17D6"/>
    <w:multiLevelType w:val="multilevel"/>
    <w:tmpl w:val="4C9C9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EE1A3A"/>
    <w:multiLevelType w:val="multilevel"/>
    <w:tmpl w:val="A1165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32"/>
  </w:num>
  <w:num w:numId="5">
    <w:abstractNumId w:val="30"/>
  </w:num>
  <w:num w:numId="6">
    <w:abstractNumId w:val="18"/>
  </w:num>
  <w:num w:numId="7">
    <w:abstractNumId w:val="7"/>
  </w:num>
  <w:num w:numId="8">
    <w:abstractNumId w:val="33"/>
  </w:num>
  <w:num w:numId="9">
    <w:abstractNumId w:val="12"/>
  </w:num>
  <w:num w:numId="10">
    <w:abstractNumId w:val="34"/>
  </w:num>
  <w:num w:numId="11">
    <w:abstractNumId w:val="22"/>
  </w:num>
  <w:num w:numId="12">
    <w:abstractNumId w:val="40"/>
  </w:num>
  <w:num w:numId="13">
    <w:abstractNumId w:val="23"/>
  </w:num>
  <w:num w:numId="14">
    <w:abstractNumId w:val="0"/>
  </w:num>
  <w:num w:numId="15">
    <w:abstractNumId w:val="21"/>
  </w:num>
  <w:num w:numId="16">
    <w:abstractNumId w:val="2"/>
  </w:num>
  <w:num w:numId="17">
    <w:abstractNumId w:val="28"/>
  </w:num>
  <w:num w:numId="18">
    <w:abstractNumId w:val="6"/>
  </w:num>
  <w:num w:numId="19">
    <w:abstractNumId w:val="15"/>
  </w:num>
  <w:num w:numId="20">
    <w:abstractNumId w:val="5"/>
  </w:num>
  <w:num w:numId="21">
    <w:abstractNumId w:val="4"/>
  </w:num>
  <w:num w:numId="22">
    <w:abstractNumId w:val="19"/>
  </w:num>
  <w:num w:numId="23">
    <w:abstractNumId w:val="37"/>
  </w:num>
  <w:num w:numId="24">
    <w:abstractNumId w:val="8"/>
  </w:num>
  <w:num w:numId="25">
    <w:abstractNumId w:val="14"/>
  </w:num>
  <w:num w:numId="26">
    <w:abstractNumId w:val="38"/>
  </w:num>
  <w:num w:numId="27">
    <w:abstractNumId w:val="39"/>
  </w:num>
  <w:num w:numId="28">
    <w:abstractNumId w:val="29"/>
  </w:num>
  <w:num w:numId="29">
    <w:abstractNumId w:val="35"/>
  </w:num>
  <w:num w:numId="30">
    <w:abstractNumId w:val="13"/>
  </w:num>
  <w:num w:numId="31">
    <w:abstractNumId w:val="36"/>
  </w:num>
  <w:num w:numId="32">
    <w:abstractNumId w:val="9"/>
  </w:num>
  <w:num w:numId="33">
    <w:abstractNumId w:val="17"/>
  </w:num>
  <w:num w:numId="34">
    <w:abstractNumId w:val="3"/>
  </w:num>
  <w:num w:numId="35">
    <w:abstractNumId w:val="24"/>
  </w:num>
  <w:num w:numId="36">
    <w:abstractNumId w:val="27"/>
  </w:num>
  <w:num w:numId="37">
    <w:abstractNumId w:val="41"/>
  </w:num>
  <w:num w:numId="38">
    <w:abstractNumId w:val="31"/>
  </w:num>
  <w:num w:numId="39">
    <w:abstractNumId w:val="20"/>
  </w:num>
  <w:num w:numId="40">
    <w:abstractNumId w:val="26"/>
  </w:num>
  <w:num w:numId="41">
    <w:abstractNumId w:val="25"/>
  </w:num>
  <w:num w:numId="4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C1"/>
    <w:rsid w:val="004771F9"/>
    <w:rsid w:val="00A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C1"/>
    <w:pPr>
      <w:ind w:left="720"/>
      <w:contextualSpacing/>
    </w:pPr>
  </w:style>
  <w:style w:type="paragraph" w:styleId="a4">
    <w:name w:val="No Spacing"/>
    <w:uiPriority w:val="1"/>
    <w:qFormat/>
    <w:rsid w:val="00AB0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C1"/>
    <w:pPr>
      <w:ind w:left="720"/>
      <w:contextualSpacing/>
    </w:pPr>
  </w:style>
  <w:style w:type="paragraph" w:styleId="a4">
    <w:name w:val="No Spacing"/>
    <w:uiPriority w:val="1"/>
    <w:qFormat/>
    <w:rsid w:val="00AB0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cp:lastPrinted>2021-03-18T13:14:00Z</cp:lastPrinted>
  <dcterms:created xsi:type="dcterms:W3CDTF">2021-03-18T13:08:00Z</dcterms:created>
  <dcterms:modified xsi:type="dcterms:W3CDTF">2021-03-18T13:14:00Z</dcterms:modified>
</cp:coreProperties>
</file>