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8C" w:rsidRPr="0021158C" w:rsidRDefault="0021158C" w:rsidP="0021158C">
      <w:pPr>
        <w:pStyle w:val="a5"/>
        <w:jc w:val="center"/>
        <w:rPr>
          <w:rFonts w:ascii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21158C">
        <w:rPr>
          <w:rFonts w:ascii="Times New Roman" w:hAnsi="Times New Roman" w:cs="Times New Roman"/>
          <w:color w:val="FF0000"/>
          <w:kern w:val="36"/>
          <w:sz w:val="40"/>
          <w:szCs w:val="40"/>
          <w:lang w:eastAsia="ru-RU"/>
        </w:rPr>
        <w:t>Сценарий новогоднего утренника для детей старшей группы</w:t>
      </w:r>
    </w:p>
    <w:p w:rsidR="0021158C" w:rsidRPr="0021158C" w:rsidRDefault="0021158C" w:rsidP="0021158C">
      <w:pPr>
        <w:pStyle w:val="a5"/>
        <w:jc w:val="center"/>
        <w:rPr>
          <w:rFonts w:ascii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21158C">
        <w:rPr>
          <w:rFonts w:ascii="Times New Roman" w:hAnsi="Times New Roman" w:cs="Times New Roman"/>
          <w:color w:val="FF0000"/>
          <w:kern w:val="36"/>
          <w:sz w:val="40"/>
          <w:szCs w:val="40"/>
          <w:lang w:eastAsia="ru-RU"/>
        </w:rPr>
        <w:t>«Веселье с Дедом Морозом»</w:t>
      </w:r>
    </w:p>
    <w:p w:rsidR="0021158C" w:rsidRPr="0021158C" w:rsidRDefault="0021158C" w:rsidP="0021158C">
      <w:pPr>
        <w:pStyle w:val="a5"/>
        <w:jc w:val="center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Елка в праздник нарядилась,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Огоньками засветилась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они горят, сверкают,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 в гости приглашают.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дети заходят в зал и встают вокруг елки.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новогодней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елочки зеленые иголочки.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снизу до верхушки - красивые игрушки.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Висят на ветках шарики, волшебные фонарики,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бусы и снежинки, и </w:t>
      </w:r>
      <w:proofErr w:type="spell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голубые</w:t>
      </w:r>
      <w:proofErr w:type="spell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льдинки.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посмотрите какая 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елочка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красивая и 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ней игрушки!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ребята встанем, в дружный хоровод,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елка, здравствуй, праздник,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Новый год.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Усыпаны ветки пушистым снежком,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елочке нашей песню споем.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лесу родилась елочка»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куплета, живая музыка)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Знают все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зимою, снег лежит кругом.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 зиму белую песенку споем.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лицом к зрителям)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песня о зиме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чего же хорошо, что зима настала»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дети исполнят танец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«Падает снег»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дедушку позвать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пора встречать!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хором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раза)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я до вас добрался,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немного задержался.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народу много в зале,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 что меня вы ждали.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вас, друзья,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 к вам прибыл я.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Одолел я все преграды,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Знал, что здесь мне будут рады.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Далека же к вам дорога!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(Качает головой)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Дедушка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тебя мы очень ждали,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твоем приходе знали.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для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Елку зажигай скорей!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Ай да, елочка – краса.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пушиста, хороша!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 елке загорелись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огни,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Дружно скажем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раз, два, три!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 – елочка гори!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дети встанем и дружно крикнем!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хором повторяют за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Дедом Морозом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раз, два, три! Загорается елка.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Эй, детсадовский народ,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Становись-ка в хоровод!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«Маленькой елочке холодно зимой»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куплета, живая музыка)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игра-хоровод с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Дедом Морозом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Поставить стул Деду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Морозу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Ох, и шустрый собрался народ… Мне даже жарко стало! Водички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попить …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Выбегает лиса, держит ковшик с водой.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дедушка пить захотел! Выпей моего напитка! Жажду как рукой снимет!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это за напиток?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«Буратино»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Странное название какое-то …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не попробует, тот и не узнает! Вкуснотища…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Ладно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уж, выпью! Очень уж пить хочется! (пьет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О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странно…веки мои отяжелели, глаза закрываются! Спать хочется! Засыпаю …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(храпит)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Ура… усыпила, ведь, деда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(Радуется, прячется за елку)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 Снегурочки.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а вот и я! А что с дедушкой? Он что, спит?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спит он! Спит! Что ему мешать-то!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А-ну</w:t>
      </w:r>
      <w:proofErr w:type="spellEnd"/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иди со мной! Я тебя у Деда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Мороза на подарки поменяю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не хорошо! Так нельзя! Без меня праздник не состоится!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Тоже мне … королева! Все, 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уходим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 кажется 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 просыпается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(Уводит Снегурочку)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ой, ой, что я наделал! Детки мне стихи приготовили, а я заснул! Ну-ка, ребятишки, девчонки и мальчишки… расскажите мне стишки…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стишки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 ребенка)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тебя мы долго ждали,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Дедушка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елку наряжали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Ту, что ты для нас принес…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 нами громче бей в ладоши,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Хороводы заведи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пожалуйста, подольше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от нас не уходи!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Кружевное полотно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накинул на стекло,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сковал озера льдом,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Лес украсил серебром.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Снег насыпал на крыльцо,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Разрумянил мне лицо.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зачем ты, 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себе раскрасил нос?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Что-то я никак проснуться не могу! Давайте поиграю с вами, ребятушки!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«Елочка»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Елочки бывают разные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большие, маленькие, широкие, узкие, дети должны показывать руками, но 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специально сбивает с толку).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Ох, 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устал я … отдохну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Я сейчас подую и вы, как легкие снежинки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сядете на свои стульчики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(Дует и дети садятся на места)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Что-то я разыгрался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 А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же моя внученька Снегурочка?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21158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Лиса и Снегурочка.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вы тут расшумелись? У меня она! Дед </w:t>
      </w:r>
      <w:proofErr w:type="spellStart"/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авай</w:t>
      </w:r>
      <w:proofErr w:type="spell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меняться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вам Снегурочку, а вы мне ПОДАРКИ!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Ай-яй-яй</w:t>
      </w:r>
      <w:proofErr w:type="spell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как тебе не стыдно? Ну ладно, забирай подарки! Верни нам Снегурочку!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(Отдает мешок)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берет мешок и радостно убегает.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Здравствуй, внученька! Как же мы долго тебя ждали! А вы, </w:t>
      </w:r>
      <w:proofErr w:type="spell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spell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расстраивайтесь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же волшебник! Подарков Лиса не получит. Она мешок откроет, а там шишки да иголки!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Тебя мы ждали…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подарках мы мечтали,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все сидишь, да спишь,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сплясать нам не спешишь…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И, 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правда…сегодня же Новый год! Никто не сможет усидеть в такой чудесный день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</w:t>
      </w:r>
      <w:proofErr w:type="spell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пляшу-ка</w:t>
      </w:r>
      <w:proofErr w:type="spell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вам!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Пляска Деда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Ооох</w:t>
      </w:r>
      <w:proofErr w:type="spell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думал до весны плясать буду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Садись 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 на стульчик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отдохни. Пока дедушка отдыхает, я хочу вам загадки загадать.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*Очень добрый, красноносый,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Бородою весь зарос.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подарки нам приносит,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*Мы слепили снежный ком,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Шляпу сделали на нем,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приделали, и в миг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Получился …СНЕГОВИК.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*Прилетают к нам зимою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кружатся над землею.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легкие пушинки.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белые …СНЕЖИНКИ.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Метель снежинки соберет,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Закружит в белый хоровод.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Выбегают Снежинки.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Снежинки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– белые снежинки,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легкие пушинки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Искримся и блестим,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 вам скорей летим.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праздник к вам спустились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танце закружились.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 танцуют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Снежинок»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Снежинки кружились, танцевали, так что холодно стало. А вы, ребята, боитесь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если ручки замерзнут?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похлопаем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если ноженьки замерзнут?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потопаем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Заходит лиса с мешком.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Лиса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Хоть от меня и мало толку, попрошусь я к вам на елку. Я разбойница лесная, не такая уж и злая. Я простить и извинить меня прошу!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(Возвращает мешок Деду </w:t>
      </w:r>
      <w:r w:rsidRPr="0021158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Морозу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Ладно, так и быть, прощаем!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 вами вместе поиграю.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Проводится игра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«Снежный ком»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должны надувные шары лопнуть, присев на них)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Проводится игра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снежки»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(рассыпать снежки, покидаться; собрать в корзину)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круг ребята становитесь,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беритесь.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стихи про праздник знает,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сейчас их прочитает Деду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Морозу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лицом к зрителям и рассказывают стихи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 </w:t>
      </w:r>
      <w:r w:rsidRPr="0021158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раздает конфетки из мешка)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Подготовить подарки под елочку!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мы еще хотим песню спеть, называется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«Тик-так»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песня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«Тик-так»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(поют воспитатель, мл</w:t>
      </w:r>
      <w:proofErr w:type="gramStart"/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115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оспитатель и дети)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 дружно мы играли, пели, танцевали,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обижали.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это вам, друзья,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Подарю подарки я.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большой мешок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из леса 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приволок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Подходите, получайте,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Новый год встречайте!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спасибо, 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подарки нам принес!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Снегурочка раздают подарки.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праздник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новогодний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заканчивать пора.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Чтобы вы росли </w:t>
      </w: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большими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желаю, детвора,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знали вы забот,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вернется к нам через год.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в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Новом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году всем желаю успеха,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веселого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звонкого смеха!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чтобы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мороза вы не боялись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лыжах и санках катались.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Снегурочка прощаясь</w:t>
      </w:r>
      <w:proofErr w:type="gramEnd"/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уходят.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хором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свиданья, до свиданья,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Милый Дедушка </w:t>
      </w: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Мороз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Новым годом поздравляем,</w:t>
      </w:r>
    </w:p>
    <w:p w:rsid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Новогодний шлем привет</w:t>
      </w: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1158C" w:rsidRPr="0021158C" w:rsidRDefault="0021158C" w:rsidP="002115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ребятам и родителям желаем,</w:t>
      </w:r>
    </w:p>
    <w:p w:rsidR="0021158C" w:rsidRPr="0021158C" w:rsidRDefault="0021158C" w:rsidP="002115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15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 не знали бед!</w:t>
      </w:r>
    </w:p>
    <w:p w:rsidR="008A6F9B" w:rsidRPr="0021158C" w:rsidRDefault="008A6F9B">
      <w:pPr>
        <w:rPr>
          <w:rFonts w:ascii="Times New Roman" w:hAnsi="Times New Roman" w:cs="Times New Roman"/>
          <w:sz w:val="28"/>
          <w:szCs w:val="28"/>
        </w:rPr>
      </w:pPr>
    </w:p>
    <w:sectPr w:rsidR="008A6F9B" w:rsidRPr="0021158C" w:rsidSect="0021158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8C"/>
    <w:rsid w:val="0021158C"/>
    <w:rsid w:val="008A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9B"/>
  </w:style>
  <w:style w:type="paragraph" w:styleId="1">
    <w:name w:val="heading 1"/>
    <w:basedOn w:val="a"/>
    <w:link w:val="10"/>
    <w:uiPriority w:val="9"/>
    <w:qFormat/>
    <w:rsid w:val="00211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58C"/>
    <w:rPr>
      <w:b/>
      <w:bCs/>
    </w:rPr>
  </w:style>
  <w:style w:type="paragraph" w:styleId="a5">
    <w:name w:val="No Spacing"/>
    <w:uiPriority w:val="1"/>
    <w:qFormat/>
    <w:rsid w:val="00211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6054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2</cp:revision>
  <dcterms:created xsi:type="dcterms:W3CDTF">2020-11-04T12:47:00Z</dcterms:created>
  <dcterms:modified xsi:type="dcterms:W3CDTF">2020-11-04T12:52:00Z</dcterms:modified>
</cp:coreProperties>
</file>