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551F">
        <w:rPr>
          <w:rStyle w:val="c2"/>
          <w:b/>
          <w:bCs/>
          <w:color w:val="000000"/>
          <w:sz w:val="28"/>
          <w:szCs w:val="28"/>
        </w:rPr>
        <w:t xml:space="preserve">Сценарий праздничного концерта </w:t>
      </w:r>
      <w:proofErr w:type="gramStart"/>
      <w:r w:rsidRPr="00A9551F">
        <w:rPr>
          <w:rStyle w:val="c2"/>
          <w:b/>
          <w:bCs/>
          <w:color w:val="000000"/>
          <w:sz w:val="28"/>
          <w:szCs w:val="28"/>
        </w:rPr>
        <w:t>к</w:t>
      </w:r>
      <w:proofErr w:type="gramEnd"/>
      <w:r w:rsidRPr="00A9551F">
        <w:rPr>
          <w:rStyle w:val="c2"/>
          <w:b/>
          <w:bCs/>
          <w:color w:val="000000"/>
          <w:sz w:val="28"/>
          <w:szCs w:val="28"/>
        </w:rPr>
        <w:t xml:space="preserve"> Дню Матери.</w:t>
      </w:r>
    </w:p>
    <w:p w:rsidR="003A6C60" w:rsidRPr="00A9551F" w:rsidRDefault="003A6C60" w:rsidP="00A9551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551F">
        <w:rPr>
          <w:rStyle w:val="c2"/>
          <w:b/>
          <w:bCs/>
          <w:color w:val="000000"/>
          <w:sz w:val="28"/>
          <w:szCs w:val="28"/>
        </w:rPr>
        <w:t>(средняя группа)</w:t>
      </w:r>
    </w:p>
    <w:p w:rsidR="006E4FDD" w:rsidRPr="00A9551F" w:rsidRDefault="006E4FDD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i/>
          <w:iCs/>
          <w:color w:val="000000"/>
          <w:sz w:val="28"/>
          <w:szCs w:val="28"/>
        </w:rPr>
        <w:t>     </w:t>
      </w:r>
      <w:r w:rsidRPr="00A9551F">
        <w:rPr>
          <w:rStyle w:val="c1"/>
          <w:b/>
          <w:bCs/>
          <w:i/>
          <w:iCs/>
          <w:color w:val="000000"/>
          <w:sz w:val="28"/>
          <w:szCs w:val="28"/>
        </w:rPr>
        <w:t>(Входят дети, выстраиваются полукругом в обе стороны зала.)</w:t>
      </w:r>
    </w:p>
    <w:p w:rsidR="006E4FDD" w:rsidRPr="00A9551F" w:rsidRDefault="003A6C60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 </w:t>
      </w:r>
      <w:r w:rsidR="006E4FDD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вас видеть! Концерт начинаем!</w:t>
      </w:r>
    </w:p>
    <w:p w:rsidR="006E4FDD" w:rsidRPr="00A9551F" w:rsidRDefault="006E4FDD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Всех-всех в этот праздничный зал приглашаем!</w:t>
      </w:r>
    </w:p>
    <w:p w:rsidR="006E4FDD" w:rsidRPr="00A9551F" w:rsidRDefault="006E4FDD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станцуем, сегодня споём,</w:t>
      </w:r>
    </w:p>
    <w:p w:rsidR="006E4FDD" w:rsidRPr="00A9551F" w:rsidRDefault="006E4FDD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стихи мы, конечно прочтём.</w:t>
      </w:r>
    </w:p>
    <w:p w:rsidR="006E4FDD" w:rsidRPr="00A9551F" w:rsidRDefault="006E4FDD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 пляски, любимые песни.</w:t>
      </w:r>
    </w:p>
    <w:p w:rsidR="006E4FDD" w:rsidRPr="00A9551F" w:rsidRDefault="006E4FDD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Старались концерт сделать мы интересней.</w:t>
      </w:r>
    </w:p>
    <w:p w:rsidR="00032CF8" w:rsidRPr="00A9551F" w:rsidRDefault="00032CF8" w:rsidP="00A9551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Наш детский сад поздравить рад,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Всех мам на всей планете.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Спасибо маме говорят,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И взрослые, и дети.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День сегодня, день сегодня,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День хороший самый.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Всюду праздник, всюду праздник,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Праздник каждой мамы.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Кто на свете лучше всех?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Вам любой ответит.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Наши мамы, наши мамы,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Лучше всех на свете.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Дорогие наши мамы,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Красивые, любимые.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Поздравляем вас, родные,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И целуем милые.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Слушай нашу песенку,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Мамочка любимая.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Будь всегда здоровая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Будь всегда красивая.</w:t>
      </w:r>
    </w:p>
    <w:p w:rsidR="006E4FDD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 xml:space="preserve">                              </w:t>
      </w:r>
    </w:p>
    <w:p w:rsidR="006E4FDD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ПЕСНЯ </w:t>
      </w:r>
      <w:r w:rsidRPr="00A9551F">
        <w:rPr>
          <w:rStyle w:val="c1"/>
          <w:b/>
          <w:bCs/>
          <w:color w:val="000000"/>
          <w:sz w:val="28"/>
          <w:szCs w:val="28"/>
        </w:rPr>
        <w:t>«Ах какая мама»</w:t>
      </w:r>
      <w:proofErr w:type="gramStart"/>
      <w:r w:rsidRPr="00A9551F"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 w:rsidR="00A9551F">
        <w:rPr>
          <w:rStyle w:val="c1"/>
          <w:b/>
          <w:bCs/>
          <w:color w:val="000000"/>
          <w:sz w:val="28"/>
          <w:szCs w:val="28"/>
        </w:rPr>
        <w:t xml:space="preserve"> </w:t>
      </w:r>
      <w:r w:rsidR="006E4FDD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6E4FDD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6E4FDD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ети садятся на стульчики)</w:t>
      </w:r>
    </w:p>
    <w:p w:rsidR="006E4FDD" w:rsidRPr="00A9551F" w:rsidRDefault="006E4FDD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2"/>
          <w:b/>
          <w:bCs/>
          <w:color w:val="000000"/>
          <w:sz w:val="28"/>
          <w:szCs w:val="28"/>
        </w:rPr>
        <w:t>ВЕД:</w:t>
      </w:r>
      <w:r w:rsidRPr="00A9551F">
        <w:rPr>
          <w:rStyle w:val="c1"/>
          <w:color w:val="000000"/>
          <w:sz w:val="28"/>
          <w:szCs w:val="28"/>
        </w:rPr>
        <w:t> </w:t>
      </w:r>
      <w:r w:rsidR="00A9551F">
        <w:rPr>
          <w:rStyle w:val="c1"/>
          <w:color w:val="000000"/>
          <w:sz w:val="28"/>
          <w:szCs w:val="28"/>
        </w:rPr>
        <w:t xml:space="preserve">  </w:t>
      </w:r>
      <w:r w:rsidRPr="00A9551F">
        <w:rPr>
          <w:rStyle w:val="c1"/>
          <w:color w:val="000000"/>
          <w:sz w:val="28"/>
          <w:szCs w:val="28"/>
        </w:rPr>
        <w:t>Какое самое первое слово?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Какое самое светлое слово?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Какое самое главное слово?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Шепни его тихо, скажи его звонко.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Главное слово любого ребёнка…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bCs/>
          <w:color w:val="000000"/>
          <w:sz w:val="28"/>
          <w:szCs w:val="28"/>
        </w:rPr>
        <w:t>ВСЕ ДРУЖНО:</w:t>
      </w:r>
      <w:r w:rsidRPr="00A9551F">
        <w:rPr>
          <w:rStyle w:val="c1"/>
          <w:color w:val="000000"/>
          <w:sz w:val="28"/>
          <w:szCs w:val="28"/>
        </w:rPr>
        <w:t> МАМА!!!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51F">
        <w:rPr>
          <w:rStyle w:val="c1"/>
          <w:b/>
          <w:bCs/>
          <w:color w:val="000000"/>
          <w:sz w:val="28"/>
          <w:szCs w:val="28"/>
        </w:rPr>
        <w:t>ВЕД:</w:t>
      </w:r>
      <w:r w:rsidRPr="00A9551F">
        <w:rPr>
          <w:rStyle w:val="c1"/>
          <w:color w:val="000000"/>
          <w:sz w:val="28"/>
          <w:szCs w:val="28"/>
        </w:rPr>
        <w:t xml:space="preserve"> Ну, конечно же, мама! Мамочка, </w:t>
      </w:r>
      <w:proofErr w:type="spellStart"/>
      <w:r w:rsidRPr="00A9551F">
        <w:rPr>
          <w:rStyle w:val="c1"/>
          <w:color w:val="000000"/>
          <w:sz w:val="28"/>
          <w:szCs w:val="28"/>
        </w:rPr>
        <w:t>мамулечка</w:t>
      </w:r>
      <w:proofErr w:type="spellEnd"/>
      <w:r w:rsidRPr="00A9551F">
        <w:rPr>
          <w:rStyle w:val="c1"/>
          <w:color w:val="000000"/>
          <w:sz w:val="28"/>
          <w:szCs w:val="28"/>
        </w:rPr>
        <w:t>! Самая любимая, единственная! У мамы самое доброе  и ласковое сердце, самые ласковые руки.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Я маму крепко поцелую,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Обниму её родную.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Очень я люблю её,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lastRenderedPageBreak/>
        <w:t>         Мама – солнышко моё!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Нынче день у нас хороший,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Веселятся все кругом!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Пляшут, хлопают в ладоши,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0"/>
          <w:color w:val="000000"/>
          <w:sz w:val="28"/>
          <w:szCs w:val="28"/>
        </w:rPr>
        <w:t>         Ну и мы не отстаём!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Все вместе спляшем и споём!</w:t>
      </w:r>
    </w:p>
    <w:p w:rsidR="00A9551F" w:rsidRDefault="00A9551F" w:rsidP="00A9551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32CF8" w:rsidRPr="00A9551F" w:rsidRDefault="00A9551F" w:rsidP="00A9551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551F">
        <w:rPr>
          <w:rStyle w:val="c1"/>
          <w:bCs/>
          <w:color w:val="000000"/>
          <w:sz w:val="28"/>
          <w:szCs w:val="28"/>
        </w:rPr>
        <w:t>ТАНЕЦ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3A6C60" w:rsidRPr="00A9551F">
        <w:rPr>
          <w:rStyle w:val="c1"/>
          <w:b/>
          <w:bCs/>
          <w:color w:val="000000"/>
          <w:sz w:val="28"/>
          <w:szCs w:val="28"/>
        </w:rPr>
        <w:t xml:space="preserve"> « Губки бантиком</w:t>
      </w:r>
      <w:proofErr w:type="gramStart"/>
      <w:r w:rsidR="003A6C60" w:rsidRPr="00A9551F">
        <w:rPr>
          <w:rStyle w:val="c1"/>
          <w:b/>
          <w:bCs/>
          <w:color w:val="000000"/>
          <w:sz w:val="28"/>
          <w:szCs w:val="28"/>
        </w:rPr>
        <w:t>»</w:t>
      </w:r>
      <w:r w:rsidR="00032CF8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032CF8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на стульчики)</w:t>
      </w:r>
    </w:p>
    <w:p w:rsid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2CF8" w:rsidRP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секрет мы свой откроем.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 есть у нас для вас.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покажем мы сейчас.</w:t>
      </w:r>
    </w:p>
    <w:p w:rsidR="00A9551F" w:rsidRDefault="00A9551F" w:rsidP="00A95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2CF8" w:rsidRPr="00A9551F" w:rsidRDefault="00032CF8" w:rsidP="00A95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показывают сценку.</w:t>
      </w:r>
    </w:p>
    <w:p w:rsid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2CF8" w:rsidRP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мамы у птичек,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мамы у кошек,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зайцев, у мишек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всех, у всех крошек.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аботою мамы о детях полны,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слушаться мы их должны.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влетают дети-птички, чирикают)</w:t>
      </w:r>
    </w:p>
    <w:p w:rsidR="00032CF8" w:rsidRP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слышен птичий крик!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 нам сейчас узнать,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хотят сказать!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Птенчики: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Облети хоть целый свет, лучше мамы в мире нет.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хлопочет, всё хлопочет, накормить всех деток хочет.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солнышко взойдёт, червячка она несёт.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(летит мама-птичка с червячком, кладёт, птенчики клюют, обнимают маму, говорят "Спасибо", садятся на места.)</w:t>
      </w:r>
    </w:p>
    <w:p w:rsidR="00032CF8" w:rsidRPr="00A9551F" w:rsidRDefault="00A9551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032CF8"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зайчики спешат,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сказать хотят?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(вбегают зайчики в шарфиках и в перчатках)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Обойти хоть целый свет, лучше нашей мамы нет.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Зайцы все тепло одеты, лаской маминой согреты.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связала нам перчатки, посмотрите-ка ребятки.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4-й: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морковочку</w:t>
      </w:r>
      <w:proofErr w:type="spellEnd"/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сейчас, принесёт она для нас.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(идёт зайчих</w:t>
      </w:r>
      <w:proofErr w:type="gramStart"/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955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мама с корзинкой морковки, даёт каждому зайчику, зайчики говорят "Спасибо", обнимают маму, садятся на места.)</w:t>
      </w: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1-й и 2-й ребёнок: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своим мамам,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Спешим повторить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будем всегда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жалеть и любить.</w:t>
      </w:r>
    </w:p>
    <w:p w:rsidR="00032CF8" w:rsidRPr="00A9551F" w:rsidRDefault="00032CF8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CF8" w:rsidRPr="00A9551F" w:rsidRDefault="00032C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онцерт</w:t>
      </w:r>
      <w:proofErr w:type="spellEnd"/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продолжим мы стихами,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их читают сами.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для наших милых мам,</w:t>
      </w:r>
    </w:p>
    <w:p w:rsidR="00032CF8" w:rsidRPr="00A9551F" w:rsidRDefault="00032CF8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Послушать предлагаем Вам.</w:t>
      </w:r>
    </w:p>
    <w:p w:rsidR="00A9551F" w:rsidRDefault="00A9551F" w:rsidP="00A95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2CF8" w:rsidRDefault="00032CF8" w:rsidP="00A95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стихотворения.</w:t>
      </w:r>
    </w:p>
    <w:p w:rsidR="00A9551F" w:rsidRPr="00A9551F" w:rsidRDefault="00A9551F" w:rsidP="00A95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Мамочка, милая мама,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Как я тебя люблю!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Каждый день ты мне даришь,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Ласку, любовь свою!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Мамочка, милая мама,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Всегда поддержит меня.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К себе прижмёт, приголубит,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И сразу уйдёт прочь беда.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b/>
          <w:color w:val="000000"/>
          <w:sz w:val="28"/>
          <w:szCs w:val="28"/>
        </w:rPr>
        <w:t>РЕБ:</w:t>
      </w:r>
      <w:r w:rsidRPr="00A9551F">
        <w:rPr>
          <w:rStyle w:val="c1"/>
          <w:color w:val="000000"/>
          <w:sz w:val="28"/>
          <w:szCs w:val="28"/>
        </w:rPr>
        <w:t xml:space="preserve"> Мамочка, милая мама,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Как тебя я люблю!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Тебе в этот радостный праздник,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Я сердце своё подарю!</w:t>
      </w:r>
    </w:p>
    <w:p w:rsidR="004715C1" w:rsidRPr="00A9551F" w:rsidRDefault="004715C1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F">
        <w:rPr>
          <w:rStyle w:val="c1"/>
          <w:rFonts w:ascii="Times New Roman" w:hAnsi="Times New Roman" w:cs="Times New Roman"/>
          <w:b/>
          <w:sz w:val="28"/>
          <w:szCs w:val="28"/>
        </w:rPr>
        <w:t>РЕБ:</w:t>
      </w:r>
      <w:r w:rsidRPr="00A9551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A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любимых мамочек</w:t>
      </w:r>
    </w:p>
    <w:p w:rsidR="004715C1" w:rsidRPr="00A9551F" w:rsidRDefault="004715C1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 не жалеем,</w:t>
      </w:r>
    </w:p>
    <w:p w:rsidR="004715C1" w:rsidRPr="00A9551F" w:rsidRDefault="004715C1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Ласковою песенкой</w:t>
      </w:r>
    </w:p>
    <w:p w:rsidR="004715C1" w:rsidRPr="00A9551F" w:rsidRDefault="004715C1" w:rsidP="00A95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согреем.</w:t>
      </w:r>
    </w:p>
    <w:p w:rsidR="004715C1" w:rsidRPr="00A9551F" w:rsidRDefault="004715C1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551F">
        <w:rPr>
          <w:rStyle w:val="c1"/>
          <w:b/>
          <w:bCs/>
          <w:color w:val="000000"/>
          <w:sz w:val="28"/>
          <w:szCs w:val="28"/>
        </w:rPr>
        <w:t>ПЕСНЯ «</w:t>
      </w:r>
      <w:r w:rsidR="006E4FDD" w:rsidRPr="00A9551F">
        <w:rPr>
          <w:rStyle w:val="c1"/>
          <w:b/>
          <w:bCs/>
          <w:color w:val="000000"/>
          <w:sz w:val="28"/>
          <w:szCs w:val="28"/>
        </w:rPr>
        <w:t>Нас качая в колыбели</w:t>
      </w:r>
      <w:r w:rsidR="00A9551F">
        <w:rPr>
          <w:rStyle w:val="c1"/>
          <w:b/>
          <w:bCs/>
          <w:color w:val="000000"/>
          <w:sz w:val="28"/>
          <w:szCs w:val="28"/>
        </w:rPr>
        <w:t>»</w:t>
      </w:r>
      <w:proofErr w:type="gramStart"/>
      <w:r w:rsidR="00A9551F"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 w:rsidR="00A9551F">
        <w:rPr>
          <w:rStyle w:val="c1"/>
          <w:b/>
          <w:bCs/>
          <w:color w:val="000000"/>
          <w:sz w:val="28"/>
          <w:szCs w:val="28"/>
        </w:rPr>
        <w:t xml:space="preserve"> </w:t>
      </w:r>
      <w:r w:rsidR="00032CF8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32CF8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032CF8" w:rsidRPr="00A9551F">
        <w:rPr>
          <w:i/>
          <w:iCs/>
          <w:color w:val="111111"/>
          <w:sz w:val="28"/>
          <w:szCs w:val="28"/>
          <w:bdr w:val="none" w:sz="0" w:space="0" w:color="auto" w:frame="1"/>
        </w:rPr>
        <w:t>ети садятся на стульчики)</w:t>
      </w:r>
    </w:p>
    <w:p w:rsidR="002A78EF" w:rsidRDefault="002A78EF" w:rsidP="00A9551F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5C1" w:rsidRPr="00A9551F" w:rsidRDefault="003A6C60" w:rsidP="00A9551F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A9551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4715C1" w:rsidRPr="00A955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51F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 вот и подходит к концу наш праздничный концерт.</w:t>
      </w:r>
    </w:p>
    <w:p w:rsidR="003A6C60" w:rsidRPr="00A9551F" w:rsidRDefault="003A6C60" w:rsidP="002A78E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А сейчас… примите от нас небольшие подарки.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От сердца примите подарки эти скромные,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Примите пожелания огромные – огромные,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Чтоб ваше сердце расцветало,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Душа болезней чтоб не знала,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Чтоб исполнялись все желанья,</w:t>
      </w:r>
    </w:p>
    <w:p w:rsidR="003A6C60" w:rsidRPr="00A9551F" w:rsidRDefault="003A6C60" w:rsidP="00A955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51F">
        <w:rPr>
          <w:rStyle w:val="c1"/>
          <w:color w:val="000000"/>
          <w:sz w:val="28"/>
          <w:szCs w:val="28"/>
        </w:rPr>
        <w:t>                И воплощались все мечтанья!</w:t>
      </w:r>
    </w:p>
    <w:p w:rsidR="002A78EF" w:rsidRDefault="002A78EF" w:rsidP="002A78E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A6C60" w:rsidRPr="00A9551F" w:rsidRDefault="00EB0DF8" w:rsidP="002A78EF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9551F">
        <w:rPr>
          <w:rStyle w:val="c1"/>
          <w:i/>
          <w:color w:val="000000"/>
          <w:sz w:val="28"/>
          <w:szCs w:val="28"/>
        </w:rPr>
        <w:t>(</w:t>
      </w:r>
      <w:r w:rsidR="003A6C60" w:rsidRPr="00A9551F">
        <w:rPr>
          <w:rStyle w:val="c1"/>
          <w:i/>
          <w:color w:val="000000"/>
          <w:sz w:val="28"/>
          <w:szCs w:val="28"/>
        </w:rPr>
        <w:t>Звучит музыка, ребята дарят мамам  </w:t>
      </w:r>
      <w:proofErr w:type="gramStart"/>
      <w:r w:rsidR="003A6C60" w:rsidRPr="00A9551F">
        <w:rPr>
          <w:rStyle w:val="c1"/>
          <w:i/>
          <w:color w:val="000000"/>
          <w:sz w:val="28"/>
          <w:szCs w:val="28"/>
        </w:rPr>
        <w:t>подарки</w:t>
      </w:r>
      <w:proofErr w:type="gramEnd"/>
      <w:r w:rsidRPr="00A9551F">
        <w:rPr>
          <w:rStyle w:val="c1"/>
          <w:i/>
          <w:color w:val="000000"/>
          <w:sz w:val="28"/>
          <w:szCs w:val="28"/>
        </w:rPr>
        <w:t xml:space="preserve"> </w:t>
      </w:r>
      <w:r w:rsidRPr="00A9551F">
        <w:rPr>
          <w:i/>
          <w:color w:val="000000"/>
          <w:sz w:val="28"/>
          <w:szCs w:val="28"/>
          <w:shd w:val="clear" w:color="auto" w:fill="FFFFFF"/>
        </w:rPr>
        <w:t>сделанные своими руками</w:t>
      </w:r>
      <w:r w:rsidR="003A6C60" w:rsidRPr="00A9551F">
        <w:rPr>
          <w:rStyle w:val="c1"/>
          <w:i/>
          <w:color w:val="000000"/>
          <w:sz w:val="28"/>
          <w:szCs w:val="28"/>
        </w:rPr>
        <w:t>.</w:t>
      </w:r>
      <w:r w:rsidRPr="00A9551F">
        <w:rPr>
          <w:rStyle w:val="c1"/>
          <w:i/>
          <w:color w:val="000000"/>
          <w:sz w:val="28"/>
          <w:szCs w:val="28"/>
        </w:rPr>
        <w:t>)</w:t>
      </w:r>
    </w:p>
    <w:p w:rsidR="002A78EF" w:rsidRDefault="002A78E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DF8" w:rsidRPr="00A9551F" w:rsidRDefault="00EB0D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Потрудились мы не зря.</w:t>
      </w:r>
    </w:p>
    <w:p w:rsidR="00EB0DF8" w:rsidRPr="00A9551F" w:rsidRDefault="00EB0D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вас у нас сюрприз.</w:t>
      </w:r>
    </w:p>
    <w:p w:rsidR="00EB0DF8" w:rsidRPr="00A9551F" w:rsidRDefault="00EB0D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Артистам самый лучший приз.</w:t>
      </w:r>
    </w:p>
    <w:p w:rsidR="002A78EF" w:rsidRDefault="002A78E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B0DF8" w:rsidRPr="00A9551F" w:rsidRDefault="00EB0DF8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(Детям вручаются сладкие призы.)</w:t>
      </w:r>
    </w:p>
    <w:p w:rsidR="004715C1" w:rsidRDefault="004715C1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A78EF" w:rsidRPr="00A9551F" w:rsidRDefault="002A78EF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202A2" w:rsidRDefault="002202A2" w:rsidP="002A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sectPr w:rsidR="00220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5C1" w:rsidRPr="002A78EF" w:rsidRDefault="002A78EF" w:rsidP="002A7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2A78E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lastRenderedPageBreak/>
        <w:t>СТИХОТВОРЕНИЯ.</w:t>
      </w:r>
    </w:p>
    <w:p w:rsidR="002202A2" w:rsidRDefault="002202A2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2202A2" w:rsidSect="002202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любят все на свете,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первый друг.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мам не только дети,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все вокруг.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что-нибудь случиться,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беда,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придёт на помощь,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Выручит всегда.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много сил, здоровья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Отдаёт всем нам,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правда, нет на свете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наших мам.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маме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не станем,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сами,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 руками.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proofErr w:type="spell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A95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вышить ей платок,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вырастить цветок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дом нарисовать,</w:t>
      </w:r>
    </w:p>
    <w:p w:rsidR="00185046" w:rsidRPr="00A9551F" w:rsidRDefault="00185046" w:rsidP="00A9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Речку голубую.</w:t>
      </w:r>
    </w:p>
    <w:p w:rsidR="000615EC" w:rsidRPr="002A78EF" w:rsidRDefault="00185046" w:rsidP="002A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расцеловать маму дорогую!</w:t>
      </w:r>
    </w:p>
    <w:p w:rsidR="000615EC" w:rsidRPr="00A9551F" w:rsidRDefault="000615EC" w:rsidP="00A955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чистого сердца,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Простыми словами,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друзья,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Потолкуем о маме.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труд я берегу,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Помогаю, чем могу.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мама на обед,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Наготовила котлет.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сказала: «Слушай,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Выручи, покушай! »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поел немного,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 не </w:t>
      </w:r>
      <w:proofErr w:type="gramStart"/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подмога</w:t>
      </w:r>
      <w:proofErr w:type="gramEnd"/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Маму крепко поцелую,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ее родную!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солнышко мое</w:t>
      </w:r>
      <w:proofErr w:type="gramStart"/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я люблю ее!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мама – дорогое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 нужно дорожить.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ее лаской и заботой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Легче нам на свете жить.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Улыбаюсь я, как мама,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хмурюсь я упрямо,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такой же нос</w:t>
      </w:r>
      <w:proofErr w:type="gramStart"/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же цвет волос!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сна ночей прошло не мало,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Забот, тревог не перечесть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поклон вам всем, родные мамы</w:t>
      </w:r>
      <w:proofErr w:type="gramStart"/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то, что вы на свете есть!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мама родная,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Мамы тебя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сегодня,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Искренне, нежно любя.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Ясно, ты самая лучшая,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дорогой человек!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долгим и радостным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и бабушкин век!</w:t>
      </w:r>
    </w:p>
    <w:p w:rsidR="002202A2" w:rsidRDefault="000615EC" w:rsidP="002202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2202A2" w:rsidSect="002202A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мам на белом свете.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она, отвечу я.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моя.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 Ребенок:</w:t>
      </w:r>
      <w:r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осенний на дворе</w:t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 и яркий</w:t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Любимым мамочкам своим</w:t>
      </w:r>
      <w:proofErr w:type="gramStart"/>
      <w:r w:rsidR="00A9551F"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одарим мы подарки.</w:t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дарят мамам подарки,.</w:t>
      </w:r>
      <w:r w:rsidR="00A9551F" w:rsidRPr="00A955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02A2" w:rsidRDefault="002202A2" w:rsidP="00220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ИГРА </w:t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Веселый бубен.</w:t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02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Взрослые и дети становятся в круг, и передают друг, другу бубен говоря слова:</w:t>
      </w:r>
      <w:r w:rsidRPr="002202A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«Ты катись веселый бубен,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быстро, быстро по рукам.</w:t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кого остался бубен,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2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Тот сейчас станцует нам».</w:t>
      </w:r>
    </w:p>
    <w:p w:rsidR="002202A2" w:rsidRPr="002202A2" w:rsidRDefault="002202A2" w:rsidP="0022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ectPr w:rsidR="002202A2" w:rsidRPr="002202A2" w:rsidSect="002202A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202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 музыку ку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карача, маленькие утята, ламбада</w:t>
      </w:r>
    </w:p>
    <w:p w:rsidR="000615EC" w:rsidRPr="002A78EF" w:rsidRDefault="000615EC" w:rsidP="002F2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GoBack"/>
      <w:bookmarkEnd w:id="1"/>
    </w:p>
    <w:sectPr w:rsidR="000615EC" w:rsidRPr="002A78EF" w:rsidSect="002202A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75"/>
    <w:rsid w:val="00032CF8"/>
    <w:rsid w:val="000615EC"/>
    <w:rsid w:val="00182C75"/>
    <w:rsid w:val="00185046"/>
    <w:rsid w:val="002202A2"/>
    <w:rsid w:val="002A78EF"/>
    <w:rsid w:val="002F2015"/>
    <w:rsid w:val="003A6C60"/>
    <w:rsid w:val="004715C1"/>
    <w:rsid w:val="006E4FDD"/>
    <w:rsid w:val="00A9551F"/>
    <w:rsid w:val="00EB0DF8"/>
    <w:rsid w:val="00FE29A4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046"/>
    <w:rPr>
      <w:b/>
      <w:bCs/>
    </w:rPr>
  </w:style>
  <w:style w:type="paragraph" w:customStyle="1" w:styleId="c3">
    <w:name w:val="c3"/>
    <w:basedOn w:val="a"/>
    <w:rsid w:val="003A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6C60"/>
  </w:style>
  <w:style w:type="paragraph" w:customStyle="1" w:styleId="c8">
    <w:name w:val="c8"/>
    <w:basedOn w:val="a"/>
    <w:rsid w:val="003A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C60"/>
  </w:style>
  <w:style w:type="character" w:customStyle="1" w:styleId="c1">
    <w:name w:val="c1"/>
    <w:basedOn w:val="a0"/>
    <w:rsid w:val="003A6C60"/>
  </w:style>
  <w:style w:type="paragraph" w:styleId="a5">
    <w:name w:val="Balloon Text"/>
    <w:basedOn w:val="a"/>
    <w:link w:val="a6"/>
    <w:uiPriority w:val="99"/>
    <w:semiHidden/>
    <w:unhideWhenUsed/>
    <w:rsid w:val="0022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046"/>
    <w:rPr>
      <w:b/>
      <w:bCs/>
    </w:rPr>
  </w:style>
  <w:style w:type="paragraph" w:customStyle="1" w:styleId="c3">
    <w:name w:val="c3"/>
    <w:basedOn w:val="a"/>
    <w:rsid w:val="003A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6C60"/>
  </w:style>
  <w:style w:type="paragraph" w:customStyle="1" w:styleId="c8">
    <w:name w:val="c8"/>
    <w:basedOn w:val="a"/>
    <w:rsid w:val="003A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C60"/>
  </w:style>
  <w:style w:type="character" w:customStyle="1" w:styleId="c1">
    <w:name w:val="c1"/>
    <w:basedOn w:val="a0"/>
    <w:rsid w:val="003A6C60"/>
  </w:style>
  <w:style w:type="paragraph" w:styleId="a5">
    <w:name w:val="Balloon Text"/>
    <w:basedOn w:val="a"/>
    <w:link w:val="a6"/>
    <w:uiPriority w:val="99"/>
    <w:semiHidden/>
    <w:unhideWhenUsed/>
    <w:rsid w:val="0022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1404-31CB-4379-A5A9-C9447AB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2021-11-09T13:23:00Z</dcterms:created>
  <dcterms:modified xsi:type="dcterms:W3CDTF">2021-11-10T17:53:00Z</dcterms:modified>
</cp:coreProperties>
</file>