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FDB" w:rsidRDefault="00A81FDB">
      <w:pPr>
        <w:rPr>
          <w:b/>
          <w:noProof/>
          <w:color w:val="FF0000"/>
          <w:lang w:eastAsia="ru-RU"/>
        </w:rPr>
      </w:pPr>
    </w:p>
    <w:p w:rsidR="00D315DC" w:rsidRDefault="00A81FDB">
      <w:r w:rsidRPr="00A81FDB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-53837</wp:posOffset>
            </wp:positionH>
            <wp:positionV relativeFrom="paragraph">
              <wp:posOffset>1890395</wp:posOffset>
            </wp:positionV>
            <wp:extent cx="6400192" cy="7990415"/>
            <wp:effectExtent l="0" t="0" r="635" b="0"/>
            <wp:wrapNone/>
            <wp:docPr id="4" name="Рисунок 4" descr="https://sun7-8.userapi.com/c205820/v205820508/dbed2/GS5Qgy8O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8.userapi.com/c205820/v205820508/dbed2/GS5Qgy8OT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" t="2285" r="2617" b="2004"/>
                    <a:stretch/>
                  </pic:blipFill>
                  <pic:spPr bwMode="auto">
                    <a:xfrm>
                      <a:off x="0" y="0"/>
                      <a:ext cx="6400192" cy="79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C14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КИНЕЗИОЛОГИЧЕСКАЯ</w:t>
      </w:r>
      <w:r w:rsidRPr="00A81FDB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ИГРА  НА ДИФФЕРЕНЦИАЦИЮ ОППОЗИЦИОННЫХ ЗВУКОВ</w:t>
      </w:r>
      <w:r w:rsidRPr="00A81FDB">
        <w:rPr>
          <w:rFonts w:ascii="Arial" w:hAnsi="Arial" w:cs="Arial"/>
          <w:b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 кладет ладони на стол и четко называет картинки в таблице. При этом, увидев под картинкой стрелку, направленную вправо, он ударяет по столу правой ладонью; если стрелочка направлена влево – левой ладонью; а если стрелочка направлена в обе стороны, ребенок ударяет по столу двумя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подсказать ребенку, что под картинками, в названиях которых есть звук С стрелочка направлена вправо, а под картинками со звуком Ш – влево. Но если в слове есть звуки С и Ш, то стрелочка направлена в обе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D315DC" w:rsidSect="00A81FDB">
      <w:pgSz w:w="11906" w:h="16838" w:code="9"/>
      <w:pgMar w:top="720" w:right="424" w:bottom="72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16"/>
    <w:rsid w:val="006A5296"/>
    <w:rsid w:val="006D4716"/>
    <w:rsid w:val="00957B5A"/>
    <w:rsid w:val="00A81FDB"/>
    <w:rsid w:val="00CE0C14"/>
    <w:rsid w:val="00D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52A1-BEC0-4F4C-838C-277E8306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 Бусел</dc:creator>
  <cp:keywords/>
  <dc:description/>
  <cp:lastModifiedBy>Гость</cp:lastModifiedBy>
  <cp:revision>2</cp:revision>
  <dcterms:created xsi:type="dcterms:W3CDTF">2022-04-07T14:35:00Z</dcterms:created>
  <dcterms:modified xsi:type="dcterms:W3CDTF">2022-04-07T14:35:00Z</dcterms:modified>
</cp:coreProperties>
</file>