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9F0" w:rsidRPr="001F355A" w:rsidRDefault="00F248F1" w:rsidP="005927AF">
      <w:pPr>
        <w:rPr>
          <w:rFonts w:ascii="Times New Roman" w:hAnsi="Times New Roman" w:cs="Times New Roman"/>
          <w:b/>
          <w:sz w:val="32"/>
          <w:szCs w:val="32"/>
        </w:rPr>
      </w:pPr>
      <w:r w:rsidRPr="001F355A">
        <w:rPr>
          <w:rFonts w:ascii="Times New Roman" w:hAnsi="Times New Roman" w:cs="Times New Roman"/>
          <w:b/>
          <w:sz w:val="32"/>
          <w:szCs w:val="32"/>
        </w:rPr>
        <w:t>Сценарий праздника «Жаворонки»  22 марта</w:t>
      </w:r>
    </w:p>
    <w:p w:rsidR="00F248F1" w:rsidRPr="005927AF" w:rsidRDefault="00F248F1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Программное содержание</w:t>
      </w: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F248F1" w:rsidRPr="005927AF" w:rsidRDefault="00F248F1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: Пробудить в детях интерес к русскому фольклору, к богатому миру человеческих эмоций, связанных со старым традиционным бытом.</w:t>
      </w:r>
    </w:p>
    <w:p w:rsidR="00F248F1" w:rsidRPr="005927AF" w:rsidRDefault="00F248F1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F248F1" w:rsidRPr="005927AF" w:rsidRDefault="00F248F1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: Развивать у детей эмоциональный отклик на весенние проявления природы; эстетические чувства, переживания; творческие способности</w:t>
      </w:r>
    </w:p>
    <w:p w:rsidR="00F248F1" w:rsidRPr="005927AF" w:rsidRDefault="00F248F1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: Познакомить с обычаями, традициями, </w:t>
      </w:r>
      <w:r w:rsidRPr="005927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праздниками русского народа</w:t>
      </w: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; играми и развлечениями на </w:t>
      </w:r>
      <w:r w:rsidRPr="005927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праздниках</w:t>
      </w: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248F1" w:rsidRPr="005927AF" w:rsidRDefault="00F248F1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: воспитывать любовь к народному творчеству, дать детям представление о народном </w:t>
      </w:r>
      <w:r w:rsidRPr="005927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празднике </w:t>
      </w: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5927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«Сороки»</w:t>
      </w: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F248F1" w:rsidRPr="005927AF" w:rsidRDefault="00F248F1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F248F1" w:rsidRPr="005927AF" w:rsidRDefault="00F248F1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Выучить с детьми </w:t>
      </w:r>
      <w:proofErr w:type="spellStart"/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заклички</w:t>
      </w:r>
      <w:proofErr w:type="spellEnd"/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, стихи. Поиграть в игры Беседы.</w:t>
      </w:r>
    </w:p>
    <w:p w:rsidR="00F248F1" w:rsidRPr="005927AF" w:rsidRDefault="00F248F1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Действующие лица</w:t>
      </w: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: хозяйка, весна (дети и взрослые </w:t>
      </w:r>
      <w:r w:rsidRPr="005927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 традиционных русских костюмах)</w:t>
      </w:r>
    </w:p>
    <w:p w:rsidR="00F248F1" w:rsidRPr="005927AF" w:rsidRDefault="00F248F1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Оформление зала</w:t>
      </w: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5927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(весенняя тематика)</w:t>
      </w:r>
    </w:p>
    <w:p w:rsidR="00F248F1" w:rsidRPr="005927AF" w:rsidRDefault="00F248F1" w:rsidP="005927AF">
      <w:pPr>
        <w:rPr>
          <w:rFonts w:ascii="Times New Roman" w:hAnsi="Times New Roman" w:cs="Times New Roman"/>
          <w:sz w:val="28"/>
          <w:szCs w:val="28"/>
        </w:rPr>
      </w:pPr>
    </w:p>
    <w:p w:rsidR="00F248F1" w:rsidRPr="005927AF" w:rsidRDefault="00F248F1" w:rsidP="005927AF">
      <w:pPr>
        <w:rPr>
          <w:rFonts w:ascii="Times New Roman" w:hAnsi="Times New Roman" w:cs="Times New Roman"/>
          <w:sz w:val="28"/>
          <w:szCs w:val="28"/>
        </w:rPr>
      </w:pPr>
      <w:r w:rsidRPr="005927AF">
        <w:rPr>
          <w:rFonts w:ascii="Times New Roman" w:hAnsi="Times New Roman" w:cs="Times New Roman"/>
          <w:sz w:val="28"/>
          <w:szCs w:val="28"/>
        </w:rPr>
        <w:t>Ход праздника.</w:t>
      </w:r>
    </w:p>
    <w:p w:rsidR="00F248F1" w:rsidRPr="005927AF" w:rsidRDefault="00F248F1" w:rsidP="005927AF">
      <w:pPr>
        <w:rPr>
          <w:rFonts w:ascii="Times New Roman" w:hAnsi="Times New Roman" w:cs="Times New Roman"/>
          <w:sz w:val="28"/>
          <w:szCs w:val="28"/>
        </w:rPr>
      </w:pPr>
      <w:r w:rsidRPr="005927AF">
        <w:rPr>
          <w:rFonts w:ascii="Times New Roman" w:hAnsi="Times New Roman" w:cs="Times New Roman"/>
          <w:sz w:val="28"/>
          <w:szCs w:val="28"/>
        </w:rPr>
        <w:t>Звучит музыка. Накрыт стол, самовар, подносы с выпечкой для каждой группы.</w:t>
      </w:r>
    </w:p>
    <w:p w:rsidR="00F248F1" w:rsidRPr="005927AF" w:rsidRDefault="00F248F1" w:rsidP="005927AF">
      <w:pPr>
        <w:rPr>
          <w:rFonts w:ascii="Times New Roman" w:hAnsi="Times New Roman" w:cs="Times New Roman"/>
          <w:sz w:val="28"/>
          <w:szCs w:val="28"/>
        </w:rPr>
      </w:pPr>
      <w:r w:rsidRPr="005927AF">
        <w:rPr>
          <w:rFonts w:ascii="Times New Roman" w:hAnsi="Times New Roman" w:cs="Times New Roman"/>
          <w:sz w:val="28"/>
          <w:szCs w:val="28"/>
        </w:rPr>
        <w:t>Детей встречает Хозяйка.</w:t>
      </w:r>
    </w:p>
    <w:p w:rsidR="00F248F1" w:rsidRPr="005927AF" w:rsidRDefault="00F248F1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hAnsi="Times New Roman" w:cs="Times New Roman"/>
          <w:sz w:val="28"/>
          <w:szCs w:val="28"/>
        </w:rPr>
        <w:t xml:space="preserve">Хозяйка: </w:t>
      </w: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- Здравствуйте, малы детушки! Приглашаю вас в гости, к себе в горницу.</w:t>
      </w:r>
    </w:p>
    <w:p w:rsidR="00F248F1" w:rsidRPr="005927AF" w:rsidRDefault="00F248F1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Хороводы водить, песни распевать, Весну закликать, да птиц весенних прославлять </w:t>
      </w:r>
    </w:p>
    <w:p w:rsidR="00F248F1" w:rsidRPr="005927AF" w:rsidRDefault="00F248F1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Со светлой надеждой на будущее ожидаем мы прихода весны. Наступает </w:t>
      </w:r>
      <w:proofErr w:type="spellStart"/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весна</w:t>
      </w:r>
      <w:proofErr w:type="gramStart"/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</w:t>
      </w:r>
      <w:proofErr w:type="gramEnd"/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</w:t>
      </w:r>
      <w:proofErr w:type="spellEnd"/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робки и неуверенны ее первые шаги</w:t>
      </w: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: то и дело зима дает о себе знать, не желая расставаться с былым могуществом. И вот, чтобы приблизить радостную пору весеннего обновления, люди придумали обряд </w:t>
      </w:r>
      <w:r w:rsidRPr="005927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5927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Закликание</w:t>
      </w:r>
      <w:proofErr w:type="spellEnd"/>
      <w:r w:rsidRPr="005927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5927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весны»</w:t>
      </w: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. О весне складывались стихи, пели песни, ей посвящали хороводные гулянья, призывая ее поскорее растопить зимний снег.</w:t>
      </w:r>
    </w:p>
    <w:p w:rsidR="00F248F1" w:rsidRPr="005927AF" w:rsidRDefault="00F248F1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Весна, </w:t>
      </w:r>
      <w:proofErr w:type="spellStart"/>
      <w:proofErr w:type="gramStart"/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Весна-Красна</w:t>
      </w:r>
      <w:proofErr w:type="spellEnd"/>
      <w:proofErr w:type="gramEnd"/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F248F1" w:rsidRPr="005927AF" w:rsidRDefault="00F248F1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Приди, Весна, с милостью.</w:t>
      </w:r>
    </w:p>
    <w:p w:rsidR="00F248F1" w:rsidRPr="005927AF" w:rsidRDefault="00F248F1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С солнцем горячим,</w:t>
      </w:r>
    </w:p>
    <w:p w:rsidR="00F248F1" w:rsidRPr="005927AF" w:rsidRDefault="00F248F1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С дождем обильным.</w:t>
      </w:r>
    </w:p>
    <w:p w:rsidR="00F248F1" w:rsidRPr="005927AF" w:rsidRDefault="00F248F1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Принеси урожай</w:t>
      </w:r>
    </w:p>
    <w:p w:rsidR="00F248F1" w:rsidRPr="005927AF" w:rsidRDefault="00F248F1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В наш счастливый край!</w:t>
      </w:r>
    </w:p>
    <w:p w:rsidR="00F248F1" w:rsidRPr="005927AF" w:rsidRDefault="00F248F1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Пускай весна придет скорей, мы так соскучились по ней,</w:t>
      </w:r>
    </w:p>
    <w:p w:rsidR="00F248F1" w:rsidRPr="005927AF" w:rsidRDefault="00F248F1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Станет солнышко добрее, а дни - светлее и длиннее.</w:t>
      </w:r>
    </w:p>
    <w:p w:rsidR="00F248F1" w:rsidRPr="005927AF" w:rsidRDefault="00F248F1" w:rsidP="005927AF">
      <w:pPr>
        <w:rPr>
          <w:rFonts w:ascii="Times New Roman" w:hAnsi="Times New Roman" w:cs="Times New Roman"/>
          <w:sz w:val="28"/>
          <w:szCs w:val="28"/>
        </w:rPr>
      </w:pPr>
      <w:r w:rsidRPr="005927AF">
        <w:rPr>
          <w:rFonts w:ascii="Times New Roman" w:hAnsi="Times New Roman" w:cs="Times New Roman"/>
          <w:sz w:val="28"/>
          <w:szCs w:val="28"/>
        </w:rPr>
        <w:t>А теперь ребята, давайте  вы споете песенки о Весне, чтобы она услышал</w:t>
      </w:r>
      <w:r w:rsidR="002708D4" w:rsidRPr="005927AF">
        <w:rPr>
          <w:rFonts w:ascii="Times New Roman" w:hAnsi="Times New Roman" w:cs="Times New Roman"/>
          <w:sz w:val="28"/>
          <w:szCs w:val="28"/>
        </w:rPr>
        <w:t>а и пришла поскорее.</w:t>
      </w:r>
    </w:p>
    <w:p w:rsidR="00F248F1" w:rsidRPr="005927AF" w:rsidRDefault="00F248F1" w:rsidP="005927AF">
      <w:pPr>
        <w:rPr>
          <w:rFonts w:ascii="Times New Roman" w:hAnsi="Times New Roman" w:cs="Times New Roman"/>
          <w:sz w:val="28"/>
          <w:szCs w:val="28"/>
        </w:rPr>
      </w:pPr>
      <w:r w:rsidRPr="005927AF">
        <w:rPr>
          <w:rFonts w:ascii="Times New Roman" w:hAnsi="Times New Roman" w:cs="Times New Roman"/>
          <w:sz w:val="28"/>
          <w:szCs w:val="28"/>
        </w:rPr>
        <w:t>Исполнение песни «</w:t>
      </w:r>
      <w:proofErr w:type="spellStart"/>
      <w:r w:rsidRPr="005927AF">
        <w:rPr>
          <w:rFonts w:ascii="Times New Roman" w:hAnsi="Times New Roman" w:cs="Times New Roman"/>
          <w:sz w:val="28"/>
          <w:szCs w:val="28"/>
        </w:rPr>
        <w:t>Кап</w:t>
      </w:r>
      <w:proofErr w:type="gramStart"/>
      <w:r w:rsidRPr="005927AF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5927AF">
        <w:rPr>
          <w:rFonts w:ascii="Times New Roman" w:hAnsi="Times New Roman" w:cs="Times New Roman"/>
          <w:sz w:val="28"/>
          <w:szCs w:val="28"/>
        </w:rPr>
        <w:t>ап,кап</w:t>
      </w:r>
      <w:proofErr w:type="spellEnd"/>
      <w:r w:rsidRPr="005927AF">
        <w:rPr>
          <w:rFonts w:ascii="Times New Roman" w:hAnsi="Times New Roman" w:cs="Times New Roman"/>
          <w:sz w:val="28"/>
          <w:szCs w:val="28"/>
        </w:rPr>
        <w:t>» группа «Ромашка».</w:t>
      </w:r>
    </w:p>
    <w:p w:rsidR="002708D4" w:rsidRPr="005927AF" w:rsidRDefault="002708D4" w:rsidP="005927AF">
      <w:pPr>
        <w:rPr>
          <w:rFonts w:ascii="Times New Roman" w:hAnsi="Times New Roman" w:cs="Times New Roman"/>
          <w:sz w:val="28"/>
          <w:szCs w:val="28"/>
        </w:rPr>
      </w:pPr>
      <w:r w:rsidRPr="005927AF">
        <w:rPr>
          <w:rFonts w:ascii="Times New Roman" w:hAnsi="Times New Roman" w:cs="Times New Roman"/>
          <w:sz w:val="28"/>
          <w:szCs w:val="28"/>
        </w:rPr>
        <w:t>Хозяйка: Но, чтобы пришла Весна, давайте позовём Солнышко.</w:t>
      </w:r>
    </w:p>
    <w:p w:rsidR="002708D4" w:rsidRPr="005927AF" w:rsidRDefault="002708D4" w:rsidP="005927AF">
      <w:pPr>
        <w:rPr>
          <w:rFonts w:ascii="Times New Roman" w:hAnsi="Times New Roman" w:cs="Times New Roman"/>
          <w:sz w:val="28"/>
          <w:szCs w:val="28"/>
        </w:rPr>
      </w:pPr>
      <w:r w:rsidRPr="005927AF">
        <w:rPr>
          <w:rFonts w:ascii="Times New Roman" w:hAnsi="Times New Roman" w:cs="Times New Roman"/>
          <w:sz w:val="28"/>
          <w:szCs w:val="28"/>
        </w:rPr>
        <w:t>Повторяйте за мной</w:t>
      </w:r>
      <w:proofErr w:type="gramStart"/>
      <w:r w:rsidRPr="005927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708D4" w:rsidRPr="005927AF" w:rsidRDefault="002708D4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Солнышко, солнышко, красное ведрышко,</w:t>
      </w:r>
    </w:p>
    <w:p w:rsidR="002708D4" w:rsidRPr="005927AF" w:rsidRDefault="002708D4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Высоко взойди, далеко посвети!</w:t>
      </w:r>
    </w:p>
    <w:p w:rsidR="002708D4" w:rsidRPr="005927AF" w:rsidRDefault="002708D4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 темные лесочки, </w:t>
      </w:r>
      <w:proofErr w:type="gramStart"/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на</w:t>
      </w:r>
      <w:proofErr w:type="gramEnd"/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сырые </w:t>
      </w:r>
      <w:proofErr w:type="spellStart"/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борочки</w:t>
      </w:r>
      <w:proofErr w:type="spellEnd"/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2708D4" w:rsidRPr="005927AF" w:rsidRDefault="002708D4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На речку, на поля, на синие моря,</w:t>
      </w:r>
    </w:p>
    <w:p w:rsidR="002708D4" w:rsidRPr="005927AF" w:rsidRDefault="002708D4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На зеленый огород и на весь народ!</w:t>
      </w:r>
    </w:p>
    <w:p w:rsidR="002708D4" w:rsidRPr="005927AF" w:rsidRDefault="002708D4" w:rsidP="005927AF">
      <w:pP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5927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 центральной стене появляется солнышко)</w:t>
      </w:r>
    </w:p>
    <w:p w:rsidR="002708D4" w:rsidRPr="005927AF" w:rsidRDefault="002708D4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Хозяйка. А вот и солнышко проснулось, засияло, улыбнулось</w:t>
      </w:r>
    </w:p>
    <w:p w:rsidR="002708D4" w:rsidRPr="005927AF" w:rsidRDefault="002708D4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Птицы весело поют, весну - красну на крыльях несут.</w:t>
      </w:r>
    </w:p>
    <w:p w:rsidR="002708D4" w:rsidRPr="005927AF" w:rsidRDefault="002708D4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Исполнение песни "Выглянуло солнышко" группа «Василек»</w:t>
      </w:r>
    </w:p>
    <w:p w:rsidR="002708D4" w:rsidRPr="005927AF" w:rsidRDefault="002708D4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hAnsi="Times New Roman" w:cs="Times New Roman"/>
          <w:sz w:val="28"/>
          <w:szCs w:val="28"/>
        </w:rPr>
        <w:t xml:space="preserve">Хозяйка: </w:t>
      </w: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22 марта</w:t>
      </w:r>
      <w:r w:rsidRPr="005927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(9 марта по старому стилю)</w:t>
      </w: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 в православной России отмечается </w:t>
      </w:r>
      <w:r w:rsidRPr="005927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праздник </w:t>
      </w:r>
      <w:r w:rsidRPr="005927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«сороки»</w:t>
      </w: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. Есть поверье, что в этот </w:t>
      </w:r>
      <w:r w:rsidRPr="005927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день</w:t>
      </w: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из теплых </w:t>
      </w: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стран прилетает 40 разных птиц. И первая из них – </w:t>
      </w:r>
      <w:r w:rsidRPr="005927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жаворонок</w:t>
      </w: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. В этот </w:t>
      </w:r>
      <w:r w:rsidRPr="005927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день</w:t>
      </w: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 хозяйки пекли из простого теста </w:t>
      </w:r>
      <w:r w:rsidRPr="005927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927A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жаворонков</w:t>
      </w:r>
      <w:r w:rsidRPr="005927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708D4" w:rsidRPr="005927AF" w:rsidRDefault="002708D4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Жаворонок</w:t>
      </w: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 – одна из чистых божьих птиц. Есть легенда о происхождении </w:t>
      </w:r>
      <w:r w:rsidRPr="005927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жаворонка</w:t>
      </w: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: Бог подбросил высоко вверх комочек земли и превратил его в серую, как земля, птичку – </w:t>
      </w:r>
      <w:r w:rsidRPr="005927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Жаворонка</w:t>
      </w: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708D4" w:rsidRPr="005927AF" w:rsidRDefault="002708D4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Как божью птицу, </w:t>
      </w:r>
      <w:r w:rsidRPr="005927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жаворонка</w:t>
      </w: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 запрещалось употреблять в пищу, а убить считалось великим грехом. </w:t>
      </w:r>
      <w:r w:rsidRPr="005927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Жаворонка</w:t>
      </w: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 называли певцом Божьей Матери. И я вам испекла  булочки в форме птичек жаворонков.</w:t>
      </w:r>
    </w:p>
    <w:p w:rsidR="00E6740D" w:rsidRPr="005927AF" w:rsidRDefault="00E6740D" w:rsidP="005927AF">
      <w:pP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Хозяйка</w:t>
      </w:r>
      <w:proofErr w:type="gramStart"/>
      <w:r w:rsidRPr="005927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:</w:t>
      </w:r>
      <w:proofErr w:type="gramEnd"/>
      <w:r w:rsidRPr="005927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gramStart"/>
      <w:r w:rsidRPr="005927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Что то</w:t>
      </w:r>
      <w:proofErr w:type="gramEnd"/>
      <w:r w:rsidRPr="005927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весна к нам не торопится, давайте позовем ее. </w:t>
      </w:r>
    </w:p>
    <w:p w:rsidR="00E6740D" w:rsidRPr="005927AF" w:rsidRDefault="00E6740D" w:rsidP="005927AF">
      <w:pP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Весна красна </w:t>
      </w:r>
      <w:proofErr w:type="spellStart"/>
      <w:r w:rsidRPr="005927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прийди</w:t>
      </w:r>
      <w:proofErr w:type="spellEnd"/>
      <w:r w:rsidRPr="005927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поскорей, чтобы стало нам теплей.</w:t>
      </w:r>
    </w:p>
    <w:p w:rsidR="00E6740D" w:rsidRPr="005927AF" w:rsidRDefault="00E6740D" w:rsidP="005927AF">
      <w:pP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E6740D" w:rsidRPr="005927AF" w:rsidRDefault="00E6740D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Под музыку и пение птиц появляется Весна</w:t>
      </w:r>
    </w:p>
    <w:p w:rsidR="00E6740D" w:rsidRPr="005927AF" w:rsidRDefault="00E6740D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Весна</w:t>
      </w:r>
      <w:proofErr w:type="gramStart"/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proofErr w:type="gramEnd"/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 весна – красна!</w:t>
      </w:r>
    </w:p>
    <w:p w:rsidR="00E6740D" w:rsidRPr="005927AF" w:rsidRDefault="00E6740D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Бужу землю ото сна.</w:t>
      </w:r>
    </w:p>
    <w:p w:rsidR="00E6740D" w:rsidRPr="005927AF" w:rsidRDefault="00E6740D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Наполняю соком почки,</w:t>
      </w:r>
    </w:p>
    <w:p w:rsidR="00E6740D" w:rsidRPr="005927AF" w:rsidRDefault="00E6740D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На полях рощу цветочки</w:t>
      </w:r>
    </w:p>
    <w:p w:rsidR="00E6740D" w:rsidRPr="005927AF" w:rsidRDefault="00E6740D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Прогоняю с речек лед.</w:t>
      </w:r>
    </w:p>
    <w:p w:rsidR="00E6740D" w:rsidRPr="005927AF" w:rsidRDefault="00E6740D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Светлым делаю восход.</w:t>
      </w:r>
    </w:p>
    <w:p w:rsidR="00E6740D" w:rsidRPr="005927AF" w:rsidRDefault="00E6740D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Всюду</w:t>
      </w: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: в поле и в лесу –</w:t>
      </w:r>
    </w:p>
    <w:p w:rsidR="00E6740D" w:rsidRPr="005927AF" w:rsidRDefault="00E6740D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Людям радость я несу.</w:t>
      </w:r>
    </w:p>
    <w:p w:rsidR="00E6740D" w:rsidRPr="005927AF" w:rsidRDefault="00E6740D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А вы меня ждали, скучали?</w:t>
      </w:r>
    </w:p>
    <w:p w:rsidR="00E6740D" w:rsidRPr="005927AF" w:rsidRDefault="00E6740D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Так давайте дружно </w:t>
      </w:r>
      <w:proofErr w:type="gramStart"/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встанем</w:t>
      </w:r>
      <w:proofErr w:type="gramEnd"/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улыбнемся и  играя ручейком  польемся.</w:t>
      </w:r>
    </w:p>
    <w:p w:rsidR="00E6740D" w:rsidRPr="005927AF" w:rsidRDefault="00E6740D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Игра «Золотые ворота»</w:t>
      </w:r>
    </w:p>
    <w:p w:rsidR="005927AF" w:rsidRPr="005927AF" w:rsidRDefault="005927AF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Хозяйка. Весна - красна, чем ты нас одаришь?</w:t>
      </w:r>
    </w:p>
    <w:p w:rsidR="005927AF" w:rsidRPr="005927AF" w:rsidRDefault="005927AF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Весна. Одарю я вас ключевой водой, шелковой травой, теплым летом, лазоревым цветом.</w:t>
      </w:r>
    </w:p>
    <w:p w:rsidR="005927AF" w:rsidRPr="005927AF" w:rsidRDefault="005927AF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Хозяйка. А мы тебя песней</w:t>
      </w:r>
    </w:p>
    <w:p w:rsidR="005927AF" w:rsidRPr="005927AF" w:rsidRDefault="005927AF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Исполнение песни «Веснянка» гр</w:t>
      </w:r>
      <w:proofErr w:type="gramStart"/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.»</w:t>
      </w:r>
      <w:proofErr w:type="spellStart"/>
      <w:proofErr w:type="gramEnd"/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Фиалочка</w:t>
      </w:r>
      <w:proofErr w:type="spellEnd"/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</w:p>
    <w:p w:rsidR="00E6740D" w:rsidRPr="005927AF" w:rsidRDefault="00E6740D" w:rsidP="005927AF">
      <w:pP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5927AF" w:rsidRPr="005927AF" w:rsidRDefault="005927AF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Весна. Солнце ласково смеется, светит ярче, горячей,</w:t>
      </w:r>
    </w:p>
    <w:p w:rsidR="005927AF" w:rsidRPr="005927AF" w:rsidRDefault="005927AF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И в овраге звонко льется разговорчивый ручей.</w:t>
      </w:r>
    </w:p>
    <w:p w:rsidR="005927AF" w:rsidRPr="005927AF" w:rsidRDefault="005927AF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После зимней тишины, после стужи зимней</w:t>
      </w:r>
    </w:p>
    <w:p w:rsidR="005927AF" w:rsidRPr="005927AF" w:rsidRDefault="005927AF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Из-за гор, из-за морей прилетают птицы.</w:t>
      </w:r>
    </w:p>
    <w:p w:rsidR="005927AF" w:rsidRPr="005927AF" w:rsidRDefault="005927AF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Вот и со мной пташки прилетели.</w:t>
      </w:r>
    </w:p>
    <w:p w:rsidR="005927AF" w:rsidRPr="005927AF" w:rsidRDefault="005927AF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Сможете </w:t>
      </w:r>
      <w:proofErr w:type="gramStart"/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отгадать</w:t>
      </w:r>
      <w:proofErr w:type="gramEnd"/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их зовут?</w:t>
      </w:r>
    </w:p>
    <w:p w:rsidR="005927AF" w:rsidRPr="005927AF" w:rsidRDefault="005927AF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*Загадки.</w:t>
      </w:r>
    </w:p>
    <w:p w:rsidR="005927AF" w:rsidRPr="005927AF" w:rsidRDefault="005927AF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1. Весной прилетает птица.</w:t>
      </w:r>
    </w:p>
    <w:p w:rsidR="005927AF" w:rsidRPr="005927AF" w:rsidRDefault="005927AF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Поле вспашут - там любит кормиться </w:t>
      </w:r>
      <w:r w:rsidRPr="005927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(Грач)</w:t>
      </w: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927AF" w:rsidRPr="005927AF" w:rsidRDefault="005927AF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Спереди у птички шильце, позади у птички </w:t>
      </w:r>
      <w:proofErr w:type="spellStart"/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вильце</w:t>
      </w:r>
      <w:proofErr w:type="spellEnd"/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927AF" w:rsidRPr="005927AF" w:rsidRDefault="005927AF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Сама птичка мала, а за морем была. </w:t>
      </w:r>
      <w:r w:rsidRPr="005927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(Ласточка)</w:t>
      </w: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927AF" w:rsidRPr="005927AF" w:rsidRDefault="005927AF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3. Отступили снега и метели,</w:t>
      </w:r>
    </w:p>
    <w:p w:rsidR="005927AF" w:rsidRPr="005927AF" w:rsidRDefault="005927AF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Птицы с юга домой прилетели.</w:t>
      </w:r>
    </w:p>
    <w:p w:rsidR="005927AF" w:rsidRPr="005927AF" w:rsidRDefault="005927AF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Кружат, трели разводят певцы.</w:t>
      </w:r>
    </w:p>
    <w:p w:rsidR="005927AF" w:rsidRPr="005927AF" w:rsidRDefault="005927AF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Кто весну прославляет?</w:t>
      </w:r>
    </w:p>
    <w:p w:rsidR="005927AF" w:rsidRPr="005927AF" w:rsidRDefault="005927AF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(Скворец)</w:t>
      </w: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927AF" w:rsidRPr="005927AF" w:rsidRDefault="005927AF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4. Кто в беретке ярко-красной, в черной курточке атласной?</w:t>
      </w:r>
    </w:p>
    <w:p w:rsidR="005927AF" w:rsidRPr="005927AF" w:rsidRDefault="005927AF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На меня он не глядит, все стучит, стучит, стучит. </w:t>
      </w:r>
      <w:r w:rsidRPr="005927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(Дятел)</w:t>
      </w:r>
    </w:p>
    <w:p w:rsidR="005927AF" w:rsidRPr="005927AF" w:rsidRDefault="005927AF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5. Гнездо свое он в поле вьет, где тянутся растения.</w:t>
      </w:r>
    </w:p>
    <w:p w:rsidR="005927AF" w:rsidRPr="005927AF" w:rsidRDefault="005927AF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6. Его и песни, и полет вошли в стихотворение. </w:t>
      </w:r>
      <w:r w:rsidRPr="005927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5927A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Жаворонок</w:t>
      </w:r>
      <w:r w:rsidRPr="005927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5927AF" w:rsidRPr="005927AF" w:rsidRDefault="005927AF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Весна. Загадки все вы отгадали, </w:t>
      </w:r>
      <w:proofErr w:type="spellStart"/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</w:t>
      </w:r>
      <w:proofErr w:type="gramStart"/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,а</w:t>
      </w:r>
      <w:proofErr w:type="spellEnd"/>
      <w:proofErr w:type="gramEnd"/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вам за это булочки  </w:t>
      </w:r>
      <w:proofErr w:type="spellStart"/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жаваронки</w:t>
      </w:r>
      <w:proofErr w:type="spellEnd"/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927AF" w:rsidRPr="005927AF" w:rsidRDefault="005927AF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Хозяйка и Весна раздают булочки.</w:t>
      </w:r>
    </w:p>
    <w:p w:rsidR="005927AF" w:rsidRPr="005927AF" w:rsidRDefault="005927AF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Весна: А теперь, ребята, протяните к небу и солнышку наших жаворонков на ладошке и повторяйте за мной:</w:t>
      </w:r>
    </w:p>
    <w:p w:rsidR="005927AF" w:rsidRPr="005927AF" w:rsidRDefault="005927AF" w:rsidP="005927AF">
      <w:pP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E6740D" w:rsidRPr="005927AF" w:rsidRDefault="00E6740D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5927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Жаворонки-жавороночки</w:t>
      </w:r>
      <w:proofErr w:type="spellEnd"/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E6740D" w:rsidRPr="005927AF" w:rsidRDefault="00E6740D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Перепелки-перепелочки</w:t>
      </w:r>
      <w:proofErr w:type="spellEnd"/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E6740D" w:rsidRPr="005927AF" w:rsidRDefault="00E6740D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Прилетите к нам,</w:t>
      </w:r>
    </w:p>
    <w:p w:rsidR="00E6740D" w:rsidRPr="005927AF" w:rsidRDefault="00E6740D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принесите нам</w:t>
      </w:r>
    </w:p>
    <w:p w:rsidR="00E6740D" w:rsidRPr="005927AF" w:rsidRDefault="00E6740D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весну теплую,</w:t>
      </w:r>
    </w:p>
    <w:p w:rsidR="00E6740D" w:rsidRPr="005927AF" w:rsidRDefault="00E6740D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лето плодородное</w:t>
      </w:r>
    </w:p>
    <w:p w:rsidR="00E6740D" w:rsidRPr="005927AF" w:rsidRDefault="00E6740D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Весну с дождем,</w:t>
      </w:r>
    </w:p>
    <w:p w:rsidR="00E6740D" w:rsidRPr="005927AF" w:rsidRDefault="00E6740D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лето с травами.</w:t>
      </w:r>
    </w:p>
    <w:p w:rsidR="00E6740D" w:rsidRPr="005927AF" w:rsidRDefault="00E6740D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Весну с солнышком,</w:t>
      </w:r>
    </w:p>
    <w:p w:rsidR="00E6740D" w:rsidRPr="005927AF" w:rsidRDefault="00E6740D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лето с зернышком.</w:t>
      </w:r>
    </w:p>
    <w:p w:rsidR="00E6740D" w:rsidRPr="005927AF" w:rsidRDefault="00E6740D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Жаворонок</w:t>
      </w: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5927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жаворонок</w:t>
      </w: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E6740D" w:rsidRPr="005927AF" w:rsidRDefault="00E6740D" w:rsidP="005927A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7AF">
        <w:rPr>
          <w:rFonts w:ascii="Times New Roman" w:eastAsia="Times New Roman" w:hAnsi="Times New Roman" w:cs="Times New Roman"/>
          <w:color w:val="111111"/>
          <w:sz w:val="28"/>
          <w:szCs w:val="28"/>
        </w:rPr>
        <w:t>На тебе зиму, а нам лето!</w:t>
      </w:r>
    </w:p>
    <w:p w:rsidR="002708D4" w:rsidRPr="005927AF" w:rsidRDefault="005927AF" w:rsidP="005927AF">
      <w:pPr>
        <w:rPr>
          <w:rFonts w:ascii="Times New Roman" w:hAnsi="Times New Roman" w:cs="Times New Roman"/>
          <w:sz w:val="28"/>
          <w:szCs w:val="28"/>
        </w:rPr>
      </w:pPr>
      <w:r w:rsidRPr="005927AF">
        <w:rPr>
          <w:rFonts w:ascii="Times New Roman" w:hAnsi="Times New Roman" w:cs="Times New Roman"/>
          <w:sz w:val="28"/>
          <w:szCs w:val="28"/>
        </w:rPr>
        <w:t>Конец праздника.</w:t>
      </w:r>
    </w:p>
    <w:sectPr w:rsidR="002708D4" w:rsidRPr="005927AF" w:rsidSect="00DE6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F248F1"/>
    <w:rsid w:val="001F355A"/>
    <w:rsid w:val="002708D4"/>
    <w:rsid w:val="005927AF"/>
    <w:rsid w:val="00DE69F0"/>
    <w:rsid w:val="00E6740D"/>
    <w:rsid w:val="00F24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елена ивановна</cp:lastModifiedBy>
  <cp:revision>5</cp:revision>
  <dcterms:created xsi:type="dcterms:W3CDTF">2022-03-17T09:29:00Z</dcterms:created>
  <dcterms:modified xsi:type="dcterms:W3CDTF">2022-03-17T10:12:00Z</dcterms:modified>
</cp:coreProperties>
</file>