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1C44" w:rsidP="00E11C4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C44">
        <w:rPr>
          <w:rFonts w:ascii="Times New Roman" w:hAnsi="Times New Roman" w:cs="Times New Roman"/>
          <w:b/>
          <w:sz w:val="28"/>
          <w:szCs w:val="28"/>
        </w:rPr>
        <w:t>Экологическая акция «День Земли» в средней группе «Ромашка».</w:t>
      </w:r>
    </w:p>
    <w:p w:rsidR="00E11C44" w:rsidRPr="00E11C44" w:rsidRDefault="000B104A" w:rsidP="00E11C4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151765</wp:posOffset>
            </wp:positionV>
            <wp:extent cx="2933700" cy="2066925"/>
            <wp:effectExtent l="19050" t="0" r="0" b="0"/>
            <wp:wrapNone/>
            <wp:docPr id="13" name="Рисунок 12" descr="https://ped-kopilka.ru/upload/blogs2/2016/4/23546_9c4fe742f921fda4660f723d5d9b21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23546_9c4fe742f921fda4660f723d5d9b21c4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Мы речь свою ведём о том,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Что вся Земля – наш общий дом.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Наш добрый дом,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Просторный дом –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Мы все с рожденья в нём живём.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Ещё о том ведём мы речь,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Что мы должны наш дом сберечь.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Давайте докажем, что не зря</w:t>
      </w:r>
    </w:p>
    <w:p w:rsidR="00E11C44" w:rsidRPr="00E11C44" w:rsidRDefault="00E11C44" w:rsidP="000B104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1"/>
          <w:szCs w:val="21"/>
        </w:rPr>
      </w:pPr>
      <w:r w:rsidRPr="00E11C44">
        <w:rPr>
          <w:sz w:val="27"/>
          <w:szCs w:val="27"/>
        </w:rPr>
        <w:t>На нас надеется Земля!</w:t>
      </w:r>
    </w:p>
    <w:p w:rsidR="00E11C44" w:rsidRPr="00E11C44" w:rsidRDefault="00E11C44" w:rsidP="00E11C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1C44" w:rsidRDefault="00E11C44" w:rsidP="00E11C4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44">
        <w:rPr>
          <w:rFonts w:ascii="Times New Roman" w:hAnsi="Times New Roman" w:cs="Times New Roman"/>
          <w:b/>
          <w:sz w:val="28"/>
          <w:szCs w:val="28"/>
        </w:rPr>
        <w:t>22 апреля - День Земли.</w:t>
      </w:r>
    </w:p>
    <w:p w:rsidR="000B104A" w:rsidRPr="00E11C44" w:rsidRDefault="000B104A" w:rsidP="00E11C4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C44" w:rsidRPr="004A14D5" w:rsidRDefault="00E11C44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Это - своеобразный праздник, наша планета в этот день становится именинницей. Это праздник чистой Воды, Земли и Воздуха. Он призван объединять людей планеты в деле защиты окружающей среды. Так как Земля – наш общий дом, то и о чистоте ее должны заботиться мы. Разве не заслуживает она нашей любви, смелости, щедрости. Ведь на протяжении многих веков земля - кормилица! Уходя в другие края, наши предки брали с собой горсть родной земли и хранили её как святыню. А сейчас люди рубят леса, загрязняют реки, моря и озера, травят пестицидами почву; выбрасывают мусор в неположенном месте. Поэтому, необходимо с детского сада углублять экологические знания у детей</w:t>
      </w:r>
      <w:proofErr w:type="gramStart"/>
      <w:r w:rsidRPr="004A14D5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4A14D5">
        <w:rPr>
          <w:rFonts w:ascii="Times New Roman" w:hAnsi="Times New Roman" w:cs="Times New Roman"/>
          <w:sz w:val="28"/>
          <w:szCs w:val="28"/>
        </w:rPr>
        <w:t xml:space="preserve"> прививать любовь к земле, воспитывать чувство бережного отношения к окружающему, развивать навыки правильного поведения детей в природе.</w:t>
      </w:r>
    </w:p>
    <w:p w:rsidR="00E11C44" w:rsidRPr="004A14D5" w:rsidRDefault="00E11C44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 xml:space="preserve">В нашей группе прошла </w:t>
      </w:r>
      <w:r w:rsidR="004A14D5" w:rsidRPr="004A14D5">
        <w:rPr>
          <w:rFonts w:ascii="Times New Roman" w:hAnsi="Times New Roman" w:cs="Times New Roman"/>
          <w:sz w:val="28"/>
          <w:szCs w:val="28"/>
        </w:rPr>
        <w:t>экологическая акция</w:t>
      </w:r>
      <w:r w:rsidRPr="004A14D5">
        <w:rPr>
          <w:rFonts w:ascii="Times New Roman" w:hAnsi="Times New Roman" w:cs="Times New Roman"/>
          <w:sz w:val="28"/>
          <w:szCs w:val="28"/>
        </w:rPr>
        <w:t xml:space="preserve">, посвящённая этому празднику. </w:t>
      </w:r>
      <w:r w:rsidR="004A14D5" w:rsidRPr="004A14D5">
        <w:rPr>
          <w:rFonts w:ascii="Times New Roman" w:hAnsi="Times New Roman" w:cs="Times New Roman"/>
          <w:sz w:val="28"/>
          <w:szCs w:val="28"/>
        </w:rPr>
        <w:t>Мы с детьми проводили беседы</w:t>
      </w:r>
      <w:r w:rsidRPr="004A14D5">
        <w:rPr>
          <w:rFonts w:ascii="Times New Roman" w:hAnsi="Times New Roman" w:cs="Times New Roman"/>
          <w:sz w:val="28"/>
          <w:szCs w:val="28"/>
        </w:rPr>
        <w:t xml:space="preserve">, </w:t>
      </w:r>
      <w:r w:rsidR="004A14D5" w:rsidRPr="004A14D5">
        <w:rPr>
          <w:rFonts w:ascii="Times New Roman" w:hAnsi="Times New Roman" w:cs="Times New Roman"/>
          <w:sz w:val="28"/>
          <w:szCs w:val="28"/>
        </w:rPr>
        <w:t xml:space="preserve">рассматривали </w:t>
      </w:r>
      <w:r w:rsidRPr="004A14D5">
        <w:rPr>
          <w:rFonts w:ascii="Times New Roman" w:hAnsi="Times New Roman" w:cs="Times New Roman"/>
          <w:sz w:val="28"/>
          <w:szCs w:val="28"/>
        </w:rPr>
        <w:t>слайды с изображением планеты Земля, фотографии, иллюстрации, глобус, </w:t>
      </w:r>
      <w:r w:rsidR="004A14D5" w:rsidRPr="004A14D5">
        <w:rPr>
          <w:rFonts w:ascii="Times New Roman" w:hAnsi="Times New Roman" w:cs="Times New Roman"/>
          <w:sz w:val="28"/>
          <w:szCs w:val="28"/>
        </w:rPr>
        <w:t>поливали деревья, рыхлили землю, совместно с детьми сделали стенгазету на тему «Спасая планету - спасёшь себя», показали презентацию «Береги планету».</w:t>
      </w:r>
    </w:p>
    <w:p w:rsidR="00CB7EAC" w:rsidRPr="00CB7EAC" w:rsidRDefault="004A14D5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EAC">
        <w:rPr>
          <w:rFonts w:ascii="Times New Roman" w:hAnsi="Times New Roman" w:cs="Times New Roman"/>
          <w:b/>
          <w:sz w:val="28"/>
          <w:szCs w:val="28"/>
        </w:rPr>
        <w:t>Цель:</w:t>
      </w:r>
      <w:r w:rsidR="00CB7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EAC" w:rsidRP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побудить ребят задуматься о взаимоотношениях человека и природы, почувствовать, что и они могут что-то сделать для ее сохранения.</w:t>
      </w:r>
    </w:p>
    <w:p w:rsidR="004A14D5" w:rsidRPr="00CB7EAC" w:rsidRDefault="004A14D5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EAC">
        <w:rPr>
          <w:rFonts w:ascii="Times New Roman" w:hAnsi="Times New Roman" w:cs="Times New Roman"/>
          <w:b/>
          <w:sz w:val="28"/>
          <w:szCs w:val="28"/>
        </w:rPr>
        <w:t>Задачи:</w:t>
      </w:r>
      <w:r w:rsidR="00CB7EAC" w:rsidRPr="00CB7EAC">
        <w:t xml:space="preserve"> </w:t>
      </w:r>
      <w:r w:rsidR="000B104A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CB7EAC" w:rsidRPr="00CB7EAC">
        <w:rPr>
          <w:rFonts w:ascii="Times New Roman" w:hAnsi="Times New Roman" w:cs="Times New Roman"/>
          <w:sz w:val="28"/>
          <w:szCs w:val="28"/>
        </w:rPr>
        <w:t>желания детей конкретными делами и поступками украшать свою Землю</w:t>
      </w:r>
      <w:r w:rsidR="00CB7EAC">
        <w:rPr>
          <w:rFonts w:ascii="Times New Roman" w:hAnsi="Times New Roman" w:cs="Times New Roman"/>
          <w:sz w:val="28"/>
          <w:szCs w:val="28"/>
        </w:rPr>
        <w:t xml:space="preserve">;  </w:t>
      </w:r>
      <w:r w:rsidR="00CB7EAC" w:rsidRPr="00CB7EAC">
        <w:rPr>
          <w:rFonts w:ascii="Times New Roman" w:hAnsi="Times New Roman" w:cs="Times New Roman"/>
          <w:sz w:val="28"/>
          <w:szCs w:val="28"/>
        </w:rPr>
        <w:t>растить отзывчивых, добрых, милосердных детей</w:t>
      </w:r>
      <w:r w:rsidR="00CB7EAC">
        <w:rPr>
          <w:rFonts w:ascii="Times New Roman" w:hAnsi="Times New Roman" w:cs="Times New Roman"/>
          <w:sz w:val="28"/>
          <w:szCs w:val="28"/>
        </w:rPr>
        <w:t xml:space="preserve">; </w:t>
      </w:r>
      <w:r w:rsidR="00CB7EAC" w:rsidRPr="00CB7EAC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CB7EAC" w:rsidRP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глубить представления  детей о том, что планета Земля – это наш дом; </w:t>
      </w:r>
      <w:r w:rsid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B7EAC" w:rsidRP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оспитание стремления беречь нашу Землю; </w:t>
      </w:r>
      <w:r w:rsid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B7EAC" w:rsidRP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аучить детей экологически грамотному поведению в природе, гуманному отношению ко всему живому; </w:t>
      </w:r>
      <w:r w:rsidR="00272AF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1211580</wp:posOffset>
            </wp:positionV>
            <wp:extent cx="1159510" cy="2297430"/>
            <wp:effectExtent l="342900" t="0" r="135890" b="102870"/>
            <wp:wrapThrough wrapText="bothSides">
              <wp:wrapPolygon edited="0">
                <wp:start x="3865" y="1716"/>
                <wp:lineTo x="3309" y="3698"/>
                <wp:lineTo x="3985" y="4718"/>
                <wp:lineTo x="1070" y="5965"/>
                <wp:lineTo x="-1058" y="7836"/>
                <wp:lineTo x="-607" y="8515"/>
                <wp:lineTo x="-824" y="11574"/>
                <wp:lineTo x="-32" y="14462"/>
                <wp:lineTo x="424" y="17407"/>
                <wp:lineTo x="-359" y="18483"/>
                <wp:lineTo x="-1028" y="20296"/>
                <wp:lineTo x="772" y="21881"/>
                <wp:lineTo x="10422" y="21762"/>
                <wp:lineTo x="19064" y="21813"/>
                <wp:lineTo x="19400" y="21756"/>
                <wp:lineTo x="21083" y="21472"/>
                <wp:lineTo x="21419" y="21415"/>
                <wp:lineTo x="22314" y="19942"/>
                <wp:lineTo x="22201" y="19772"/>
                <wp:lineTo x="22194" y="16940"/>
                <wp:lineTo x="20279" y="14053"/>
                <wp:lineTo x="20616" y="13996"/>
                <wp:lineTo x="22292" y="10880"/>
                <wp:lineTo x="22179" y="10710"/>
                <wp:lineTo x="22172" y="7878"/>
                <wp:lineTo x="22060" y="7708"/>
                <wp:lineTo x="19810" y="5444"/>
                <wp:lineTo x="19248" y="5161"/>
                <wp:lineTo x="20257" y="4991"/>
                <wp:lineTo x="19917" y="3348"/>
                <wp:lineTo x="18227" y="801"/>
                <wp:lineTo x="12728" y="408"/>
                <wp:lineTo x="5548" y="1432"/>
                <wp:lineTo x="3865" y="1716"/>
              </wp:wrapPolygon>
            </wp:wrapThrough>
            <wp:docPr id="23" name="Рисунок 15" descr="https://ds04.infourok.ru/uploads/ex/071f/00094266-3867d6a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71f/00094266-3867d6a3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DF1D9"/>
                        </a:clrFrom>
                        <a:clrTo>
                          <a:srgbClr val="FDF1D9">
                            <a:alpha val="0"/>
                          </a:srgbClr>
                        </a:clrTo>
                      </a:clrChange>
                    </a:blip>
                    <a:srcRect l="3848" t="3077" r="76592" b="34872"/>
                    <a:stretch>
                      <a:fillRect/>
                    </a:stretch>
                  </pic:blipFill>
                  <pic:spPr bwMode="auto">
                    <a:xfrm rot="1110285">
                      <a:off x="0" y="0"/>
                      <a:ext cx="115951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3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1708785</wp:posOffset>
            </wp:positionV>
            <wp:extent cx="3371850" cy="2533650"/>
            <wp:effectExtent l="19050" t="0" r="0" b="0"/>
            <wp:wrapTopAndBottom/>
            <wp:docPr id="15" name="Рисунок 9" descr="F:\на сайт сада май\WhatsApp Image 2022-05-02 at 15.2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 сада май\WhatsApp Image 2022-05-02 at 15.29.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B7EAC" w:rsidRP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богатить представления детей о планете Земля; </w:t>
      </w:r>
      <w:r w:rsid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</w:t>
      </w:r>
      <w:r w:rsidR="00CB7EAC" w:rsidRPr="00CB7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умения взаимодействовать со сверстниками</w:t>
      </w:r>
      <w:r w:rsidR="00CB7EAC" w:rsidRPr="00CB7EAC">
        <w:rPr>
          <w:rFonts w:ascii="Times New Roman" w:hAnsi="Times New Roman" w:cs="Times New Roman"/>
          <w:sz w:val="28"/>
          <w:szCs w:val="28"/>
        </w:rPr>
        <w:t>.</w:t>
      </w:r>
      <w:r w:rsidR="00272AFD" w:rsidRPr="00272AF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B104A" w:rsidRDefault="00272AFD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2451735</wp:posOffset>
            </wp:positionV>
            <wp:extent cx="1162050" cy="2305050"/>
            <wp:effectExtent l="114300" t="0" r="342900" b="114300"/>
            <wp:wrapThrough wrapText="bothSides">
              <wp:wrapPolygon edited="0">
                <wp:start x="13158" y="324"/>
                <wp:lineTo x="3700" y="1462"/>
                <wp:lineTo x="3557" y="2194"/>
                <wp:lineTo x="3673" y="4680"/>
                <wp:lineTo x="813" y="6060"/>
                <wp:lineTo x="-811" y="9938"/>
                <wp:lineTo x="-719" y="12988"/>
                <wp:lineTo x="2707" y="16640"/>
                <wp:lineTo x="1254" y="16567"/>
                <wp:lineTo x="-633" y="21346"/>
                <wp:lineTo x="1367" y="21707"/>
                <wp:lineTo x="2034" y="21827"/>
                <wp:lineTo x="13682" y="21842"/>
                <wp:lineTo x="13801" y="21674"/>
                <wp:lineTo x="20518" y="21748"/>
                <wp:lineTo x="21543" y="21364"/>
                <wp:lineTo x="20711" y="19887"/>
                <wp:lineTo x="21711" y="20067"/>
                <wp:lineTo x="22451" y="18494"/>
                <wp:lineTo x="22286" y="17138"/>
                <wp:lineTo x="20408" y="13955"/>
                <wp:lineTo x="20193" y="13727"/>
                <wp:lineTo x="20527" y="13787"/>
                <wp:lineTo x="22078" y="11602"/>
                <wp:lineTo x="22102" y="11037"/>
                <wp:lineTo x="21891" y="8155"/>
                <wp:lineTo x="22010" y="7987"/>
                <wp:lineTo x="20799" y="4925"/>
                <wp:lineTo x="20585" y="4697"/>
                <wp:lineTo x="21395" y="4085"/>
                <wp:lineTo x="17920" y="1562"/>
                <wp:lineTo x="14825" y="624"/>
                <wp:lineTo x="13158" y="324"/>
              </wp:wrapPolygon>
            </wp:wrapThrough>
            <wp:docPr id="18" name="Рисунок 15" descr="https://ds04.infourok.ru/uploads/ex/071f/00094266-3867d6a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71f/00094266-3867d6a3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DF1D9"/>
                        </a:clrFrom>
                        <a:clrTo>
                          <a:srgbClr val="FDF1D9">
                            <a:alpha val="0"/>
                          </a:srgbClr>
                        </a:clrTo>
                      </a:clrChange>
                    </a:blip>
                    <a:srcRect l="3848" t="3077" r="76592" b="34872"/>
                    <a:stretch>
                      <a:fillRect/>
                    </a:stretch>
                  </pic:blipFill>
                  <pic:spPr bwMode="auto">
                    <a:xfrm rot="20418830">
                      <a:off x="0" y="0"/>
                      <a:ext cx="1162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3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2413635</wp:posOffset>
            </wp:positionV>
            <wp:extent cx="3371850" cy="2533650"/>
            <wp:effectExtent l="19050" t="0" r="0" b="0"/>
            <wp:wrapNone/>
            <wp:docPr id="10" name="Рисунок 10" descr="F:\на сайт сада май\WhatsApp Image 2022-05-02 at 15.2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 сада май\WhatsApp Image 2022-05-02 at 15.29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04A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939800</wp:posOffset>
            </wp:positionV>
            <wp:extent cx="3438525" cy="2581275"/>
            <wp:effectExtent l="19050" t="0" r="9525" b="0"/>
            <wp:wrapNone/>
            <wp:docPr id="8" name="Рисунок 8" descr="F:\на сайт сада май\WhatsApp Image 2022-05-02 at 15.2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 сада май\WhatsApp Image 2022-05-02 at 15.29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04A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272AFD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123825</wp:posOffset>
            </wp:positionV>
            <wp:extent cx="1164590" cy="2305685"/>
            <wp:effectExtent l="342900" t="0" r="130810" b="94615"/>
            <wp:wrapThrough wrapText="bothSides">
              <wp:wrapPolygon edited="0">
                <wp:start x="3839" y="1706"/>
                <wp:lineTo x="3441" y="3452"/>
                <wp:lineTo x="4180" y="4644"/>
                <wp:lineTo x="1000" y="6083"/>
                <wp:lineTo x="-958" y="7702"/>
                <wp:lineTo x="-682" y="9341"/>
                <wp:lineTo x="-869" y="11428"/>
                <wp:lineTo x="488" y="17197"/>
                <wp:lineTo x="-458" y="18656"/>
                <wp:lineTo x="-1067" y="20062"/>
                <wp:lineTo x="-454" y="21648"/>
                <wp:lineTo x="2329" y="21956"/>
                <wp:lineTo x="9600" y="21740"/>
                <wp:lineTo x="18874" y="21769"/>
                <wp:lineTo x="19212" y="21715"/>
                <wp:lineTo x="21572" y="21342"/>
                <wp:lineTo x="21909" y="21289"/>
                <wp:lineTo x="22181" y="19936"/>
                <wp:lineTo x="22075" y="19766"/>
                <wp:lineTo x="22177" y="16945"/>
                <wp:lineTo x="20381" y="14050"/>
                <wp:lineTo x="20718" y="13996"/>
                <wp:lineTo x="22168" y="10962"/>
                <wp:lineTo x="22063" y="10791"/>
                <wp:lineTo x="22164" y="7970"/>
                <wp:lineTo x="22059" y="7800"/>
                <wp:lineTo x="19800" y="5352"/>
                <wp:lineTo x="19694" y="5182"/>
                <wp:lineTo x="20031" y="5128"/>
                <wp:lineTo x="19438" y="2978"/>
                <wp:lineTo x="18679" y="2350"/>
                <wp:lineTo x="18402" y="711"/>
                <wp:lineTo x="13385" y="382"/>
                <wp:lineTo x="5525" y="1439"/>
                <wp:lineTo x="3839" y="1706"/>
              </wp:wrapPolygon>
            </wp:wrapThrough>
            <wp:docPr id="20" name="Рисунок 15" descr="https://ds04.infourok.ru/uploads/ex/071f/00094266-3867d6a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71f/00094266-3867d6a3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DF1D9"/>
                        </a:clrFrom>
                        <a:clrTo>
                          <a:srgbClr val="FDF1D9">
                            <a:alpha val="0"/>
                          </a:srgbClr>
                        </a:clrTo>
                      </a:clrChange>
                    </a:blip>
                    <a:srcRect l="3848" t="3077" r="76592" b="34872"/>
                    <a:stretch>
                      <a:fillRect/>
                    </a:stretch>
                  </pic:blipFill>
                  <pic:spPr bwMode="auto">
                    <a:xfrm rot="1043678">
                      <a:off x="0" y="0"/>
                      <a:ext cx="116459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272AFD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74930</wp:posOffset>
            </wp:positionV>
            <wp:extent cx="1221105" cy="1621790"/>
            <wp:effectExtent l="19050" t="0" r="0" b="0"/>
            <wp:wrapThrough wrapText="bothSides">
              <wp:wrapPolygon edited="0">
                <wp:start x="-337" y="0"/>
                <wp:lineTo x="-337" y="21312"/>
                <wp:lineTo x="21566" y="21312"/>
                <wp:lineTo x="21566" y="0"/>
                <wp:lineTo x="-337" y="0"/>
              </wp:wrapPolygon>
            </wp:wrapThrough>
            <wp:docPr id="24" name="Рисунок 18" descr="https://kartinkin.net/uploads/posts/2022-02/1644914717_1-kartinkin-net-p-kartinki-tsvetoch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artinkin.net/uploads/posts/2022-02/1644914717_1-kartinkin-net-p-kartinki-tsvetochki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3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118110</wp:posOffset>
            </wp:positionV>
            <wp:extent cx="2205355" cy="2933700"/>
            <wp:effectExtent l="19050" t="0" r="4445" b="0"/>
            <wp:wrapNone/>
            <wp:docPr id="3" name="Рисунок 3" descr="F:\на сайт сада май\WhatsApp Image 2022-04-18 at 21.3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сада май\WhatsApp Image 2022-04-18 at 21.32.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67310</wp:posOffset>
            </wp:positionV>
            <wp:extent cx="2171700" cy="2908935"/>
            <wp:effectExtent l="19050" t="0" r="0" b="0"/>
            <wp:wrapNone/>
            <wp:docPr id="2" name="Рисунок 2" descr="F:\на сайт сада май\WhatsApp Image 2022-04-18 at 21.3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сада май\WhatsApp Image 2022-04-18 at 21.32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Default="0037383C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61595</wp:posOffset>
            </wp:positionV>
            <wp:extent cx="2190750" cy="2915920"/>
            <wp:effectExtent l="19050" t="0" r="0" b="0"/>
            <wp:wrapNone/>
            <wp:docPr id="16" name="Рисунок 7" descr="F:\на сайт сада май\WhatsApp Image 2022-04-18 at 21.3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 сада май\WhatsApp Image 2022-04-18 at 21.32.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4D5" w:rsidRDefault="004A14D5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104A" w:rsidRPr="00CB7EAC" w:rsidRDefault="000B104A" w:rsidP="00CB7E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272AFD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233680</wp:posOffset>
            </wp:positionV>
            <wp:extent cx="1094105" cy="1080770"/>
            <wp:effectExtent l="19050" t="0" r="0" b="0"/>
            <wp:wrapThrough wrapText="bothSides">
              <wp:wrapPolygon edited="0">
                <wp:start x="-376" y="0"/>
                <wp:lineTo x="-376" y="21321"/>
                <wp:lineTo x="21437" y="21321"/>
                <wp:lineTo x="21437" y="0"/>
                <wp:lineTo x="-376" y="0"/>
              </wp:wrapPolygon>
            </wp:wrapThrough>
            <wp:docPr id="27" name="Рисунок 27" descr="https://infodoski.ru/images/detailed/31/88.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nfodoski.ru/images/detailed/31/88.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186055</wp:posOffset>
            </wp:positionV>
            <wp:extent cx="2233930" cy="2226310"/>
            <wp:effectExtent l="0" t="0" r="0" b="0"/>
            <wp:wrapThrough wrapText="bothSides">
              <wp:wrapPolygon edited="0">
                <wp:start x="10315" y="1848"/>
                <wp:lineTo x="9026" y="2772"/>
                <wp:lineTo x="9026" y="4805"/>
                <wp:lineTo x="1105" y="7578"/>
                <wp:lineTo x="184" y="10720"/>
                <wp:lineTo x="0" y="11829"/>
                <wp:lineTo x="921" y="13677"/>
                <wp:lineTo x="4052" y="16634"/>
                <wp:lineTo x="4421" y="18298"/>
                <wp:lineTo x="6815" y="19592"/>
                <wp:lineTo x="9762" y="19776"/>
                <wp:lineTo x="14367" y="19776"/>
                <wp:lineTo x="14551" y="19776"/>
                <wp:lineTo x="15104" y="19592"/>
                <wp:lineTo x="16393" y="19407"/>
                <wp:lineTo x="17130" y="17928"/>
                <wp:lineTo x="17130" y="16634"/>
                <wp:lineTo x="20998" y="14047"/>
                <wp:lineTo x="20998" y="13677"/>
                <wp:lineTo x="21551" y="10905"/>
                <wp:lineTo x="21551" y="10350"/>
                <wp:lineTo x="20814" y="9426"/>
                <wp:lineTo x="19341" y="7763"/>
                <wp:lineTo x="16209" y="4990"/>
                <wp:lineTo x="16025" y="4805"/>
                <wp:lineTo x="16393" y="3512"/>
                <wp:lineTo x="14551" y="2218"/>
                <wp:lineTo x="11789" y="1848"/>
                <wp:lineTo x="10315" y="1848"/>
              </wp:wrapPolygon>
            </wp:wrapThrough>
            <wp:docPr id="26" name="Рисунок 24" descr="https://ds174.centerstart.ru/sites/ds174.centerstart.ru/files/archive/unnamed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174.centerstart.ru/sites/ds174.centerstart.ru/files/archive/unnamed%20%281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163195</wp:posOffset>
            </wp:positionV>
            <wp:extent cx="2779395" cy="3714750"/>
            <wp:effectExtent l="19050" t="0" r="1905" b="0"/>
            <wp:wrapNone/>
            <wp:docPr id="6" name="Рисунок 6" descr="F:\на сайт сада май\WhatsApp Image 2022-04-18 at 21.32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 сада май\WhatsApp Image 2022-04-18 at 21.32.22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43180</wp:posOffset>
            </wp:positionV>
            <wp:extent cx="2800350" cy="3733800"/>
            <wp:effectExtent l="19050" t="0" r="0" b="0"/>
            <wp:wrapNone/>
            <wp:docPr id="17" name="Рисунок 5" descr="F:\на сайт сада май\WhatsApp Image 2022-04-18 at 21.3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сада май\WhatsApp Image 2022-04-18 at 21.32.2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0516B3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3175</wp:posOffset>
            </wp:positionV>
            <wp:extent cx="1578610" cy="2075180"/>
            <wp:effectExtent l="19050" t="0" r="2540" b="0"/>
            <wp:wrapThrough wrapText="bothSides">
              <wp:wrapPolygon edited="0">
                <wp:start x="-261" y="0"/>
                <wp:lineTo x="-261" y="21415"/>
                <wp:lineTo x="21635" y="21415"/>
                <wp:lineTo x="21635" y="0"/>
                <wp:lineTo x="-261" y="0"/>
              </wp:wrapPolygon>
            </wp:wrapThrough>
            <wp:docPr id="30" name="Рисунок 30" descr="https://sun9-4.userapi.com/c851320/v851320104/163acc/rWUjy4CWE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.userapi.com/c851320/v851320104/163acc/rWUjy4CWEH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3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118110</wp:posOffset>
            </wp:positionV>
            <wp:extent cx="3860800" cy="2895600"/>
            <wp:effectExtent l="19050" t="0" r="6350" b="0"/>
            <wp:wrapNone/>
            <wp:docPr id="1" name="Рисунок 1" descr="F:\на сайт сада май\WhatsApp Image 2022-05-02 at 15.29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сада май\WhatsApp Image 2022-05-02 at 15.29.17 (2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278130</wp:posOffset>
            </wp:positionV>
            <wp:extent cx="3901440" cy="2628900"/>
            <wp:effectExtent l="19050" t="0" r="3810" b="0"/>
            <wp:wrapNone/>
            <wp:docPr id="12" name="Рисунок 11" descr="F:\на сайт сада май\WhatsApp Image 2022-05-02 at 15.2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 сада май\WhatsApp Image 2022-05-02 at 15.29.17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977" t="1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272AFD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60960</wp:posOffset>
            </wp:positionV>
            <wp:extent cx="1118870" cy="1581785"/>
            <wp:effectExtent l="19050" t="0" r="5080" b="0"/>
            <wp:wrapThrough wrapText="bothSides">
              <wp:wrapPolygon edited="0">
                <wp:start x="8826" y="0"/>
                <wp:lineTo x="4781" y="1561"/>
                <wp:lineTo x="368" y="3902"/>
                <wp:lineTo x="-368" y="5723"/>
                <wp:lineTo x="-368" y="9885"/>
                <wp:lineTo x="2574" y="12487"/>
                <wp:lineTo x="4413" y="12487"/>
                <wp:lineTo x="10297" y="16649"/>
                <wp:lineTo x="2942" y="19510"/>
                <wp:lineTo x="4781" y="20811"/>
                <wp:lineTo x="6252" y="21331"/>
                <wp:lineTo x="6620" y="21331"/>
                <wp:lineTo x="13975" y="21331"/>
                <wp:lineTo x="14343" y="21331"/>
                <wp:lineTo x="15078" y="20811"/>
                <wp:lineTo x="16182" y="19770"/>
                <wp:lineTo x="15814" y="17949"/>
                <wp:lineTo x="14711" y="16649"/>
                <wp:lineTo x="18756" y="12747"/>
                <wp:lineTo x="18756" y="12487"/>
                <wp:lineTo x="19859" y="12487"/>
                <wp:lineTo x="21698" y="9885"/>
                <wp:lineTo x="21698" y="2601"/>
                <wp:lineTo x="19491" y="1561"/>
                <wp:lineTo x="13240" y="0"/>
                <wp:lineTo x="8826" y="0"/>
              </wp:wrapPolygon>
            </wp:wrapThrough>
            <wp:docPr id="25" name="Рисунок 21" descr="https://i.pinimg.com/originals/aa/bf/d9/aabfd912cbbe1eb9513132dcb014f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aa/bf/d9/aabfd912cbbe1eb9513132dcb014f93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83C" w:rsidRDefault="0037383C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4D5" w:rsidRPr="004A14D5" w:rsidRDefault="000516B3" w:rsidP="000B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1636395</wp:posOffset>
            </wp:positionV>
            <wp:extent cx="1507490" cy="2420620"/>
            <wp:effectExtent l="19050" t="0" r="0" b="0"/>
            <wp:wrapThrough wrapText="bothSides">
              <wp:wrapPolygon edited="0">
                <wp:start x="-273" y="0"/>
                <wp:lineTo x="-273" y="21419"/>
                <wp:lineTo x="21564" y="21419"/>
                <wp:lineTo x="21564" y="0"/>
                <wp:lineTo x="-273" y="0"/>
              </wp:wrapPolygon>
            </wp:wrapThrough>
            <wp:docPr id="33" name="Рисунок 33" descr="https://stihi.ru/pics/2020/05/15/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ihi.ru/pics/2020/05/15/36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4D5" w:rsidRPr="004A14D5">
        <w:rPr>
          <w:rFonts w:ascii="Times New Roman" w:hAnsi="Times New Roman" w:cs="Times New Roman"/>
          <w:sz w:val="28"/>
          <w:szCs w:val="28"/>
        </w:rPr>
        <w:t>Если мы с Вами сможем донести до детей и их родителей понимание того, что все мы вместе, и каждые из нас в отдельности, в ответе за нашу Землю, и каждый из нас может сохранить и приумножить ее красоту и богатства, то задачу экологического воспитания уже можно будет считать успешно выполненной. Земля - наш общий дом, и мы должны бережно относиться к её природным богатствам.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Давайте вместе Землю украшать,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Сажать сады, цветы сажать повсюду.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Давайте вместе Землю уважать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И относиться с нежностью, как к чуду!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Мы забываем, что она у нас одна –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Неповторимая, ранимая, живая.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Прекрасная: хоть лето, хоть зима …</w:t>
      </w:r>
    </w:p>
    <w:p w:rsidR="004A14D5" w:rsidRPr="004A14D5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4D5">
        <w:rPr>
          <w:rFonts w:ascii="Times New Roman" w:hAnsi="Times New Roman" w:cs="Times New Roman"/>
          <w:sz w:val="28"/>
          <w:szCs w:val="28"/>
        </w:rPr>
        <w:t>Она у нас одна, одна такая!</w:t>
      </w:r>
    </w:p>
    <w:p w:rsidR="004A14D5" w:rsidRPr="00E11C44" w:rsidRDefault="004A14D5" w:rsidP="00CB7EA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A14D5" w:rsidRPr="00E11C44" w:rsidSect="00CB7EAC">
      <w:pgSz w:w="11906" w:h="16838"/>
      <w:pgMar w:top="1134" w:right="1274" w:bottom="1134" w:left="1276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11C44"/>
    <w:rsid w:val="000516B3"/>
    <w:rsid w:val="000B104A"/>
    <w:rsid w:val="00272AFD"/>
    <w:rsid w:val="0037383C"/>
    <w:rsid w:val="004A14D5"/>
    <w:rsid w:val="00CB7EAC"/>
    <w:rsid w:val="00E1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1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1C44"/>
    <w:rPr>
      <w:b/>
      <w:bCs/>
    </w:rPr>
  </w:style>
  <w:style w:type="paragraph" w:styleId="a5">
    <w:name w:val="No Spacing"/>
    <w:uiPriority w:val="1"/>
    <w:qFormat/>
    <w:rsid w:val="00E11C4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B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34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0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60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2022-05-03T07:09:00Z</dcterms:created>
  <dcterms:modified xsi:type="dcterms:W3CDTF">2022-05-03T08:14:00Z</dcterms:modified>
</cp:coreProperties>
</file>