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A29" w:rsidRDefault="005C1D0A" w:rsidP="005C1D0A">
      <w:pPr>
        <w:ind w:left="-426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12pt">
            <v:imagedata r:id="rId5" o:title="deti-igrayut"/>
          </v:shape>
        </w:pict>
      </w:r>
    </w:p>
    <w:p w:rsidR="005C1D0A" w:rsidRDefault="005C1D0A"/>
    <w:p w:rsidR="005C1D0A" w:rsidRPr="005C1D0A" w:rsidRDefault="005C1D0A" w:rsidP="005C1D0A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5C1D0A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Летние игры для детей младшего дошкольного возраста в ДОУ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«В небе»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Слушаем стихи и выполняем различные движения.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Раз, два, три, четыре, пять –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Вместе мы идём гулять.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(Идём на месте.)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над нами что такое?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 небо голубое.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(Поднимаем руки вверх.)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Солнышко там ярко светит.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(Руки вверху растопыриваем пальцы.)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Рады солнышку все дети.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(Опускаем руки через стороны.)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по небу что плывёт?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 белый пароход?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(Поднимаем руки вверх.)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нам плывут издалека,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Словно лодки, облака.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(Водим руками справа налево.)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небе птички пролетают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Высоко и низко.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(Машем руками, как крыльями.)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А живут где эти птички?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Далеко и близко.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(Машем руками перед собой.)</w:t>
      </w:r>
    </w:p>
    <w:p w:rsid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«Дождик»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Слушаем стихи и выполняем различные движения.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Солнышко сияло ярко.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(Руки вверху, растопыриваем пальцы.)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Всем деревьям было жарко.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Ветер дул и задувал.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(Показываем, как дует ветер.)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деревья он качал.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(Поднимаем руки вверх, качаемся из стороны в сторону.)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Дождик сильный вдруг полил,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листочки намочил.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(Трясём кистями рук.)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Дождик землю намочил,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Всюду луж больших налил.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(Разводим руки в стороны.)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Дождик льётся всё сильнее.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Где же лужицы </w:t>
      </w:r>
      <w:proofErr w:type="spellStart"/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поуже</w:t>
      </w:r>
      <w:proofErr w:type="spellEnd"/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?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пройдём, ведь мы сумеем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Перепрыгнуть через лужи!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(Прыгаем на месте.)</w:t>
      </w:r>
    </w:p>
    <w:p w:rsid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«Прыгаем через лужи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 полу - листы бумаги (можно вырезать овалы). Это лужи. Дети пытаются перепрыгнуть через все лужи - сначала через небольшие, затем через те, которые </w:t>
      </w:r>
      <w:proofErr w:type="gramStart"/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побольше</w:t>
      </w:r>
      <w:proofErr w:type="gramEnd"/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Тот, кто перепрыгнет через самую большую лужу, станет победителем.</w:t>
      </w:r>
    </w:p>
    <w:p w:rsid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«После дождика»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Слушаем стихи и выполняем различные движения.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Всюду бабочки летают,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Над цветочками порхают.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(Машем руками.)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поле бабочки летели,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цветочки они сели.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(Приседаем.)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Над полянкой жук летит.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Смотрит вниз он и жужжит.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(Изображаем.)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Паучок в траве бежит.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 к друзьям своим спешит.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(Бежим на месте.)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Червячки в земле ползут –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Были там, а стали тут.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(Смотрим вправо, потом влево.)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поверхность вылезают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спокойно отдыхают.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(Приседаем.)</w:t>
      </w:r>
    </w:p>
    <w:p w:rsid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«Жучки, муравьи, червячки»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Когда воспитатель произносит слово «жучки», дети должны махать руками (будто крылышками), когда слово «муравьи» - должны бежать на месте (муравьи бегают по земле), а когда слово «червячки» - присесть (червячки ползают в земле).</w:t>
      </w:r>
      <w:proofErr w:type="gramEnd"/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Воспитатель может сопровождать слова действиями и иногда показывать неправильное действие, чтобы запутать участников игры.</w:t>
      </w:r>
    </w:p>
    <w:p w:rsid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«Летний луг»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Слушаем стихи и выполняем различные движения.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пришли на летний луг.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(Идём на месте.)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красиво всё вокруг!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(Разводим руки в стороны.)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Здесь травинки и листочки,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Разноцветные цветочки.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(Сводим руки перед собой.)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по лугу побежим,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(Бежим на месте.)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на травке полежим.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(Разводим руки ладошками вверх.)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поднимем наши ножки,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Потрясём ими немножко.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(Весело трясём сначала одной ногой, потом другой.)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лугу мы отдохнём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Солнечным и тёплым днём.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(Приседаем.)</w:t>
      </w:r>
    </w:p>
    <w:p w:rsid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«Бабочки и цветочки»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полу - цветы, вырезанные из цветной бумаги (картона). Все дети - бабочки. Под музыку они кружатся, летают. Как только музыка заканчивается, дети встают на цветочки и приседают.</w:t>
      </w:r>
    </w:p>
    <w:p w:rsid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«Бабочки летают»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Слушаем стихи и делаем весёлый массаж: касаемся пальчиками разных частей тела.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цветочки расцветают,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Всюду бабочки летают.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Могут близко подлететь,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Крылышками нас задеть.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нам садятся на головку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взлетают быстро, ловко.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Полетят с макушки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заденут ушки.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потом заденут лоб,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Щёчки, носик, ротик.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Пощекочут плечи нам,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Грудку и животик.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Бабочки-красавицы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ножкам прикасаются.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над ручками порхают,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ладошках отдыхают.</w:t>
      </w:r>
    </w:p>
    <w:p w:rsid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«Кто летает?»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 называет животных. Если животное летает, дети машут руками, как крыльями. Если животное не летает, дети стоят, опустив руки. Воспитатель может сопровождать слова действием (махать руками) и иногда показывать действие неправильно, чтобы запутать участников игры.</w:t>
      </w:r>
    </w:p>
    <w:p w:rsid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«Добрая черёмуха»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Слушаем стихи и выполняем различные движения.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Добрая черёмуха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Ветками качает.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(Выставляем руки перед собой и трясём кистями.)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Добрая черёмуха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гости приглашает.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(Разводим руки в стороны.)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Вы бегите ко мне!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(Бежим на месте.)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Наклоню я ветки.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(Выставляем руки перед собой и опускаем вниз.)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Много ягод на них.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Угощайтесь, детки!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Добрая черёмуха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Ветками трясёт.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(Трясём кистями рук перед собой.)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Добрая черёмуха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Ягод нам даёт.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Руки мы протянем,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Ягоды достанем.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(Руки вверх, тянемся на носочках.)</w:t>
      </w:r>
    </w:p>
    <w:p w:rsid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Пальчиковая игра «Ягоды»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Слушаем стихи и загибаем пальчики - считаем ягоды.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с корзинкой в лес пойдём,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Много ягод наберём.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 - клубника,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Два - черника,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Три - румяная брусника,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четыре - земляника.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Пять - лесная вишня,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Нам не будет лишней.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Шесть - калина красная,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Ягода прекрасная.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Семь - малина сладкая,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Очень ароматная.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Восемь - ежевика,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Девять - костяника,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Десять - голубика.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Просят: «Собери-ка!»</w:t>
      </w:r>
    </w:p>
    <w:p w:rsid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«Собираем ягоды»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полу - кружочки, вырезанные из красной бумаги. Это ягоды. По команде воспитателя дети начинают их собирать. Игра закончится, когда все ягоды будут собраны. Победителем окажется тот, кто соберёт ягод больше других.</w:t>
      </w:r>
    </w:p>
    <w:p w:rsid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«Забор»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Слушаем стихи и выполняем различные движения.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Сделать мы забор хотим.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(Выставляем кулачки вперёд.)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Молоточком постучим.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(Стучим кулачком о кулачок.)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5C1D0A" w:rsidRPr="005C1D0A" w:rsidRDefault="005C1D0A" w:rsidP="005C1D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Есть у нас сноровка,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Пилим доски ловко.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(Показываем, как пилим.)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Их к забору приставляем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гвоздями прибиваем.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(Показываем, как прибиваем.)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Тук-тук-тук! Тук-тук-тук! –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Слышится весёлый стук.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похлопаем в ладоши.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Ах, какой забор хороший!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(Хлопаем в ладоши.)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 такой высокий.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(Поднимаем руки вверх.)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 такой широкий.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(Разводим руки в стороны.)</w:t>
      </w:r>
    </w:p>
    <w:p w:rsid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«Солнышко, заборчик, камешек»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Когда воспитатель произносит слово «солнышко», дети должны поднять руки вверх, когда слово «заборчик» - должны стоять, опустив руки, а когда слово «камешек» - должны присесть.</w:t>
      </w:r>
      <w:proofErr w:type="gramEnd"/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Воспитатель может сопровождать слова действиями и иногда показывать неправильное действие, чтобы запутать участников игры.</w:t>
      </w:r>
    </w:p>
    <w:p w:rsid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«Помощники»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Слушаем стихи и показываем то, о чём говорится.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огороде помогаем –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Сорняки мы вырываем.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(Показываем, как рвём траву.)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 так, вот так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Всю траву мы вырываем.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огороде помогаем –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Дружно грядки поливаем.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(Показываем, как поливаем.)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 так, вот так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Их из лейки поливаем.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огороде помогаем –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Овощи мы собираем.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(Показываем, как собираем.)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 так, вот так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Их в корзинку собираем.</w:t>
      </w:r>
    </w:p>
    <w:p w:rsid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«Овощи и фрукты»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 произносит названия овощей и фруктов. Если звучит название овоща, дети приседают (овощи растут на земле), а если название фрукта - встают (фрукты растут на дереве).</w:t>
      </w:r>
    </w:p>
    <w:p w:rsid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Пальчиковая игра «Жук»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Слушаем стихи и выполняем движения руками.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Жук большой жужжит, жужжит.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травинке он бежит.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(Перебираем указательным и средним пальчиками на ладошке.)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Жук на листик забежал,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Там немного полежал.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(Кладём ладошку на ладошку.)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Вдруг он с листика свалился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на спинку повалился.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(Переворачиваем ладошку, приставляем к другой ладошке тыльной стороной.)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спине запрыгал,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Ножками задрыгал.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(Прижимая ладошку к другой ладошке тыльной стороной, шевелим пальчиками.)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Жук усами шевелит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(Шевелим только указательным и средним пальчиками.)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сердито говорит: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Мне живот пощекочите,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(Водим указательным пальчиком одной руки по ладошке другой.)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потом переверните.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(Переворачиваем ладошку, чтобы была тыльной стороной вверх.)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Полетать сейчас хочу.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Высоко я полечу.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(Трясём кистями рук, поднимаем их перед собой.)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над лугом покружусь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на травку опущусь.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(Медленно опускаем кисти рук.)</w:t>
      </w:r>
    </w:p>
    <w:p w:rsid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«Насекомые»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Слушаем стихи и выполняем различные движения.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Пчёлы кружатся, жужжат.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(Машем руками.)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Крылышки у них дрожат.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(Трясём кистями рук.)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Бабочка летит вперёд.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красив её полёт!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(Машем руками, разведёнными в стороны.)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Округлив свои глаза,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Тут порхает стрекоза.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(Машем руками перед собой.)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в густой траве кузнечик –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Прыг, </w:t>
      </w:r>
      <w:proofErr w:type="gramStart"/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прыг</w:t>
      </w:r>
      <w:proofErr w:type="gramEnd"/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прыг.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(Прыгаем на месте.)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зелёный человечек –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Прыг, </w:t>
      </w:r>
      <w:proofErr w:type="gramStart"/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прыг</w:t>
      </w:r>
      <w:proofErr w:type="gramEnd"/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прыг.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(Прыгаем вперёд.)</w:t>
      </w:r>
    </w:p>
    <w:p w:rsid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«Танец кузнечиков»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Звучит весёлая музыка (можно включить песню В. Я. </w:t>
      </w:r>
      <w:proofErr w:type="spellStart"/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Шаинского</w:t>
      </w:r>
      <w:proofErr w:type="spellEnd"/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«Кузнечик»). Все дети - кузнечики. Они танцуют в парах, взявшись за руки: кружатся, прыгают, приседают. Воспитатель определяет, чей танец лучше, и объявляет победителей.</w:t>
      </w:r>
    </w:p>
    <w:p w:rsid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Пальчиковая игра «Птицы»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Слушаем стихи и выполняем движения руками.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Прилетели в гости птички –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Воробей и две синички.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кукушка прилетела,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берёзу она села.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Прилетели грач с вороной,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Сели на лужок зелёный.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Прилетел весёлый чиж,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потом и быстрый стриж.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Прилетел соловушка,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за ним и скворушка.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расселись по кустам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запели песни нам.</w:t>
      </w:r>
    </w:p>
    <w:p w:rsid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«День - ночь»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Когда воспитатель говорит: «День», дети прыгают, бегают, машут руками (птички днём летают). Когда он говорит: «Ночь», все должны замереть (птички ночью спят). Шевелиться нельзя. Кто пошевелился, выходит из игры. Затем воспитатель снова говорит: «День». Игра продолжается.</w:t>
      </w:r>
    </w:p>
    <w:p w:rsid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«В Африке»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Слушаем стихи и выполняем различные движения.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Побежим мы в Африку,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(Бежим на месте.)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Будем там гулять.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(Идём на месте.)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под жарким солнышком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(Поднимаем руки вверх.)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Будем загорать.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(Разводим руки в стороны.)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Озорные обезьянки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Вместе со слонами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Вдруг запляшут на полянке,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Поиграют с нами.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(Прыгаем на месте.)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Засмеётся бегемот,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Веселиться станет.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 обхватит свой живот,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 плясать устанет.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(Приседаем.)</w:t>
      </w:r>
    </w:p>
    <w:p w:rsid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«</w:t>
      </w:r>
      <w:proofErr w:type="gramStart"/>
      <w:r w:rsidRPr="005C1D0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Кто</w:t>
      </w:r>
      <w:proofErr w:type="gramEnd"/>
      <w:r w:rsidRPr="005C1D0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где живёт?»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 раздаёт детям бумажные кружочки - зелёные и жёлтые. Когда воспитатель называет животное, которое живёт у нас в лесу, дети должны показать зелёный кружок, а когда животное, живущее в Африке, - жёлтый. В конце игры следует отметить наиболее активных игроков и особенно тех, кто ни разу не ошибся.</w:t>
      </w:r>
    </w:p>
    <w:p w:rsid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«Во дворе»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Слушаем стихи и выполняем различные движения.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Хорошо нам во дворе.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Рады мы любой игре.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(Разводим руки в стороны.)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Место выбираем –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прятки поиграем.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(Прикрываем глазки ладошками.)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попрыгаем вперёд,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потом наоборот.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(Прыгаем на месте.)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Ручки развиваем –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Мячики бросаем.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(Показываем, как бросаем мячик.)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побегаем немножко,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Есть для этого дорожка.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(Бежим на месте.)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Побежим вперегонки.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Наши ножки так крепки!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(Наклоняемся и хлопаем по ножкам.)</w:t>
      </w:r>
    </w:p>
    <w:p w:rsid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«Что спрятано?»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тазике с манкой спрятаны различные мелкие игрушки. Дети по очереди подходят к тазику и стараются найти в крупе игрушку на ощупь. Каждому на выполнение задания даётся 10 секунд. (Дети могут хором считать.) Те, кто не успел, позже получают ещё одну попытку.</w:t>
      </w:r>
    </w:p>
    <w:p w:rsid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  <w:r w:rsidRPr="005C1D0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«Пирожки»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Слушаем стихи и выполняем движения руками.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 дворе песочница.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Делаем - что хочется.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построим дом высокий.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(Поднимаем руки вверх.)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Рядом с ним забор широкий.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(Разводим руки в стороны.)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 забором речка.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Возле дома печка.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наложим в печку дров,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(Показываем, как кладём дрова.)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Испечём мы пирожков.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(Показываем, как делаем пирожки.)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Пирожки так горячи!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Их достанем из печи.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на них помашем,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(Трясём кистями рук перед собой.)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Маслом их помажем.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(Показываем: двигаем кистями рук к себе.)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тарелки сложим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друзьям предложим.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(Выставляем руки перед собой ладошками вверх.)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Пирожки так хороши!</w:t>
      </w:r>
    </w:p>
    <w:p w:rsidR="005C1D0A" w:rsidRPr="005C1D0A" w:rsidRDefault="005C1D0A" w:rsidP="005C1D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1D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Угощаем от души.</w:t>
      </w:r>
    </w:p>
    <w:p w:rsidR="005C1D0A" w:rsidRDefault="005C1D0A"/>
    <w:sectPr w:rsidR="005C1D0A" w:rsidSect="005C1D0A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FA2"/>
    <w:rsid w:val="005C1D0A"/>
    <w:rsid w:val="008C7A29"/>
    <w:rsid w:val="00B3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5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8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9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0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61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58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52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71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395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8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606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3949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620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723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570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0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6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354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1607</Words>
  <Characters>9164</Characters>
  <Application>Microsoft Office Word</Application>
  <DocSecurity>0</DocSecurity>
  <Lines>76</Lines>
  <Paragraphs>21</Paragraphs>
  <ScaleCrop>false</ScaleCrop>
  <Company>HP</Company>
  <LinksUpToDate>false</LinksUpToDate>
  <CharactersWithSpaces>10750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naritsasolodilov@yandex.ru</dc:creator>
  <cp:keywords/>
  <dc:description/>
  <cp:lastModifiedBy>naritsasolodilov@yandex.ru</cp:lastModifiedBy>
  <cp:revision>2</cp:revision>
  <dcterms:created xsi:type="dcterms:W3CDTF">2022-06-12T06:59:00Z</dcterms:created>
  <dcterms:modified xsi:type="dcterms:W3CDTF">2022-06-12T07:06:00Z</dcterms:modified>
</cp:coreProperties>
</file>