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5" w:rsidRPr="00DD0165" w:rsidRDefault="00DD016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DD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СЦЕНАРИЙ ВЫПУСКНОГО ПРАЗДНИКА В ДЕТСКОМ САДУ</w:t>
      </w:r>
    </w:p>
    <w:p w:rsidR="006F5885" w:rsidRPr="00DD0165" w:rsidRDefault="00DD016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  <w:r w:rsidRPr="00DD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 xml:space="preserve">«ВЕЧЕРИНКА В СТИЛЕ ГЭТСБИ ИЛИ ДЖАЗОВЫЙ ФЕСТИВАЛЬ » </w:t>
      </w:r>
    </w:p>
    <w:p w:rsidR="006F5885" w:rsidRPr="00DD016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</w:rPr>
      </w:pPr>
    </w:p>
    <w:p w:rsidR="00DD0165" w:rsidRDefault="00DD0165" w:rsidP="00DD0165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021593" w:rsidRPr="006F5885" w:rsidRDefault="00021593" w:rsidP="00DD0165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DD0165" w:rsidRDefault="00DD0165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DD0165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 xml:space="preserve">СЛОВО ПРЕДОСТАВЛЯЕТСЯ </w:t>
      </w:r>
      <w:proofErr w:type="gramStart"/>
      <w:r w:rsidRPr="00DD0165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>ЗАВЕДУЮЩЕМУ</w:t>
      </w:r>
      <w:proofErr w:type="gramEnd"/>
      <w:r w:rsidRPr="00DD0165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 xml:space="preserve"> ДЕТСКОГО САДА</w:t>
      </w:r>
    </w:p>
    <w:p w:rsidR="00DD0165" w:rsidRPr="006F5885" w:rsidRDefault="00DD016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Е К № 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вечер, дамы и господа! Мы рады приветствовать вас на нашем празднике! На самом долгожданном, самом замечательном празднике всех поколений – на нашем выпускном вечере!</w:t>
      </w: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вечер, дорогие родители и уважаемые гости! Мы начинаем наш  праздник, торжественный вечер, посвященный прощанию наших выпускников с детским садом. </w:t>
      </w:r>
    </w:p>
    <w:p w:rsidR="006F5885" w:rsidRPr="006F5885" w:rsidRDefault="00700A9C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Незаметно пролетели 4</w:t>
      </w:r>
      <w:bookmarkStart w:id="0" w:name="_GoBack"/>
      <w:bookmarkEnd w:id="0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пришла пора прощаться с детством. Но есть еще сегодняшний вечер, когда можно заразительно хохотать, шалить и смеяться совсем по-детски. Ну, а раз так, пора пригласить в зал виновников торжества!</w:t>
      </w:r>
      <w:r w:rsidR="006F5885" w:rsidRPr="006F58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Праздничное дефиле под ваши оглушительные аплодисменты, которыми мы встретим…….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Выпускников 2022 года!!!!!!!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ДЕФИЛЕ ВЫПУСКНИКОВ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ДВОЙКАМИ</w:t>
      </w: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открывает наш вечер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…….!!!!!!!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К № 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DD0165" w:rsidRPr="006F5885" w:rsidRDefault="00DD0165" w:rsidP="00DD0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СПОРТИВНЫЙ И УРАВНОВЕШЕННЫЙ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ТАРАСЕНКО ВЛАД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ЕСЁЛЫЙ И ЗАВОДНОЙ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ПАВЛЕНКО ДМИТРИЙ!</w:t>
      </w:r>
    </w:p>
    <w:p w:rsidR="00DD0165" w:rsidRPr="006F5885" w:rsidRDefault="00DD0165" w:rsidP="00DD0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Сильный и эрудированный  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Джанкулов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осхитительная и игривая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Радченкор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Диана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0165" w:rsidRPr="006F5885" w:rsidRDefault="00DD0165" w:rsidP="00DD0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СДЕРЖАННЫЙ И БЛАГОРОДНЫЙ 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СЕРОШТАН ЗАХАР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АДОРНАЯ И ЛЮБОЗНАТЕЛЬНАЯ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КАРОЯН АЛИНА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Рассудительный и мужественный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Шашикян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B02A1" w:rsidRP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дисциплинированная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proofErr w:type="spellEnd"/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Нерсесян Яна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ПОСЛУШНЫЙ И ЗАБОТЛИВЫЙ 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КАЗАРЬЯН АШОТ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РИВЛЕКАТЕЛЬНАЯ И ЗАСТЕНЧИВАЯ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ЛЕВЧЕНКО ВЕРОНИКА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  <w:proofErr w:type="gramEnd"/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A1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Артистичный и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харизматичный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Друзь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Руслан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баятельная и модная </w:t>
      </w:r>
      <w:proofErr w:type="spellStart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Петинская</w:t>
      </w:r>
      <w:proofErr w:type="spellEnd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Диана</w:t>
      </w:r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BB02A1" w:rsidRDefault="00BB02A1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D016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СПОКОЙНЫЙ И ИСПОЛНИТЕЛЬНЫЙ </w:t>
      </w:r>
      <w:r w:rsidR="00DD0165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ОГАНЕСЯН АРСЕН</w:t>
      </w:r>
      <w:r w:rsidR="00DD0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DD016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DD0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="00DD016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АСКОВАЯ И НЕЖНАЯ</w:t>
      </w:r>
      <w:r w:rsidR="00DD0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D0165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ДУНАЕВА ДАРЬЯ</w:t>
      </w:r>
      <w:r w:rsid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Вежливый и скромный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Хачатрян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Давид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талантливая и уверенная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себе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Рязанова Виктория</w:t>
      </w:r>
      <w:proofErr w:type="gramStart"/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BB02A1" w:rsidRPr="006F5885" w:rsidRDefault="00BB02A1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ЗАЖИГАТЕЛЬНЫЙ И ОБВОРОЖИТЕЛЬНЫЙ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МАМОНТОВ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УЧЕЗАРНАЯ И ВНИМАТЕЛЬНАЯ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ГЛАДКОВА ЯНА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A1" w:rsidRDefault="006F5885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Отзывчивый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спортивный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Синюк</w:t>
      </w:r>
      <w:proofErr w:type="spellEnd"/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BB02A1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обрая и милая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Антонян</w:t>
      </w:r>
      <w:proofErr w:type="spellEnd"/>
      <w:r w:rsidR="00BB02A1"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Варвара</w:t>
      </w:r>
      <w:r w:rsidR="00BB02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BB02A1" w:rsidRPr="006F5885" w:rsidRDefault="00BB02A1" w:rsidP="00BB02A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ЖИЗНЕРАДОСТНЫЙ ГЕНЕРАТОР ИДЕЙ ГРУППЫ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ГУБАНОВ РУСЛАН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ЛАСКОВАЯ И ДОБРАЯ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ТОНОЯН КАРОЛИНА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Активный и позитивный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Торосян Арсений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нтеллиге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нтная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добродушн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ая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Денисюк Полина!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ОТВЕТСТВЕННАЯ И САМОСТОЯТЕЛЬНАЯ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ОГАНЕСЯН 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ЕРЬЁЗНЫЙ И ЗАСТЕНЧИВЫЙ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ТУМАСЯН ЛЕВОН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Ц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ЕЛЕУСТРЕМЛЁННАЯ И СТАРАТЕЛЬНАЯ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58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АЛЕКСАНЯН СОФИЯ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Дамы и господа, леди и джентльмены, добро пожаловать на вечеринку в стиле Гэтсби!!! Только здесь вы сполна почувствуете себя по-настоящему свободными!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вы видите стильных и модных людей в шикарных костюмах, в шляпах, надвинутых на глаза, дам в шёлковых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платьях, с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перьями, а ваше прекраснейшее настроение смешивается с лёгким джазом – знайте, вы пришли по адресу!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располагайтесь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поудобнее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атмосфера вечера обещает быть приятной, трогательной, с легким дуновением ностальгии. Остаётся лишь добавить: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ДОБРО ПОЖАЛОВАТЬ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ВЕЧЕРИНКУ В СТИЛЕ ГЭТСБИ! 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P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№ 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мы – вы нас узнали?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Стали взрослыми на вид.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в душе детьми остались: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никто не возразит.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Яркие галстуки, платья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юбки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Музыка джаз и веселье вокруг,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зале у нас нет места для скуки,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мамы и папы конечно поймут.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яркий цвет все признаем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 мир весь радугой играет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любознательны, активны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новое нас привлекает!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умиляют взгляды прохожих,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дарим всем людям свой позитив,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разные все, среди нас нет похожих,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в каждом талант есть и свой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оприветствуйте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 нас-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Кандидатов в 1 класс!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Современные, мечтательные,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общем – 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привлекательные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они наши герои! Наши выпускники!</w:t>
      </w:r>
    </w:p>
    <w:p w:rsid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сейчас вы увидите первое их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«МЫ ЛУЧШЕ ВСЕХ» </w:t>
      </w:r>
    </w:p>
    <w:p w:rsidR="006F5885" w:rsidRDefault="006F5885" w:rsidP="00BB02A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B16F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="00B16FC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Сегодня, дорогие выпускники все для вас – поздравления и подарки, напутс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твия и пожелания! А вот и первые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поздравления</w:t>
      </w:r>
      <w:r w:rsidR="00DD0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пожелания. 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Встречайте! 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6F5885" w:rsidRDefault="00DD016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 ЗАЛ ЗАХОДЯТ МАЛЫШИ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1: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костюмы надели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щечки умыли,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Стильными стали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 вам поспешили.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2: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 выпускной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 собрались,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всех не пустили,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мы прорвались.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3: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зовут пока смешно: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Ляльками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курносыми,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не важно, все равно, 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Будем тоже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4: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Мы хотим проститься с вами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пришли вам пожелать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Лишь четвёрки и пятёрки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уроках получать.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5: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новой школе вам желаем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Много нового узнать,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Но и детский сад любимый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Просим вас не забывать. 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Малыш 6: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Поздравляем, поздравляем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праздником весёлым!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Поздравляем, поздравляем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переходом в школу. </w:t>
      </w:r>
    </w:p>
    <w:p w:rsidR="006F5885" w:rsidRPr="006F5885" w:rsidRDefault="006F5885" w:rsidP="00DD016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предлагаю поблагодарить наших малышей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их замечательное выступление и вручить от вас эти подарки на память.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6F5885" w:rsidRPr="006F5885" w:rsidRDefault="00DD016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ЫПУСКНИКИ ДАРЯТ МАЛЫШАМ ПОДАРКИ</w:t>
      </w:r>
    </w:p>
    <w:p w:rsidR="006F5885" w:rsidRPr="006F5885" w:rsidRDefault="006F588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6F5885" w:rsidRPr="006F5885" w:rsidRDefault="006F588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DD016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В ЗАЛ ВХОДИТ МАЭСТРО ДЖАЗ 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proofErr w:type="spellEnd"/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Маэстро Джаз. Мне покоряются все музыкальные ритмы. Мне открыты сердца всех, кто хочет и любит танцевать. </w:t>
      </w: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вы готовы слушать Маэстро Джаз?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!!!!!</w:t>
      </w: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Тогда я объявляю о начале нашего джазового фестиваля!!!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Всех, кто джаз безумно любит,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Я сегодня поздравляю,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Музыкой прекрасной этой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аслаждаться вам желаю.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Пусть она ведет с собою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авлекает и манит,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Мир прекрасных звуков сладких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Будет вам пускай открыт.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6F588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 Дети выходят на песню)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DD0165" w:rsidRDefault="00DD0165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«ДЕТСКИЙ САД»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5885" w:rsidRDefault="00B16FC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Ребята, сегодня у вас очень важный и торжественный праздник — выпускной бал. А после у вас начнётся новая, взрослая жизнь. Сегодня на нашем празднике, я надеюсь, будет много ярких эмоций, незабываемых впечатлений и трогательных моментов. Но мы не будем грустить! А будем смеяться и танцевать! А еще вспоминать о вашей детсадовской жизни. Знаете, что такое русская рулетка? Поиграем в эту игру! На каждой ячейке вместо чисел –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ваши фотографии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На чье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фото 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укажет стрелка, тот и отвечает на мой вопрос.</w:t>
      </w:r>
    </w:p>
    <w:p w:rsidR="00DD0165" w:rsidRPr="006F5885" w:rsidRDefault="00DD016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(НА КАЖДОЕ КРУЧЕНИЕ РУЛЕТКИ)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УЛЕТКА» – КРУТИТ РУЛЕТКУ МАЭСТРО ДЖАЗ</w:t>
      </w:r>
    </w:p>
    <w:p w:rsid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Ведущий задаёт детям вопросы:</w:t>
      </w:r>
    </w:p>
    <w:p w:rsidR="006F5885" w:rsidRPr="006F5885" w:rsidRDefault="00DD0165" w:rsidP="006F58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САМЫЙ РАДОСТНЫЙ МОМЕНТ, СВЯЗАННЫЙ С ДЕТСКИМ САДОМ? </w:t>
      </w:r>
    </w:p>
    <w:p w:rsidR="006F5885" w:rsidRPr="006F5885" w:rsidRDefault="006F5885" w:rsidP="006F58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Какие занятия в садике любил (а) больше всего?</w:t>
      </w:r>
    </w:p>
    <w:p w:rsidR="006F5885" w:rsidRPr="006F5885" w:rsidRDefault="00DD0165" w:rsidP="006F58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РАССКАЖИТЕ ПРО СВОЕГО ЛУЧШЕГО ДРУГА, ПОДРУГУ? </w:t>
      </w:r>
    </w:p>
    <w:p w:rsidR="006F5885" w:rsidRPr="006F5885" w:rsidRDefault="006F5885" w:rsidP="006F588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больше всего любил делать в саду?</w:t>
      </w:r>
    </w:p>
    <w:p w:rsidR="006F5885" w:rsidRPr="006F5885" w:rsidRDefault="00DD0165" w:rsidP="006F58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САМЫЙ ГЛАВНЫЙ В ДЕТСКОМ САДУ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</w:t>
      </w:r>
    </w:p>
    <w:p w:rsidR="006F5885" w:rsidRPr="00021593" w:rsidRDefault="006F5885" w:rsidP="006F58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Какой твой самый любимый праздник в детском саду?</w:t>
      </w:r>
    </w:p>
    <w:p w:rsidR="00021593" w:rsidRPr="00021593" w:rsidRDefault="00DD0165" w:rsidP="00021593">
      <w:pPr>
        <w:numPr>
          <w:ilvl w:val="0"/>
          <w:numId w:val="7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ЧТО НОВОГО ТЫ УЗНА</w:t>
      </w:r>
      <w:proofErr w:type="gramStart"/>
      <w:r w:rsidRPr="0002159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1593">
        <w:rPr>
          <w:rFonts w:ascii="Times New Roman" w:eastAsia="Times New Roman" w:hAnsi="Times New Roman" w:cs="Times New Roman"/>
          <w:sz w:val="28"/>
          <w:szCs w:val="28"/>
        </w:rPr>
        <w:t>А) В ДЕТСКОМ САДУ?</w:t>
      </w:r>
    </w:p>
    <w:p w:rsidR="006F5885" w:rsidRPr="006F5885" w:rsidRDefault="006F5885" w:rsidP="006F5885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Оказывается, вы очень внимательны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Думаю, что вы были внимательны не только к окружающим вас предметам, но и к тем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кто вел вас по дороге Знаний.</w:t>
      </w:r>
      <w:proofErr w:type="gramStart"/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лыбнитесь им сейчас,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подарите этот танец – джаз!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021593" w:rsidRDefault="00021593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МАЛЬЧИКИ ВЫХОДЯТ И ВЫСТРАИВАЮТ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СЯ НА ТАНЕЦ В ШАХМАТНОМ ПОРЯДКЕ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</w:p>
    <w:p w:rsidR="00DD0165" w:rsidRP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F5885" w:rsidRP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МАЛЬЧИКОВ В ШЛЯПАХ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наша игра продолжается! Вы, наверное, очень много знаете о садик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е. Это </w:t>
      </w:r>
      <w:r w:rsidR="00BB02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неудивительно – вы ведь 4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провели здесь. </w:t>
      </w:r>
      <w:r w:rsid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Маэстро Джаз крути рулетку!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(НА КАЖДОЕ КРУЧЕНИЕ РУЛЕТКИ)</w:t>
      </w:r>
    </w:p>
    <w:p w:rsidR="00DD0165" w:rsidRP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6F5885" w:rsidP="006F58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Ведущий задаёт детям вопросы:</w:t>
      </w:r>
    </w:p>
    <w:p w:rsidR="006F5885" w:rsidRPr="006F5885" w:rsidRDefault="00DD0165" w:rsidP="006F588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САМОЕ  ЛЮБИМОЕ БЛЮДО?</w:t>
      </w:r>
    </w:p>
    <w:p w:rsidR="006F5885" w:rsidRPr="006F5885" w:rsidRDefault="006F5885" w:rsidP="006F588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Самая любимая игра у мальчиков в </w:t>
      </w:r>
      <w:proofErr w:type="spell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6F5885" w:rsidRPr="006F5885" w:rsidRDefault="00DD0165" w:rsidP="006F588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САМАЯ ЛЮБИМАЯ ИГРА У ДЕВОЧЕК В Д/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6F5885" w:rsidRPr="00021593" w:rsidRDefault="006F5885" w:rsidP="006F588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любили делать на прогулке?</w:t>
      </w:r>
    </w:p>
    <w:p w:rsidR="00021593" w:rsidRDefault="00DD0165" w:rsidP="00021593">
      <w:pPr>
        <w:numPr>
          <w:ilvl w:val="0"/>
          <w:numId w:val="12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ЕСЛИ БЫ РОДИТЕЛИ ХОДИЛИ В ДЕТСКИЙ САД ВМЕСТО ТЕБЯ, КАКОЕ НАСТАВЛЕНИЕ ТЫ БЫ ДАВА</w:t>
      </w:r>
      <w:proofErr w:type="gramStart"/>
      <w:r w:rsidRPr="00021593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21593">
        <w:rPr>
          <w:rFonts w:ascii="Times New Roman" w:eastAsia="Times New Roman" w:hAnsi="Times New Roman" w:cs="Times New Roman"/>
          <w:sz w:val="28"/>
          <w:szCs w:val="28"/>
        </w:rPr>
        <w:t>А) ИМ КАЖДОЕ УТРО?</w:t>
      </w:r>
    </w:p>
    <w:p w:rsidR="00021593" w:rsidRDefault="00021593" w:rsidP="00021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sz w:val="28"/>
          <w:szCs w:val="28"/>
        </w:rPr>
        <w:t>Самый смешной случай в детском саду?</w:t>
      </w:r>
    </w:p>
    <w:p w:rsidR="00021593" w:rsidRDefault="00DD0165" w:rsidP="000215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ТВОЯ САМАЯ ЛЮБИМАЯ ИГРУШКА В ДЕТСКОМ САДУ?</w:t>
      </w:r>
    </w:p>
    <w:p w:rsidR="00DD0165" w:rsidRDefault="00DD0165" w:rsidP="00DD01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Pr="00DD0165" w:rsidRDefault="00DD0165" w:rsidP="00DD0165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5885" w:rsidRDefault="00B16FC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DD01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Истинная романтика того времени поражает воображение и будит азарт в душе. Так давайте же совершим экскурсию в эти времена, почувствуем себя их частью, примерим на себя нравы и традиции и окунемся в  30 – е годы прошлого века! А теперь встречайте! Умопомрачительный танец в исполнении наших девочек!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021593" w:rsidP="006F588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ДЕВОЧЕК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таких детей вида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ли?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Шумны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автомагистрали!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Они активны и шустры, и на фантазии щедры.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Еще в делах они упорны,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любой компании задорны,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Было б только настроенье,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все направлено в ученье!</w:t>
      </w:r>
    </w:p>
    <w:p w:rsidR="006F5885" w:rsidRP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Уже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скоро по всей стране прозвучат первые трели школьного звонка. Для наших выпускников, он действительно будет первым, а его пронзительный звон станет предвестником начала нового этапа в их жизни.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021593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2159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ЗВУЧИТ ШКОЛЬНЫЙ ЗВОНОК</w:t>
      </w:r>
    </w:p>
    <w:p w:rsidR="00021593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ВЫХОДЯТ ВСЕ ДЕТИ </w:t>
      </w:r>
    </w:p>
    <w:p w:rsidR="00DD0165" w:rsidRPr="006F5885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егодня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день конечно светлый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Такой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волнующий для нас,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Промчится лето незаметно, 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встретит школа – первый класс! </w:t>
      </w:r>
    </w:p>
    <w:p w:rsidR="00021593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165" w:rsidRP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егодня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– выпускники,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Уже не дошколята.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 ждут веселые звонки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новые ребята. 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Стильно мы себя ведём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Песни модные поём.</w:t>
      </w:r>
    </w:p>
    <w:p w:rsidR="006F5885" w:rsidRP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 мы не заскучаем.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уверены. Мы знаем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Ребенок: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мы были малышами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в этот детский сад пришли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ничего мы делать сами,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Еще, конечно не могли!</w:t>
      </w:r>
    </w:p>
    <w:p w:rsidR="006F5885" w:rsidRDefault="006F588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Теперь мы пишем и читаем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меем петь и танцевать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папе с мамой обещаем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Одни пятерки получать!</w:t>
      </w:r>
    </w:p>
    <w:p w:rsidR="00DD0165" w:rsidRPr="006F588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6F5885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02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мотив РАЙОНЫ, КВАРТАЛЫ………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стиль, вот это класс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Танцуем все мы в ритме джаз.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Ритм задал ударник, разошёлся сакс,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Танец в стиле джаза подзадорил нас.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Нет, не стоит вовсе под весёлый пляс 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Думать, что там после, главное – сейчас.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жаз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музыка для сердца,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 ноты для души,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Композиции ведь эти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Трогательны, хороши.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громкость полную включай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Любимый джаз и наслаждайся,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Мотив ритмично напевай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удовольствии купайся!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осмотрите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люди – как прекрасна жизнь,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Просим в ритме джаза станцевать на бис.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Веселей ногами, прокричим: «Ура!» 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Танцевать желаем прямо до утра.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Default="00DD0165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ДЕТИ САДЯТСЯ НА МЕСТА</w:t>
      </w:r>
    </w:p>
    <w:p w:rsidR="00021593" w:rsidRDefault="00B16FC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 что же, а теперь предлагаем вам, наши уважаемые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показать свои танцевальные таланты!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как вы сами увидели! У вас самые талантливые дети!!! И вы пришли на их вечеринку, з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десь и сейчас состоится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наших старших звезд, РОДИТЕЛЕЙ!!!</w:t>
      </w:r>
    </w:p>
    <w:p w:rsid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Pr="006F5885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15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РОДИТЕЛИ ВЫХОДЯТ НА СЦЕНУ И ВЫСТРАИВАЮТСЯ НА ТАНЕЦ</w:t>
      </w: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</w:t>
      </w:r>
      <w:r w:rsidR="00DD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ФЛЕШМОБ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 МУЗЫКУ 30 –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ГОДОВ.</w:t>
      </w:r>
    </w:p>
    <w:p w:rsid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6F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="00B16FC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Спасибо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вам родители з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вашу смелость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креативность</w:t>
      </w:r>
      <w:proofErr w:type="spellEnd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веселье подаренное детям!!!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Дамы и господа, на сцену рвутся наши </w:t>
      </w:r>
      <w:proofErr w:type="gram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выпускники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сказать самые теплые пожелания и слова для тех кто вложил в них частичку своей души, любви и заботы!!!  Примите эти слова от всего сердца!!!!</w:t>
      </w:r>
    </w:p>
    <w:p w:rsidR="00DD0165" w:rsidRDefault="00DD016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Default="00DD016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1593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021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ВЫХОДЯ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 ДЕТИ ВЫСТРАИВАЮТСЯ ПОЛУКРУГОМ</w:t>
      </w:r>
    </w:p>
    <w:p w:rsidR="00DD0165" w:rsidRDefault="00DD0165" w:rsidP="00021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мы прощаемся с тобой,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Любимый и родной наш детский сад!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Сегодня у нас праздник – выпускной!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Начало взрослой жизни для ребят!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будем помнить, будем и скучать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этим радостным, счастливым дням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Хотим слова вам благодарности сказать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Всем воспитателям и всем своим друзьям!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большое спасибо мы скажем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тем, кто нам ласку, заботу дарил.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Рассказывал сказки, кормил вкусной кашей,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тем, кто воспитывал нас и любил.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своем садике мечтали, было хорошо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Время расставаться нам уже пришло.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Вам спасибо, дорогие, за тепло и за любовь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уже с детьми своими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вам придем сюда мы вновь.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Сюда пришли мы малышами,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Учили первые слова,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 нас с улыбкою встречали,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Оберегали нас всегда,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Заботились, всему учили,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 что спасибо говорим,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Теперь же стали мы большими,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Теперь мы в школу поспешим!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Нелёгкий труд достался Вам —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Он много требует вниманья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каждый понимает сам,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Детей, что значит воспитанье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 тянулся день рабочий —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 заменяли детям мать.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вот сегодня каждый хочет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всё спасибо Вам сказать!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Учили вы ребят, как буквы написать,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Как можно время по часам узнать,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вы рассказали нам о звездах и о мире.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как сложить нам десять и четыре</w:t>
      </w:r>
    </w:p>
    <w:p w:rsidR="006F5885" w:rsidRPr="006F5885" w:rsidRDefault="00021593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сказки читали, где эльфы и феи.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Детей вы учили, в мечту свою верить.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Сказать мы спасибо сегодня хотим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каждый ребенок, был вами любим.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акончится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праздник, пройдут дни и года.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 мамой пойду я домой как всегда.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будем шутить с ней, болтать обо всём.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я вдруг скажу: «Давай в садик зайдём!»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группу открою я дверь осторожно,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Увижу глаза, их забыть невозможно!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Глаза воспитателя добрые самые,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Ах, как бы хотели назвать мы вас мамою.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аша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няня успевает быстро сделать все дела.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Никогда не унывает, что работать в сад пришла.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 многие в районе про ее бесценный труд.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группе у нее — как в доме: чистота, комфорт, уют. </w:t>
      </w: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зорьки ясной до темна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нашем садике она,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обед нам принесет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посуду уберет.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конечно помогали: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столы мы накрывали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учились не крошить,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песка не наносить.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Нашей группы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нету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краше,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Чисто и светло вокруг!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Может быть у няни нашей,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не две, а десять рук?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Скажем ей сейчас спасибо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заботу и уют.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за то, что это время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освящала нам свой труд!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spellEnd"/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выпускным завхозу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Поздравления наши,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Желаем, чтоб хватало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Тарелок, ложек, чашек.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целы были шторы,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простыни не рвались,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Желаем, чтоб столы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стулья не ломались.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идеальный,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 в хозяйстве был,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Желаем вам здоровья,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Терпения и сил.</w:t>
      </w:r>
    </w:p>
    <w:p w:rsidR="006F5885" w:rsidRPr="006F5885" w:rsidRDefault="00B16FC5" w:rsidP="006F58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музыкальные занятия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Х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одили к вам мы много лет.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Теперь все – звезды караоке,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 станцевать – проблемы нет.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если в школе вдруг случится,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Кому на сцене выступать,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Любой сумеет отличиться,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Раз есть талант, чего скрывать.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Спасибо вам, что научили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танцевать, и песни петь.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Талантов сколько вы открыли,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 любо – дорого смотреть.</w:t>
      </w:r>
      <w:r w:rsidR="00021593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ходили к логопеду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веселую беседу.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рычит наш язычок?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кабачок?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 стали понимать,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хотим мы им сказать. 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Вас благодарим,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 красиво говорим.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Ребенок:</w:t>
      </w:r>
      <w:r w:rsidR="00021593" w:rsidRP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программы точно знает,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План занятий составляет?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рабочие тетради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одбирает в детский садик?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Чтобы мы по ним учились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умнее становились.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Даже наша воспитатель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ней советуется, кстати!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Кто такой специалист?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Ну конечно… методист! 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Детский сад весёлый, славный!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 а кто здесь самый главный?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Ночами не </w:t>
      </w:r>
      <w:proofErr w:type="gramStart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спящая</w:t>
      </w:r>
      <w:proofErr w:type="gramEnd"/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 бюджетом следящая,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мамами беседующая – наша заведующая!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Спасибо вам мы говорим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 души благодарим!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автра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настанет пора расставанья!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завтра я в садик уже не приду.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хочется очень, сейчас на прощанье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Мне вспомнить, как весело жили в саду.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Нельзя ли в детство заглянуть,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Хотя б на несколько минут?</w:t>
      </w:r>
    </w:p>
    <w:p w:rsidR="00021593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</w:t>
      </w:r>
      <w:proofErr w:type="gramStart"/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егодня</w:t>
      </w:r>
      <w:proofErr w:type="spell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говорим мы до свиданья!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 нас сегодня первый выпускной!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скажем мы – спасибо, на прощанье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вой детский сад, мы любим всей душой!</w:t>
      </w:r>
    </w:p>
    <w:p w:rsidR="00021593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16F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Ребенок: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нем провели мы озорное детство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верных повстречали здесь друзей!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Останется он в памяти и сердце</w:t>
      </w:r>
      <w:proofErr w:type="gramStart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едь стал родным он домом для детей!</w:t>
      </w:r>
    </w:p>
    <w:p w:rsidR="00DD0165" w:rsidRPr="006F5885" w:rsidRDefault="00DD016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021593" w:rsidRPr="006F5885" w:rsidRDefault="00021593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885" w:rsidRP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«ЗА ЛЕТОМ ЗИМА, ПРОЛЕТЕЛИ ГОДА»</w:t>
      </w:r>
    </w:p>
    <w:p w:rsidR="006F5885" w:rsidRPr="006F5885" w:rsidRDefault="006F5885" w:rsidP="0002159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16F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="00B16FC5"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Возможно, в будущем, ребята прославят свой детский сад и нас воспитателей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своими достижениями! С</w:t>
      </w: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танут известными и знаменитыми!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5885" w:rsidRPr="006F5885" w:rsidRDefault="00B16FC5" w:rsidP="006F588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Вот так незаметно, наш праздничный вечер подходит к своему </w:t>
      </w:r>
      <w:proofErr w:type="spell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завершению</w:t>
      </w:r>
      <w:proofErr w:type="gramStart"/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теперь настало время 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поздравить ребят и вручить им их первые дипломы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детского сада</w:t>
      </w:r>
      <w:r w:rsidR="00021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:rsidR="00DD0165" w:rsidRDefault="006F588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0165"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="00DD0165"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="00DD0165"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5885" w:rsidRDefault="00021593" w:rsidP="00021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РУЧЕНИЕ ДИПЛОМОВ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МЕДАЛЕЙ </w:t>
      </w:r>
    </w:p>
    <w:p w:rsidR="00021593" w:rsidRPr="006F5885" w:rsidRDefault="00B16FC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2: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Всем в этом мире мы обязаны родителям: детскими мечтами, нежными и </w:t>
      </w:r>
      <w:proofErr w:type="gram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добрыми воспоминаниями</w:t>
      </w:r>
      <w:proofErr w:type="gram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легкими дружескими </w:t>
      </w:r>
      <w:proofErr w:type="spellStart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обьятиями</w:t>
      </w:r>
      <w:proofErr w:type="spellEnd"/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поддержкой. </w:t>
      </w:r>
      <w:r w:rsidR="00021593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Доброты родительской прекрасной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 дороже в мире нет</w:t>
      </w:r>
    </w:p>
    <w:p w:rsidR="00021593" w:rsidRPr="006F5885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у детей  сложилось все прекрасно –</w:t>
      </w:r>
    </w:p>
    <w:p w:rsidR="00021593" w:rsidRDefault="00021593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Дайте им родительский совет!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Слово предоставляется нашим родителям!</w:t>
      </w:r>
    </w:p>
    <w:p w:rsidR="00DD0165" w:rsidRDefault="00DD016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0165" w:rsidRP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DD0165" w:rsidRPr="006F5885" w:rsidRDefault="00DD0165" w:rsidP="0002159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593" w:rsidRDefault="00021593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РОДИТЕЛЯМ</w:t>
      </w:r>
    </w:p>
    <w:p w:rsidR="00DD0165" w:rsidRPr="006F5885" w:rsidRDefault="00DD0165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proofErr w:type="gramStart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DD01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К №   </w:t>
      </w:r>
    </w:p>
    <w:p w:rsidR="00021593" w:rsidRDefault="00021593" w:rsidP="009B6B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ВРУЧЕНИЕ БЛАГОДАРСТВЕННЫХ ПИСЕМ РОДИТЕЛЯМ</w:t>
      </w:r>
      <w:r w:rsidR="009B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D0165" w:rsidRDefault="00DD0165" w:rsidP="00DD0165">
      <w:pPr>
        <w:shd w:val="clear" w:color="auto" w:fill="FFFFFF"/>
        <w:spacing w:after="0" w:line="3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6B99" w:rsidRDefault="00B16FC5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Вед 1:</w:t>
      </w:r>
      <w:r w:rsidRPr="006F5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этом наш праздник окончен, мы благод</w:t>
      </w:r>
      <w:r w:rsidR="009B6B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арим всех за внимание. Ребята,</w:t>
      </w:r>
    </w:p>
    <w:p w:rsidR="006F5885" w:rsidRDefault="009B6B99" w:rsidP="00DD0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6F5885" w:rsidRPr="006F58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возьмем по шарику и ленточке и загадаем желание и чтобы оно обязательно исполнилось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вы отпустите шары в небо, а ленточки привяжете к дереву желаний, которое было посажено в честь вашего выпуска.</w:t>
      </w:r>
    </w:p>
    <w:sectPr w:rsidR="006F5885" w:rsidSect="00BF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10"/>
    <w:multiLevelType w:val="multilevel"/>
    <w:tmpl w:val="178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3C05"/>
    <w:multiLevelType w:val="multilevel"/>
    <w:tmpl w:val="7FAA0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5E72"/>
    <w:multiLevelType w:val="multilevel"/>
    <w:tmpl w:val="F02A2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16BDE"/>
    <w:multiLevelType w:val="multilevel"/>
    <w:tmpl w:val="F74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1FCC"/>
    <w:multiLevelType w:val="multilevel"/>
    <w:tmpl w:val="1C5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DAD"/>
    <w:multiLevelType w:val="multilevel"/>
    <w:tmpl w:val="8A569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533DC"/>
    <w:multiLevelType w:val="multilevel"/>
    <w:tmpl w:val="9DEE1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801D1"/>
    <w:multiLevelType w:val="multilevel"/>
    <w:tmpl w:val="3E385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F6CC1"/>
    <w:multiLevelType w:val="multilevel"/>
    <w:tmpl w:val="E67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14BE2"/>
    <w:multiLevelType w:val="multilevel"/>
    <w:tmpl w:val="B42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E4916"/>
    <w:multiLevelType w:val="multilevel"/>
    <w:tmpl w:val="1FD2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94A3E"/>
    <w:multiLevelType w:val="multilevel"/>
    <w:tmpl w:val="F8160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55993"/>
    <w:multiLevelType w:val="multilevel"/>
    <w:tmpl w:val="26669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74393"/>
    <w:multiLevelType w:val="multilevel"/>
    <w:tmpl w:val="5220F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B54EF"/>
    <w:multiLevelType w:val="multilevel"/>
    <w:tmpl w:val="4D869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B1C39"/>
    <w:multiLevelType w:val="multilevel"/>
    <w:tmpl w:val="DB864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85"/>
    <w:rsid w:val="00021593"/>
    <w:rsid w:val="006F5885"/>
    <w:rsid w:val="00700A9C"/>
    <w:rsid w:val="00903E12"/>
    <w:rsid w:val="009B6B99"/>
    <w:rsid w:val="00B16FC5"/>
    <w:rsid w:val="00BB02A1"/>
    <w:rsid w:val="00BF4BE8"/>
    <w:rsid w:val="00D062EA"/>
    <w:rsid w:val="00DD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B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07B6-8DF4-4D19-8273-C113E81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ruslan18061985@mail.ru</cp:lastModifiedBy>
  <cp:revision>8</cp:revision>
  <cp:lastPrinted>2022-04-21T13:26:00Z</cp:lastPrinted>
  <dcterms:created xsi:type="dcterms:W3CDTF">2022-04-18T13:16:00Z</dcterms:created>
  <dcterms:modified xsi:type="dcterms:W3CDTF">2022-06-15T18:51:00Z</dcterms:modified>
</cp:coreProperties>
</file>