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06" w:rsidRPr="00474C06" w:rsidRDefault="00474C06" w:rsidP="00D75BDF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Сценарий праздника, посвященный Дню матери "</w:t>
      </w:r>
      <w:r w:rsidRPr="00474C06">
        <w:rPr>
          <w:rFonts w:ascii="Trebuchet MS" w:eastAsia="Times New Roman" w:hAnsi="Trebuchet MS" w:cs="Times New Roman"/>
          <w:b/>
          <w:bCs/>
          <w:color w:val="CC0066"/>
          <w:sz w:val="28"/>
          <w:lang w:eastAsia="ru-RU"/>
        </w:rPr>
        <w:t> </w:t>
      </w: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«Всё для мамы!»"</w:t>
      </w:r>
    </w:p>
    <w:p w:rsidR="004F7804" w:rsidRDefault="00474C06" w:rsidP="00D75B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воспитывать уважение и бережное отношение к матери; развивать чувства долга и ответственности за свои поступки; способствовать созданию праздничной, доверительной атмосферы; поощрять творческие способности детей, углубить знания детей о роли мамы в их жизни, через раскрытие образа матери в поэзии, в живописи, музыке. </w:t>
      </w:r>
    </w:p>
    <w:p w:rsidR="00D75BDF" w:rsidRPr="004F7804" w:rsidRDefault="004F7804" w:rsidP="00D75B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804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</w:t>
      </w:r>
      <w:r w:rsidRPr="004F7804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7804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выразительно читать стихотворения, артистично исполнять песни и танцы, организованно выполнять конкурсные задания; воспитывать заботливое отношение к маме, привлекать родителей к участию в жизни группы.</w:t>
      </w:r>
    </w:p>
    <w:p w:rsidR="00D75BDF" w:rsidRPr="00D75BDF" w:rsidRDefault="00474C06" w:rsidP="00D75BD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D75BD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u w:val="single"/>
          <w:lang w:eastAsia="ru-RU"/>
        </w:rPr>
        <w:t>Ход праздника</w:t>
      </w:r>
    </w:p>
    <w:p w:rsidR="00D75BDF" w:rsidRPr="00D75BDF" w:rsidRDefault="00474C06" w:rsidP="00D75B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5BD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(Дети под музыку входят в музыкальный зал и встают полукругом)</w:t>
      </w:r>
    </w:p>
    <w:p w:rsidR="00D75BDF" w:rsidRDefault="00474C06" w:rsidP="00D75B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B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Pr="00D75B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едущая:</w:t>
      </w: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гости! Уже стало традицией у нас в России каждое последнее воскресенье ноября отмечать День матери. И наши дети об этом знают.</w:t>
      </w:r>
      <w:r w:rsidRPr="0047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этот замечательный праздник, День Матери, мы со</w:t>
      </w:r>
      <w:r w:rsidR="00D75B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брались здесь, чтобы поздравить наших мамочек и</w:t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бабушек!</w:t>
      </w:r>
    </w:p>
    <w:p w:rsidR="00D75BDF" w:rsidRDefault="00474C06" w:rsidP="00D75B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Мама! Что это за слово?</w:t>
      </w:r>
    </w:p>
    <w:p w:rsidR="00D75BDF" w:rsidRDefault="00474C06" w:rsidP="00D75BD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Ребёнок:</w:t>
      </w:r>
      <w:r w:rsidRPr="0047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мама?</w:t>
      </w:r>
      <w:r w:rsidRPr="0047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яркий свет,</w:t>
      </w:r>
      <w:r w:rsidRPr="0047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много знаний,</w:t>
      </w:r>
      <w:r w:rsidRPr="0047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Ужин и обед!</w:t>
      </w:r>
    </w:p>
    <w:p w:rsidR="00474C06" w:rsidRPr="00D75BDF" w:rsidRDefault="00474C06" w:rsidP="00D75BD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Ребёнок:</w:t>
      </w:r>
      <w:r w:rsidRPr="0047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мама?</w:t>
      </w:r>
      <w:r w:rsidRPr="0047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Веселье, радость, смех!</w:t>
      </w:r>
      <w:r w:rsidRPr="0047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как сердечко,</w:t>
      </w:r>
      <w:r w:rsidRPr="0047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сердце есть у всех!</w:t>
      </w:r>
      <w:r w:rsidRPr="0047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Ребёнок:</w:t>
      </w:r>
      <w:r w:rsidRPr="0047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мама?</w:t>
      </w:r>
      <w:r w:rsidRPr="0047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5B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Мама </w:t>
      </w:r>
      <w:proofErr w:type="gramStart"/>
      <w:r w:rsidR="00D75B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</w:t>
      </w:r>
      <w:proofErr w:type="gramEnd"/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все на свете!</w:t>
      </w:r>
      <w:r w:rsidRPr="0047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</w:t>
      </w:r>
      <w:r w:rsidR="00D75B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своих</w:t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поздравляем,</w:t>
      </w:r>
      <w:r w:rsidRPr="0047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5BDF" w:rsidRPr="00D7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всей души желаем</w:t>
      </w:r>
    </w:p>
    <w:p w:rsidR="00D75BDF" w:rsidRPr="00D75BDF" w:rsidRDefault="00D75BDF" w:rsidP="00D75BD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счастливыми всегда.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Ребёнок: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праздником сегодня маму поздравляю,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Крепко я за шею маму обнимаю,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Самая красивая мамочка моя!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Целый день послушным быть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Обещаю я!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47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Сегодня </w:t>
      </w:r>
      <w:r w:rsidR="003E11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хотим мы Вам</w:t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3E1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громко и дружно сказать:</w:t>
      </w:r>
      <w:r w:rsidRPr="0047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«Любимые мамы, мы вас поздравляем</w:t>
      </w:r>
      <w:proofErr w:type="gramStart"/>
      <w:r w:rsidRPr="0047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счастья хотим пожелать!</w:t>
      </w:r>
      <w:r w:rsidRPr="0047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чтобы улыбка с лица не сходила.</w:t>
      </w:r>
      <w:r w:rsidRPr="0047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будем с ребятами вас развлекать!»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Ребёнок:</w:t>
      </w:r>
      <w:r w:rsidRPr="0047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Лучше нашей мамочки</w:t>
      </w:r>
      <w:proofErr w:type="gramStart"/>
      <w:r w:rsidRPr="0047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целом свете нет.</w:t>
      </w:r>
      <w:r w:rsidRPr="0047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Посылаем нашим мамам.</w:t>
      </w:r>
      <w:r w:rsidRPr="0047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Музыкальный наш привет.</w:t>
      </w:r>
    </w:p>
    <w:p w:rsidR="00474C06" w:rsidRPr="00474C06" w:rsidRDefault="00474C06" w:rsidP="00474C06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Исполняется песня</w:t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74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</w:t>
      </w:r>
      <w:r w:rsidR="003E11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Это Мама!</w:t>
      </w:r>
      <w:r w:rsidRPr="00474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»</w:t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31F93" w:rsidRDefault="00657402" w:rsidP="00031F9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Мама - самый дорогой человек на земле</w:t>
      </w:r>
    </w:p>
    <w:p w:rsidR="00657402" w:rsidRDefault="00657402" w:rsidP="00031F9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Мама – это первое слово, которое произносит ребёнок</w:t>
      </w:r>
    </w:p>
    <w:p w:rsidR="00657402" w:rsidRDefault="00657402" w:rsidP="00031F9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 сколько бы не было нам лет, нам всем нужна мама.</w:t>
      </w:r>
    </w:p>
    <w:p w:rsidR="00031F93" w:rsidRPr="00657402" w:rsidRDefault="00657402" w:rsidP="00031F9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 сейчас исполняется танец для мам.</w:t>
      </w:r>
    </w:p>
    <w:p w:rsidR="00031F93" w:rsidRPr="00657402" w:rsidRDefault="00474C06" w:rsidP="00657402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Танец для мам</w:t>
      </w:r>
      <w:r w:rsidR="00031F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«Мамочка»</w:t>
      </w:r>
    </w:p>
    <w:p w:rsidR="00031F93" w:rsidRDefault="00031F93" w:rsidP="00031F9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Сегодня на целом свете праздник большой и светлый! Слушайте мамы, слушайте – ВАС поздравляют дети!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ребенок:</w:t>
      </w: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Люблю я маму, за что не знаю.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Наверно зато, что дышу и мечтаю.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радуюсь солнцу и светлому дню,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это тебя я родная люблю.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небо, за ветер, за воздух вокруг.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Люблю тебя мама, ты лучший мой друг!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ребенок: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у нас сегодня день особый,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самый лучший праздник-праздник наших мам.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самый нежный, Самый добрый.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конечно, очень</w:t>
      </w:r>
      <w:r w:rsidR="00031F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31F93"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</w:t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нам!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ребенок: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мам на белом свете. Всей душой их любят дети.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мама есть одна, всех дороже мне она. Кто она?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Отвечу я: это мамочка моя!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ребенок</w:t>
      </w:r>
      <w:r w:rsidRPr="00474C0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свете добрых слов немало,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всех добрее и важней одно: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двух слогов, простое слово «мама»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нет на свете слов дороже, чем оно!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 ребенок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мамочке за нежность,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Твою святую доброту,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ласку, за любовь и верность,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трудолюбие и теплоту!</w:t>
      </w:r>
    </w:p>
    <w:p w:rsidR="00031F93" w:rsidRPr="00474C06" w:rsidRDefault="00031F93" w:rsidP="00031F93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ребенок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на свете лучше всех,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кого веселый смех?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секрет открою я: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мамочка моя!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дети сидят</w:t>
      </w:r>
      <w:r w:rsidR="007565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коленях </w:t>
      </w:r>
      <w:r w:rsidR="007565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или стоят </w:t>
      </w:r>
      <w:r w:rsidR="007565AF"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перед </w:t>
      </w:r>
      <w:r w:rsidRPr="007565AF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 xml:space="preserve">мамами </w:t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 руках – подарки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веточки цветов</w:t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7565AF" w:rsidRPr="00474C06" w:rsidRDefault="007565AF" w:rsidP="007565AF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i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>– воспитатель читает стихи:</w:t>
      </w:r>
    </w:p>
    <w:p w:rsidR="00474C06" w:rsidRPr="00474C06" w:rsidRDefault="00474C06" w:rsidP="00474C06">
      <w:pPr>
        <w:numPr>
          <w:ilvl w:val="0"/>
          <w:numId w:val="1"/>
        </w:numPr>
        <w:shd w:val="clear" w:color="auto" w:fill="FFFFFF"/>
        <w:spacing w:before="50" w:after="50" w:line="240" w:lineRule="auto"/>
        <w:ind w:left="36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ярче для меня</w:t>
      </w: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– мама!</w:t>
      </w:r>
    </w:p>
    <w:p w:rsidR="00474C06" w:rsidRPr="00474C06" w:rsidRDefault="00474C06" w:rsidP="00474C06">
      <w:pPr>
        <w:numPr>
          <w:ilvl w:val="0"/>
          <w:numId w:val="1"/>
        </w:numPr>
        <w:shd w:val="clear" w:color="auto" w:fill="FFFFFF"/>
        <w:spacing w:before="50" w:after="50" w:line="240" w:lineRule="auto"/>
        <w:ind w:left="36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 и счастье для</w:t>
      </w: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меня </w:t>
      </w: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мама»</w:t>
      </w:r>
    </w:p>
    <w:p w:rsidR="00474C06" w:rsidRPr="00474C06" w:rsidRDefault="00474C06" w:rsidP="00474C06">
      <w:pPr>
        <w:numPr>
          <w:ilvl w:val="0"/>
          <w:numId w:val="1"/>
        </w:numPr>
        <w:shd w:val="clear" w:color="auto" w:fill="FFFFFF"/>
        <w:spacing w:before="50" w:after="50" w:line="240" w:lineRule="auto"/>
        <w:ind w:left="36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Шум ветвей, цветы полей – </w:t>
      </w: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мама!</w:t>
      </w:r>
    </w:p>
    <w:p w:rsidR="00474C06" w:rsidRPr="00474C06" w:rsidRDefault="00474C06" w:rsidP="00474C06">
      <w:pPr>
        <w:numPr>
          <w:ilvl w:val="0"/>
          <w:numId w:val="1"/>
        </w:numPr>
        <w:shd w:val="clear" w:color="auto" w:fill="FFFFFF"/>
        <w:spacing w:before="50" w:after="50" w:line="240" w:lineRule="auto"/>
        <w:ind w:left="36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Зов летящих журавлей – </w:t>
      </w: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мама!</w:t>
      </w:r>
    </w:p>
    <w:p w:rsidR="00474C06" w:rsidRPr="00474C06" w:rsidRDefault="00474C06" w:rsidP="00474C06">
      <w:pPr>
        <w:numPr>
          <w:ilvl w:val="0"/>
          <w:numId w:val="1"/>
        </w:numPr>
        <w:shd w:val="clear" w:color="auto" w:fill="FFFFFF"/>
        <w:spacing w:before="50" w:after="50" w:line="240" w:lineRule="auto"/>
        <w:ind w:left="36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роднике чиста вода</w:t>
      </w: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– мама!</w:t>
      </w:r>
    </w:p>
    <w:p w:rsidR="00474C06" w:rsidRPr="007565AF" w:rsidRDefault="00474C06" w:rsidP="00474C06">
      <w:pPr>
        <w:numPr>
          <w:ilvl w:val="0"/>
          <w:numId w:val="1"/>
        </w:numPr>
        <w:shd w:val="clear" w:color="auto" w:fill="FFFFFF"/>
        <w:spacing w:before="50" w:after="50" w:line="240" w:lineRule="auto"/>
        <w:ind w:left="360"/>
        <w:jc w:val="left"/>
        <w:rPr>
          <w:rFonts w:ascii="Calibri" w:eastAsia="Times New Roman" w:hAnsi="Calibri" w:cs="Arial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небе яркая звезда</w:t>
      </w: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– мама!</w:t>
      </w:r>
    </w:p>
    <w:p w:rsidR="007565AF" w:rsidRDefault="007565AF" w:rsidP="007565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565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Песня «</w:t>
      </w:r>
      <w:r w:rsidRPr="007565AF">
        <w:rPr>
          <w:rFonts w:ascii="Segoe UI" w:eastAsia="Times New Roman" w:hAnsi="Segoe UI" w:cs="Segoe UI"/>
          <w:b/>
          <w:bCs/>
          <w:sz w:val="30"/>
          <w:szCs w:val="30"/>
        </w:rPr>
        <w:t>Мы желаем счастья вам</w:t>
      </w:r>
      <w:r w:rsidRPr="007565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  <w:r w:rsidR="009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или «Улыбка мамы»</w:t>
      </w:r>
    </w:p>
    <w:p w:rsidR="007565AF" w:rsidRPr="007565AF" w:rsidRDefault="007565AF" w:rsidP="007565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стоят полукругом в руках цветы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)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наш уже кончается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же нам ещё сказать?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Разрешите на прощанье</w:t>
      </w:r>
    </w:p>
    <w:p w:rsidR="00474C06" w:rsidRPr="00474C06" w:rsidRDefault="00474C06" w:rsidP="00474C06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474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здоровья пожелать!</w:t>
      </w:r>
    </w:p>
    <w:p w:rsidR="0052183D" w:rsidRDefault="0052183D"/>
    <w:sectPr w:rsidR="0052183D" w:rsidSect="00D75BDF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203F1"/>
    <w:multiLevelType w:val="multilevel"/>
    <w:tmpl w:val="16C4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C06"/>
    <w:rsid w:val="0003028A"/>
    <w:rsid w:val="00031F93"/>
    <w:rsid w:val="00057736"/>
    <w:rsid w:val="00322F62"/>
    <w:rsid w:val="003E11E5"/>
    <w:rsid w:val="004712B8"/>
    <w:rsid w:val="00474C06"/>
    <w:rsid w:val="004F7804"/>
    <w:rsid w:val="005153E6"/>
    <w:rsid w:val="0052183D"/>
    <w:rsid w:val="005246C8"/>
    <w:rsid w:val="0058721C"/>
    <w:rsid w:val="005B1EDC"/>
    <w:rsid w:val="00657402"/>
    <w:rsid w:val="006F6DA4"/>
    <w:rsid w:val="007130DB"/>
    <w:rsid w:val="007565AF"/>
    <w:rsid w:val="008F04EC"/>
    <w:rsid w:val="008F61CD"/>
    <w:rsid w:val="009A7654"/>
    <w:rsid w:val="00C7633C"/>
    <w:rsid w:val="00CB0392"/>
    <w:rsid w:val="00D75BDF"/>
    <w:rsid w:val="00F0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74C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4C06"/>
  </w:style>
  <w:style w:type="character" w:customStyle="1" w:styleId="c11">
    <w:name w:val="c11"/>
    <w:basedOn w:val="a0"/>
    <w:rsid w:val="00474C06"/>
  </w:style>
  <w:style w:type="character" w:customStyle="1" w:styleId="c4">
    <w:name w:val="c4"/>
    <w:basedOn w:val="a0"/>
    <w:rsid w:val="00474C06"/>
  </w:style>
  <w:style w:type="character" w:customStyle="1" w:styleId="c6">
    <w:name w:val="c6"/>
    <w:basedOn w:val="a0"/>
    <w:rsid w:val="00474C06"/>
  </w:style>
  <w:style w:type="character" w:customStyle="1" w:styleId="c1">
    <w:name w:val="c1"/>
    <w:basedOn w:val="a0"/>
    <w:rsid w:val="00474C06"/>
  </w:style>
  <w:style w:type="character" w:customStyle="1" w:styleId="c9">
    <w:name w:val="c9"/>
    <w:basedOn w:val="a0"/>
    <w:rsid w:val="00474C06"/>
  </w:style>
  <w:style w:type="character" w:customStyle="1" w:styleId="c10">
    <w:name w:val="c10"/>
    <w:basedOn w:val="a0"/>
    <w:rsid w:val="00474C06"/>
  </w:style>
  <w:style w:type="paragraph" w:styleId="a3">
    <w:name w:val="List Paragraph"/>
    <w:basedOn w:val="a"/>
    <w:uiPriority w:val="34"/>
    <w:qFormat/>
    <w:rsid w:val="007565AF"/>
    <w:pPr>
      <w:ind w:left="720"/>
      <w:contextualSpacing/>
    </w:pPr>
  </w:style>
  <w:style w:type="character" w:customStyle="1" w:styleId="c19">
    <w:name w:val="c19"/>
    <w:basedOn w:val="a0"/>
    <w:rsid w:val="004F7804"/>
  </w:style>
  <w:style w:type="character" w:customStyle="1" w:styleId="c7">
    <w:name w:val="c7"/>
    <w:basedOn w:val="a0"/>
    <w:rsid w:val="004F7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4</cp:revision>
  <dcterms:created xsi:type="dcterms:W3CDTF">2022-10-31T17:46:00Z</dcterms:created>
  <dcterms:modified xsi:type="dcterms:W3CDTF">2022-11-01T16:42:00Z</dcterms:modified>
</cp:coreProperties>
</file>