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D0D0D"/>
          <w:sz w:val="35"/>
          <w:szCs w:val="35"/>
          <w:lang w:eastAsia="ru-RU"/>
        </w:rPr>
        <w:t xml:space="preserve">Сценарий </w:t>
      </w:r>
      <w:proofErr w:type="gramStart"/>
      <w:r w:rsidRPr="00BC7ADE">
        <w:rPr>
          <w:rFonts w:ascii="Times New Roman" w:eastAsia="Times New Roman" w:hAnsi="Times New Roman" w:cs="Times New Roman"/>
          <w:b/>
          <w:bCs/>
          <w:color w:val="0D0D0D"/>
          <w:sz w:val="35"/>
          <w:szCs w:val="35"/>
          <w:lang w:eastAsia="ru-RU"/>
        </w:rPr>
        <w:t>к</w:t>
      </w:r>
      <w:proofErr w:type="gramEnd"/>
      <w:r w:rsidRPr="00BC7ADE">
        <w:rPr>
          <w:rFonts w:ascii="Times New Roman" w:eastAsia="Times New Roman" w:hAnsi="Times New Roman" w:cs="Times New Roman"/>
          <w:b/>
          <w:bCs/>
          <w:color w:val="0D0D0D"/>
          <w:sz w:val="35"/>
          <w:szCs w:val="35"/>
          <w:lang w:eastAsia="ru-RU"/>
        </w:rPr>
        <w:t xml:space="preserve"> Дню матери в средней группе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Ход развлечения:</w:t>
      </w:r>
    </w:p>
    <w:p w:rsidR="00BC7ADE" w:rsidRDefault="00BC7ADE" w:rsidP="00BC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сидят полукругом на стульчиках на ковре, родители-зрители — напротив, на скамейках. Между ними, в середине группы, разворачивается все действие.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7ADE" w:rsidRPr="00BC7ADE" w:rsidRDefault="00BC7ADE" w:rsidP="00BC7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дорогие наши мамы,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бабушки! Сейчас на дворе ноябрь. Дни стали короче и холоднее. Но именно в ноябре есть праздник, который заставляет нас быть лучше, улучшает настроение и несет доброту и тепло. Это день матери.  Сегодня мы собрались здесь по очень важному случаю — празднованию Дня Матери 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— праздник пока молодой,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ему рады, конечно — 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кто рождены под счастливой звездой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мамы опеки сердечной!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диких бегах суеты городской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Подчас забываем о маме, 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Спешим, растворяясь в массе людской,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Всерьез увлекаясь делами...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мама нас ждет и ночами не спит,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Волнуясь и думая часто — 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«Ах, как они там? — и сердце болит,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стонет, и рвется на части...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 на праздник мы вас пригласить,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Хоть можно </w:t>
      </w:r>
      <w:proofErr w:type="gramStart"/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конечно.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мы вам не болеть, не грустить,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любим мы вас бесконечно! </w:t>
      </w:r>
      <w:r w:rsidRPr="00BC7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(Автор стихотворения неизвестен)</w:t>
      </w:r>
    </w:p>
    <w:p w:rsidR="00BC7ADE" w:rsidRDefault="00BC7ADE" w:rsidP="00BC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ADE" w:rsidRPr="00BC7ADE" w:rsidRDefault="00BC7ADE" w:rsidP="00BC7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мамам:</w:t>
      </w:r>
    </w:p>
    <w:p w:rsidR="00BC7ADE" w:rsidRPr="00BC7ADE" w:rsidRDefault="00BC7ADE" w:rsidP="00BC7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Встречайте! Лучший подарок - это ваши дети!</w:t>
      </w:r>
    </w:p>
    <w:p w:rsidR="00BC7ADE" w:rsidRPr="00064C6F" w:rsidRDefault="00BC7ADE" w:rsidP="00BC7A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064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(Входят дети, садятся на стульчики)</w:t>
      </w:r>
      <w:bookmarkStart w:id="0" w:name="_GoBack"/>
      <w:bookmarkEnd w:id="0"/>
    </w:p>
    <w:p w:rsidR="00BC7ADE" w:rsidRDefault="00BC7ADE" w:rsidP="00BC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ваши дети приготовили для вас концерт. Начнется он, конечно, песней о маме </w:t>
      </w:r>
      <w:r w:rsidRPr="00BC7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C7ADE" w:rsidRPr="00BC7ADE" w:rsidRDefault="00BC7ADE" w:rsidP="00BC7A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ПЕСНЯ</w:t>
      </w:r>
    </w:p>
    <w:p w:rsid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B2B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вас ожидают встречи с играми, конкурсами, стихами, а возможно и неожиданностями. А вот будет ли сегодня весело, зависит от нас всех, дорогие друзья.</w:t>
      </w:r>
    </w:p>
    <w:p w:rsidR="00342B2B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думаю, всем будет, интересно узнать, насколько хорошо мамы знают с детей.</w:t>
      </w:r>
    </w:p>
    <w:p w:rsidR="00342B2B" w:rsidRDefault="00342B2B" w:rsidP="00BC7ADE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2B2B" w:rsidRDefault="00342B2B" w:rsidP="00BC7ADE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Конкурс 1. «Найди  своего ребенка».</w:t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 нужно с завязанными глазами найти  своего ребенка на ощупь.</w:t>
      </w:r>
    </w:p>
    <w:p w:rsidR="00342B2B" w:rsidRDefault="00342B2B" w:rsidP="00BC7ADE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слова нужны для того, чтобы отблагодарить за заботу и ласку наших мам</w:t>
      </w:r>
      <w:r w:rsidR="0034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(Стихи мамам)</w:t>
      </w:r>
    </w:p>
    <w:p w:rsid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C7A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2</w:t>
      </w:r>
      <w:r w:rsidRPr="00BC7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 Игра: «Сварим борщ и компот».</w:t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собирает фрукты на компот, мама – овощи на борщ.</w:t>
      </w:r>
    </w:p>
    <w:p w:rsidR="00342B2B" w:rsidRDefault="00342B2B" w:rsidP="00BC7ADE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маме сложено очень много песен, стихов, пословиц и поговорок. Давайте и мы с вами сейчас попробуем сложить свое стихотворение для мамочки. Я буду задавать вам вопросы, а вы отвечать мне все вместе:</w:t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пришел ко мне с утра?- МАМОЧКА!</w:t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сказал: «Вставать пора!»- МАМОЧКА!</w:t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Кашу кто успел сварить? - МАМОЧКА!</w:t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Чаю в чашку кто налил? – МАМОЧКА!</w:t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в садик нас собрал? – МАМОЧКА!</w:t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меня поцеловал? – МАМОЧКА!</w:t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дома все убрал? – МАМОЧКА</w:t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любит наш веселый смех? – МАМОЧКА!</w:t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 свете лучше всех? – МАМОЧКА!</w:t>
      </w:r>
    </w:p>
    <w:p w:rsidR="00342B2B" w:rsidRDefault="00342B2B" w:rsidP="00BC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ADE" w:rsidRPr="00BC7ADE" w:rsidRDefault="00BC7ADE" w:rsidP="00342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shd w:val="clear" w:color="auto" w:fill="FFFFFF"/>
          <w:lang w:eastAsia="ru-RU"/>
        </w:rPr>
        <w:t>Воспитатель</w:t>
      </w:r>
      <w:r w:rsidRPr="00BC7ADE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: А сейчас мы предлагаем нашим мамам и детям поиграть</w:t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3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«Книга в семье»</w:t>
      </w:r>
    </w:p>
    <w:p w:rsidR="00BC7ADE" w:rsidRPr="00BC7ADE" w:rsidRDefault="00BC7ADE" w:rsidP="00342B2B">
      <w:pPr>
        <w:shd w:val="clear" w:color="auto" w:fill="FFFFFF"/>
        <w:spacing w:after="0" w:line="240" w:lineRule="auto"/>
        <w:ind w:right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Проверим, как вы внимательно читаете детям сказки.</w:t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tbl>
      <w:tblPr>
        <w:tblW w:w="10898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3652"/>
        <w:gridCol w:w="3681"/>
      </w:tblGrid>
      <w:tr w:rsidR="00BC7ADE" w:rsidRPr="00BC7ADE" w:rsidTr="00342B2B">
        <w:trPr>
          <w:trHeight w:val="1642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бабушке пошла,</w:t>
            </w:r>
          </w:p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Пироги ей понесла</w:t>
            </w:r>
          </w:p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Серый волк за ней следил,</w:t>
            </w:r>
          </w:p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Обманул и проглотил.</w:t>
            </w:r>
          </w:p>
          <w:p w:rsidR="00BC7ADE" w:rsidRPr="00BC7ADE" w:rsidRDefault="00BC7ADE" w:rsidP="00BC7ADE">
            <w:pPr>
              <w:spacing w:after="0" w:line="0" w:lineRule="atLeast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(Красная шапочка)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Убежали от </w:t>
            </w:r>
            <w:proofErr w:type="gramStart"/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грязнули</w:t>
            </w:r>
            <w:proofErr w:type="gramEnd"/>
          </w:p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Чашки, ложки и кастрюли.</w:t>
            </w:r>
          </w:p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Ищет их она, зовет</w:t>
            </w:r>
          </w:p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дороге слезы льет.</w:t>
            </w:r>
          </w:p>
          <w:p w:rsidR="00BC7ADE" w:rsidRPr="00BC7ADE" w:rsidRDefault="00BC7ADE" w:rsidP="00BC7ADE">
            <w:pPr>
              <w:spacing w:after="0" w:line="0" w:lineRule="atLeast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(Федора)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зайчонок, и волчица –</w:t>
            </w:r>
          </w:p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бегут к нему лечиться.</w:t>
            </w:r>
          </w:p>
          <w:p w:rsidR="00BC7ADE" w:rsidRPr="00BC7ADE" w:rsidRDefault="00BC7ADE" w:rsidP="00BC7ADE">
            <w:pPr>
              <w:spacing w:after="0" w:line="0" w:lineRule="atLeast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(Айболит)</w:t>
            </w:r>
          </w:p>
        </w:tc>
      </w:tr>
      <w:tr w:rsidR="00BC7ADE" w:rsidRPr="00BC7ADE" w:rsidTr="00342B2B">
        <w:trPr>
          <w:trHeight w:val="1659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Ждали маму с молоком</w:t>
            </w:r>
          </w:p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пустили волка в дом</w:t>
            </w:r>
          </w:p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 были эти</w:t>
            </w:r>
          </w:p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 дети? </w:t>
            </w:r>
          </w:p>
          <w:p w:rsidR="00BC7ADE" w:rsidRPr="00BC7ADE" w:rsidRDefault="00BC7ADE" w:rsidP="00BC7ADE">
            <w:pPr>
              <w:spacing w:after="0" w:line="0" w:lineRule="atLeast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(Семеро козлят)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Бабы у Яги</w:t>
            </w:r>
          </w:p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совсем одной ноги,</w:t>
            </w:r>
          </w:p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 есть замечательный</w:t>
            </w:r>
          </w:p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летательный.</w:t>
            </w:r>
          </w:p>
          <w:p w:rsidR="00BC7ADE" w:rsidRPr="00BC7ADE" w:rsidRDefault="00BC7ADE" w:rsidP="00BC7ADE">
            <w:pPr>
              <w:spacing w:after="0" w:line="0" w:lineRule="atLeast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Какой? (Ступа)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утка, знает птица,</w:t>
            </w:r>
          </w:p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Кощея смерть таится.</w:t>
            </w:r>
          </w:p>
          <w:p w:rsidR="00BC7ADE" w:rsidRPr="00BC7ADE" w:rsidRDefault="00BC7ADE" w:rsidP="00BC7ADE">
            <w:pPr>
              <w:spacing w:after="0" w:line="240" w:lineRule="auto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это за предмет?</w:t>
            </w:r>
          </w:p>
          <w:p w:rsidR="00BC7ADE" w:rsidRPr="00BC7ADE" w:rsidRDefault="00BC7ADE" w:rsidP="00BC7ADE">
            <w:pPr>
              <w:spacing w:after="0" w:line="0" w:lineRule="atLeast"/>
              <w:ind w:right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(Игла)</w:t>
            </w:r>
          </w:p>
        </w:tc>
      </w:tr>
    </w:tbl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справились!</w:t>
      </w:r>
    </w:p>
    <w:p w:rsidR="00342B2B" w:rsidRDefault="00342B2B" w:rsidP="00BC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ADE" w:rsidRPr="00BC7ADE" w:rsidRDefault="00BC7ADE" w:rsidP="00BC7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хрупких плечах мамы лежит много разных дел. Рано утром просыпаются мамы, ведь им надо всех собрать и на работу не опоздать, приготовить ваши любимые блюда, поиграть с вами и при этом всегда оставаться красивыми. А кто же им помогает во всем этом?</w:t>
      </w:r>
    </w:p>
    <w:p w:rsidR="00BC7ADE" w:rsidRPr="00BC7ADE" w:rsidRDefault="00BC7ADE" w:rsidP="00BC7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загадывает загадки для мам и детей, с юмором комментируя отгадки. 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Жужжит, но не летает, от пыли дом спасает (пылесос).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Застрочит, как пулемёт, платье новое сошьёт (швейная машина).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Летом папа нам привез в белом ящике мороз, и теперь мороз седой с нами летом и зимой, бережет продукты: мясо, рыбу, фрукты (холодильник).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Эта прачка-автомат нам стирает всё подряд (стиральная машина).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будильник, а звонит, не приемник – говорит. Угадайте, кто же он? Ну, конечно, (телефон).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Наведем стеклянный глаз, щелкнем раз и помним вас (фотоаппарат).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Он плывет по простыне, как кораблик по волне. Он хозяйкам добрый друг электрический... (утюг).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Ежедневно в семь утра он кричит: «Вставать пора!» (будильник)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•Сушит ветер-суховей кудри мамочки моей (фен)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•В банки, в тюбики разлит,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сметана он на вид.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Мамам нравится он всем.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ароматный … (крем)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 ушах блестят колечки,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них камушки-сердечки,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прочные застежки</w:t>
      </w:r>
      <w:proofErr w:type="gramStart"/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золотых … (сережках)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Чтобы быть красивой маме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тушь взять и румяна,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накрасить губы надо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Перламутровой … (помадой).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мамы. Мама, мамочка... 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</w:t>
      </w:r>
      <w:proofErr w:type="gramStart"/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именно, нам поможет узнать конкурс</w:t>
      </w:r>
      <w:r w:rsidRPr="00BC7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C7ADE" w:rsidRPr="00BC7ADE" w:rsidRDefault="00BC7ADE" w:rsidP="00342B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Конкурс 4.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мам на листке бумаги через запятую написать как можно больше ласковых слов для своего ребенка. На все задание дается минута. После чего ведущий зачитывает слова и подсчитывает у кого больше.</w:t>
      </w:r>
    </w:p>
    <w:p w:rsidR="00BC7ADE" w:rsidRPr="00BC7ADE" w:rsidRDefault="00BC7ADE" w:rsidP="00BC7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5</w:t>
      </w:r>
    </w:p>
    <w:p w:rsidR="00BC7ADE" w:rsidRPr="00BC7ADE" w:rsidRDefault="00BC7ADE" w:rsidP="00BC7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«Угадай, на ощупь»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играют мамы. В тарелочках находится: мука, сахар, соль, рис, гречка – мамы с завязанными глазами определяют, что лежит в тарелочках. </w:t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</w:t>
      </w:r>
      <w:r w:rsidR="00342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«Позови меня»</w:t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поворачиваются спиной к залу, а мама зовет их, кого позвали - отзывается.</w:t>
      </w:r>
    </w:p>
    <w:p w:rsidR="00342B2B" w:rsidRDefault="00342B2B" w:rsidP="00BC7ADE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Молодцы! Это был последний конкурс. С ним вы тоже хорошо справились. Пусть ваши лица устают только от улыбок, а руки от букетов цветов. 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ваши дети будут послушны, а мужья внимательны! Пусть вам домашний очаг украшают уют, достаток, любовь.</w:t>
      </w:r>
    </w:p>
    <w:p w:rsidR="00BC7ADE" w:rsidRPr="00BC7ADE" w:rsidRDefault="00BC7ADE" w:rsidP="00BC7ADE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342B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C7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подарок маме покупать не стали, приготовили сами своими руками.</w:t>
      </w:r>
    </w:p>
    <w:p w:rsidR="00BC7ADE" w:rsidRPr="00BC7ADE" w:rsidRDefault="00BC7ADE" w:rsidP="00BC7A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 стихотворение</w:t>
      </w:r>
    </w:p>
    <w:tbl>
      <w:tblPr>
        <w:tblW w:w="7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4"/>
        <w:gridCol w:w="3614"/>
      </w:tblGrid>
      <w:tr w:rsidR="00342B2B" w:rsidRPr="00BC7ADE" w:rsidTr="00342B2B">
        <w:trPr>
          <w:trHeight w:val="2692"/>
        </w:trPr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ADE" w:rsidRPr="00BC7ADE" w:rsidRDefault="00342B2B" w:rsidP="00BC7A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 Днем Матери мы вас поздравляем! </w:t>
            </w: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Счастья, смеха, радости, здоровья всем желаем! </w:t>
            </w: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сегодня сбудутся все ваши мечты. </w:t>
            </w: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Как же это </w:t>
            </w:r>
            <w:proofErr w:type="gramStart"/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gramEnd"/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есть на свете мы!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ADE" w:rsidRPr="00BC7ADE" w:rsidRDefault="00342B2B" w:rsidP="00BC7AD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2.Мы праздник завершаем. </w:t>
            </w: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Мамам пожелаем:</w:t>
            </w: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смеялись и шутили! </w:t>
            </w: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здоровыми вы были. </w:t>
            </w:r>
            <w:r w:rsidRPr="00BC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BC7ADE" w:rsidRPr="00BC7ADE" w:rsidRDefault="00BC7ADE" w:rsidP="00BC7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песня «Мама» (аудиозапись) дети дарят открытки</w:t>
      </w:r>
    </w:p>
    <w:p w:rsidR="0067769C" w:rsidRDefault="0067769C" w:rsidP="00BC7ADE">
      <w:pPr>
        <w:ind w:right="-284"/>
      </w:pPr>
    </w:p>
    <w:p w:rsidR="00BC7ADE" w:rsidRDefault="00BC7ADE">
      <w:pPr>
        <w:ind w:right="-284"/>
      </w:pPr>
    </w:p>
    <w:sectPr w:rsidR="00BC7ADE" w:rsidSect="00342B2B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7B"/>
    <w:rsid w:val="00064C6F"/>
    <w:rsid w:val="00342B2B"/>
    <w:rsid w:val="003F287B"/>
    <w:rsid w:val="0067769C"/>
    <w:rsid w:val="00B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naritsasolodilov@yandex.ru</dc:creator>
  <cp:keywords/>
  <dc:description/>
  <cp:lastModifiedBy>naritsasolodilov@yandex.ru</cp:lastModifiedBy>
  <cp:revision>4</cp:revision>
  <cp:lastPrinted>2022-11-06T11:09:00Z</cp:lastPrinted>
  <dcterms:created xsi:type="dcterms:W3CDTF">2022-11-06T09:22:00Z</dcterms:created>
  <dcterms:modified xsi:type="dcterms:W3CDTF">2022-11-06T11:10:00Z</dcterms:modified>
</cp:coreProperties>
</file>