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8" w:rsidRPr="00484778" w:rsidRDefault="00484778" w:rsidP="00484778">
      <w:pPr>
        <w:spacing w:after="150" w:line="285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484778" w:rsidRPr="00C07A3F" w:rsidRDefault="00484778" w:rsidP="00C07A3F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C07A3F">
        <w:rPr>
          <w:b/>
          <w:bCs/>
          <w:sz w:val="28"/>
          <w:szCs w:val="28"/>
        </w:rPr>
        <w:t>Новогодний праздник в старшей  группе</w:t>
      </w:r>
    </w:p>
    <w:p w:rsidR="00484778" w:rsidRPr="00C07A3F" w:rsidRDefault="00484778" w:rsidP="00C07A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07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Турагентство Бабы Яги на ёлке у ребят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204" w:rsidRDefault="00484778" w:rsidP="00DE72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Взрослые 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Дед Мороз.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Снегурочка.</w:t>
      </w:r>
    </w:p>
    <w:p w:rsidR="00484778" w:rsidRPr="00C07A3F" w:rsidRDefault="00DE7204" w:rsidP="00DE72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 наши.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поздравить всех!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придут в году грядущем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удача и успех!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всех людей хороших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боящихся забот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не просто Новым,</w:t>
      </w:r>
    </w:p>
    <w:p w:rsidR="00C37395" w:rsidRDefault="00484778" w:rsidP="00C373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:rsidR="00DE7204" w:rsidRDefault="00DE7204" w:rsidP="00DE7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04" w:rsidRPr="00C07A3F" w:rsidRDefault="00DE7204" w:rsidP="00DE7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входят  в зал, встают возле елки</w:t>
      </w:r>
    </w:p>
    <w:p w:rsidR="00484778" w:rsidRPr="00DE7204" w:rsidRDefault="00DE7204" w:rsidP="00DE7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 сегодня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придется нам скучать,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новогодний</w:t>
      </w:r>
    </w:p>
    <w:p w:rsidR="00C37395" w:rsidRPr="00C07A3F" w:rsidRDefault="00484778" w:rsidP="00C373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тебя встречать!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</w:p>
    <w:p w:rsidR="00484778" w:rsidRPr="00C07A3F" w:rsidRDefault="00C37395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песней, смехом, хороводом,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бусами, хлопушками,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игрушками.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</w:p>
    <w:p w:rsidR="00484778" w:rsidRPr="00C07A3F" w:rsidRDefault="00C37395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поздравляем,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мы от души желаем,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ладоши хлопали,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ноги топали,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улыбались,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и смеялись.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</w:t>
      </w:r>
    </w:p>
    <w:p w:rsidR="00C37395" w:rsidRPr="00C07A3F" w:rsidRDefault="00C37395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C37395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 становитесь,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плясать,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Новый год встречать!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Лиза</w:t>
      </w:r>
    </w:p>
    <w:p w:rsidR="00C37395" w:rsidRPr="00C07A3F" w:rsidRDefault="00C37395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ХОРОВОД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наступает долгожданный Новый год! Нас встретила в этом зале красавица ёлочка. Только вот что-то огоньки на ней не горят, кажется, что ёлочка спит. Давайте скажем волшебные слова –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«Ёлочка, проснись и огнями загорись!»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дважды повторяют, ёлка зажигается огнями)</w:t>
      </w:r>
    </w:p>
    <w:p w:rsidR="00484778" w:rsidRPr="00C07A3F" w:rsidRDefault="00C37395" w:rsidP="00C07A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красива наша елка,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радостно блестят,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огоньков на елке сколько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больше,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Милана</w:t>
      </w:r>
    </w:p>
    <w:p w:rsidR="00484778" w:rsidRPr="00C07A3F" w:rsidRDefault="00C37395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потолка снежок слетает,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мишура.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блестками мерцает,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на ней из серебра.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София </w:t>
      </w:r>
      <w:proofErr w:type="spellStart"/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Сивак</w:t>
      </w:r>
      <w:proofErr w:type="spellEnd"/>
    </w:p>
    <w:p w:rsidR="00C37395" w:rsidRPr="00C07A3F" w:rsidRDefault="00C37395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DE7204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Садятся</w:t>
      </w:r>
    </w:p>
    <w:p w:rsidR="00042F50" w:rsidRPr="00C07A3F" w:rsidRDefault="00042F50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для всех веселый час,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радостном волнении.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сказок, просим вас,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представленье!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раздаётся голос рекламы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турагентства бабы Яги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042F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Голос радио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2F50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Срочное объявление! Всем на удивление!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радио всем –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«Лесная </w:t>
      </w:r>
      <w:proofErr w:type="gramStart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нечисть</w:t>
      </w:r>
      <w:proofErr w:type="gramEnd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паур</w:t>
      </w:r>
      <w:proofErr w:type="spellEnd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ФМ»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краю лесной чащи, в избушке настоящей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 </w:t>
      </w:r>
      <w:proofErr w:type="spellStart"/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турагенство</w:t>
      </w:r>
      <w:proofErr w:type="spellEnd"/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«Волшебное блаженство!»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Путешествия по всему свету – куда пожелаешь, отказа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помеле – самолёте, лучше удовольствия не найдёте!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Владелица </w:t>
      </w:r>
      <w:proofErr w:type="spellStart"/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турагенства</w:t>
      </w:r>
      <w:proofErr w:type="spellEnd"/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«Волшебное блаженство»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Неотразимая и неповторимая – Баба Яга-любимая!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 зал заходит стильная и современная Баба Яга, вносят декорации с рекламами агентства, Баба Яга танцует 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кивнет-музыка</w:t>
      </w:r>
      <w:proofErr w:type="spellEnd"/>
      <w:proofErr w:type="gramEnd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выключается)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Скоро зимние каникулы, время путешествий. По этому случаю я, Баба Яга, открываю свое туристическое агентство.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смелые, несомненно, захотят воспользоваться его услугами. Заявки принимаются в избушке на курьих ножках.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турбюро,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злато-серебро!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детишки, папы и мамы,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проспекты-рекламы.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проспект после каждой рекламы.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еще не 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 в Крыму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4778" w:rsidRPr="00C07A3F" w:rsidRDefault="00484778" w:rsidP="00C373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Приезжайте, 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приедет — тот сразу сгорит.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Ну, как, решили, куда под Новый год отправиться? Доставлю точно по адресу – у меня как в аптеке, наколдую, </w:t>
      </w:r>
      <w:proofErr w:type="spellStart"/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намухлюю</w:t>
      </w:r>
      <w:proofErr w:type="spellEnd"/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помеле-самолёте никуда не промахнётесь!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proofErr w:type="gramStart"/>
      <w:r w:rsidR="00C3739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Н.М.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 просто не узнать! Помолодели, похорошели!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А как же, следую моде! – Салоны красоты,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болотные маски – лет 200 сбросила, как в сказке. Я ведь владелица модного в наше время агентства, должна выглядеть эффектно, чтобы не распугать клиентов. Хотите, я вас на действующий вулкан отправлю? У меня там сейчас Змей Горыныч отдыхает – жаром пышет, гарью дышит – просто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спа</w:t>
      </w:r>
      <w:proofErr w:type="spellEnd"/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процедуры для его трёхголовой фигуры!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9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Ой. Баба Яга, спасибо, конечно, за предложение, но на вулкан нам как-то не хочется! Мы вот Новый год собирались с детьми встречать, хотели бы с Дедом Морозом и Снегурочкой повстречаться.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С Дедом Морозом? Тоже мне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новость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уже устарел, одевается не по моде, бороду отрастил. Давайте я вас лучше</w:t>
      </w:r>
      <w:r w:rsidR="00C3739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отправлю на Камчатку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опасности, приключения на каждом шагу! Построите се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 хижину, будете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 ловить, если акулы, конечно, не съедят – ЭКЗОТИКА! Вот это будет Новый год! У меня там сейчас, кстати, Кикимора с Лешим отдыхают. Не звонили, правда, давно – наслаждаются отдыхом, наверное!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E361A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нет уж, мы как-нибудь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по-старинке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для Дедушки Мороза песни и танцы разучили.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песенку споем?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Ладно, только по-быстрому, дел невпроворот!</w:t>
      </w:r>
    </w:p>
    <w:p w:rsidR="00E361A8" w:rsidRPr="00C07A3F" w:rsidRDefault="00E361A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Default="00484778" w:rsidP="00E361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 </w:t>
      </w:r>
      <w:r w:rsidRPr="00C07A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07A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ДОБРЫЙ</w:t>
      </w:r>
      <w:proofErr w:type="gramEnd"/>
      <w:r w:rsidRPr="00C07A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 ЗАГАДОЧНЫЙ»</w:t>
      </w:r>
    </w:p>
    <w:p w:rsidR="00DE7204" w:rsidRPr="00C07A3F" w:rsidRDefault="00DE7204" w:rsidP="00E361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(Мальчик кавказцы  уходят за кулисы)</w:t>
      </w:r>
    </w:p>
    <w:p w:rsidR="00E361A8" w:rsidRPr="00C07A3F" w:rsidRDefault="00E361A8" w:rsidP="00E361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A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 Баба Яга, отправишь нас к Деду Морозу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 получится у тебя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Что значит, не получится? У МЕНЯ! Да у меня самое лучшее в мире волшебное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турагентство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лицензии, гарантия, страховка – всё имеется! Ещё никто не жаловался! К деду Морозу хотите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пожалуйста! Проще простого. Сейчас только заклинание прочту, и приятного полёта!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A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Подождите, подождите, так какие там у вас гарантии? А вдруг вы нас не туда отправите, как нам назад возвращаться?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Мои гарантии – волшебный телефон!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 прикольный сотовый телефон)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Запомните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 заклинание по-нашему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Яга, лети к нам сюда!»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Позвоните, я сразу на своей метле прилечу, все проблемы быстренько решу.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(Отдаёт телефон)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="00E361A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A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ладно, баба Яга. Поверим тебе. Отправляй нас к Дедушке Морозу!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Хорошо, заказ принят. Сейчас наколдую.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Говорят, что колдовство —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Ерунда и баловство.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верю в ерунду я,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 колдую.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таинственная музыка.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 до включения света)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Цамба-драмба-гребешок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 зажаренных мешок!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Кроли-троли-профитроли</w:t>
      </w:r>
      <w:proofErr w:type="spellEnd"/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горчицы и без соли!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Поколдую, пошепчу,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Посолю да поперчу.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все, что захочу!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Отправляйтесь к Деду Морозу!  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 до включения света)</w:t>
      </w:r>
    </w:p>
    <w:p w:rsidR="00484778" w:rsidRPr="00C07A3F" w:rsidRDefault="00484778" w:rsidP="00AF7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исчезае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За ёлку прячутся дети кавказцы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Свет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гаснет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возле ёлки. Свет включается.        </w:t>
      </w:r>
      <w:r w:rsidR="00E361A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Кавказская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A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 как-то, музыка интересная. Только Деда Мороза не видно. Туда ли мы попали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Pr="00C07A3F" w:rsidRDefault="00E361A8" w:rsidP="00E361A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КАВКАЗСКИЙ </w:t>
      </w:r>
      <w:r w:rsidR="0048477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E361A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вствуйте! Мы оказались в Ереване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Вот это да! А просили мы отправить нас с детьми к Деду Морозу – Новый год встречать!</w:t>
      </w:r>
    </w:p>
    <w:p w:rsidR="00E361A8" w:rsidRPr="00C07A3F" w:rsidRDefault="00E361A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E361A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Дед Мороз, Для меня это вопрос! 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Альберт.</w:t>
      </w:r>
    </w:p>
    <w:p w:rsidR="00E361A8" w:rsidRPr="00C07A3F" w:rsidRDefault="00E361A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D77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такой Дед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и что он делает на Новый год!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(стихи про Деда Мороза)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весной его не встретим.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 летом не придет,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зимою к нашим детям</w:t>
      </w:r>
      <w:r w:rsidR="00E361A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приходит каждый год.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F7D77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</w:t>
      </w:r>
    </w:p>
    <w:p w:rsidR="00C07A3F" w:rsidRDefault="00C07A3F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румянец яркий,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Борода, как белый мех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подарки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 он для всех.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поздравляя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пышную зажжет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F7D77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</w:t>
      </w:r>
    </w:p>
    <w:p w:rsidR="00AF7D77" w:rsidRPr="00C07A3F" w:rsidRDefault="00AF7D77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Ребятишек забавляя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Встанет с ними в хоровод.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его встречаем,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большие с ним друзья,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поить горячим чаем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этого нельзя!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F7D77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</w:t>
      </w:r>
    </w:p>
    <w:p w:rsidR="00AF7D77" w:rsidRPr="00C07A3F" w:rsidRDefault="00AF7D77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AF7D77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Кавказец: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какое это диво,</w:t>
      </w:r>
    </w:p>
    <w:p w:rsidR="00484778" w:rsidRPr="00C07A3F" w:rsidRDefault="00AF7D77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– это красиво</w:t>
      </w:r>
      <w:r w:rsidR="00484778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</w:t>
      </w:r>
      <w:proofErr w:type="spellEnd"/>
    </w:p>
    <w:p w:rsidR="00484778" w:rsidRPr="00C07A3F" w:rsidRDefault="00AF7D77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Кавказец: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у нас, на Кавказе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</w:t>
      </w:r>
    </w:p>
    <w:p w:rsidR="00AF7D77" w:rsidRPr="00C07A3F" w:rsidRDefault="00AF7D77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F7D77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ж, 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придётся вызывать нам Бабу Ягу, пусть отправит нас к Деду Морозу. А </w:t>
      </w:r>
      <w:r w:rsidR="00AF7D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большое спасибо за красивый танец!</w:t>
      </w:r>
    </w:p>
    <w:p w:rsidR="00484778" w:rsidRPr="00C07A3F" w:rsidRDefault="00AF7D77" w:rsidP="00AF7D7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Кавказцы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 сотовый телефон, звонит)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с Б. Ягой 1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Алё! Вас приветствует </w:t>
      </w:r>
      <w:proofErr w:type="spellStart"/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турагенство</w:t>
      </w:r>
      <w:proofErr w:type="spellEnd"/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«Волшебное блаженство»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сожалению, все операторы заняты, ждите ответа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Ж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 ответа.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что-то мы не так делаем. Так, надо срочно вспомнить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Яга, лети к нам сюда!»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с Б. Ягой 2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Алё! Что случилось? Кто вызывает?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Start"/>
      <w:r w:rsid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A3F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C07A3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Баба Яга? Это мы, дети, которых ты 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отправила не туда.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с Б. Ягой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прилечу, ждите!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звук мотоцикла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ылетает на метле Баба Яга.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 что, касатики мои! Чем я вам не угодила?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А.Н.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Баба Яга, ты нас не туда отправила. Мы оказались в 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Ереване</w:t>
      </w:r>
      <w:proofErr w:type="gramStart"/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 Деда Мороза нет, и никогда не было. Ну-ка, отправляй нас к Деду Морозу!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Тихо, тихо, не шумите! Подумаешь, ошибочка вышла. Первый раз в моей практике. С кем не бывает! Сейчас всё исправлю. Сели на места, пристегнулись, приготовились к полёту!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(колдует)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 до включения света)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Цамба-драмба-гребешок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 зажаренных мешок!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Кроли-троли-профитроли</w:t>
      </w:r>
      <w:proofErr w:type="spellEnd"/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горчицы и без соли!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Поколдую, пошепчу,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Посолю да поперчу.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все, что захочу!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Отправляйтесь к Деду Морозу! 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 до включения света)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гаснет. Баба Яга исче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зает. За ёлку прячутся  казачата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включается.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Интересно, куда теперь мы прилетели?</w:t>
      </w:r>
    </w:p>
    <w:p w:rsidR="009357E9" w:rsidRDefault="009357E9" w:rsidP="008B56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E9" w:rsidRDefault="009357E9" w:rsidP="008B56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8B5605" w:rsidP="008B56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</w:p>
    <w:p w:rsidR="00484778" w:rsidRPr="00C07A3F" w:rsidRDefault="00484778" w:rsidP="008B56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КАЗАЧАТ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proofErr w:type="gramStart"/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уважаемые! Мы - дети из детского сада, спешим к Деду Морозу в гости, чтобы встретить Новый год.</w:t>
      </w:r>
    </w:p>
    <w:p w:rsidR="008B5605" w:rsidRPr="00C07A3F" w:rsidRDefault="008B5605" w:rsidP="008B56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84778" w:rsidRPr="00C07A3F" w:rsidRDefault="00C07A3F" w:rsidP="00C07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жарком Сочи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– солнце греет просто класс!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кокосы и бананы, есть большие обезьяны!</w:t>
      </w:r>
    </w:p>
    <w:p w:rsidR="00484778" w:rsidRPr="00C07A3F" w:rsidRDefault="008B5605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сбились вы с пути – здесь Мороза не найти!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</w:t>
      </w:r>
    </w:p>
    <w:p w:rsidR="00484778" w:rsidRPr="00C07A3F" w:rsidRDefault="00484778" w:rsidP="008B56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это да! Баба Яга нас в Сочи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отправила! Опять всё перепутала!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вам, ребята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! Очень вы красивые, и танец замечательный. Только нам к деду Морозу надо.</w:t>
      </w:r>
    </w:p>
    <w:p w:rsidR="00484778" w:rsidRPr="00C07A3F" w:rsidRDefault="008B5605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84778" w:rsidRPr="00C07A3F" w:rsidRDefault="008B5605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удачи, детвора, 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загорать 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пора!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Артем, Марк</w:t>
      </w:r>
    </w:p>
    <w:p w:rsidR="00484778" w:rsidRPr="00C07A3F" w:rsidRDefault="008B5605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(Звонит в телефон)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Яга, лети к нам сюда!»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с Б. Ягой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Алё! Баба Яга на проводе! Что у вас случилось? С Дедом Морозом переиграли что ли!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proofErr w:type="gramStart"/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 Дедом Морозом? Ты нас опять не туда отправила, в </w:t>
      </w:r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proofErr w:type="gramEnd"/>
      <w:r w:rsid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здесь Деды Морозы не водятся!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с Б. Ягой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капризные туристы! Радовались бы, что на солнце загораете. Ладно, Ладно! Уже лечу!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Звучит звук мотоцикла,            вылетает на метле Баба Яга.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Всем привет! Как вам повезло! Тут жара, солнце светит! Надо дополнительную оплату с вас взять!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proofErr w:type="gramStart"/>
      <w:r w:rsidR="008B5605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proofErr w:type="gramEnd"/>
      <w:r w:rsidR="008B5605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оплату! Ты нас опять не туда отправила! Что это за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турагентство такое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! Ничего не умеешь! Отправляй нас к Деду Морозу сейчас же!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Спокойно! Фирма веников не вяжет! Сейчас всё исправлю!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8B5605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2F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не перепутай! А то мы тебе такую рекламу сделаем, никто в твою турфирму не придёт, разоришься, Баба яга!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Уже колдую! Сели на места, пристегнулись, приготовились к полёту!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(колдует)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Волшебство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 до включения света)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Цамба-драмба-гребешок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 зажаренных мешок!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Кроли-троли-профитроли</w:t>
      </w:r>
      <w:proofErr w:type="spellEnd"/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горчицы и без соли!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Поколдую, пошепчу,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Посолю да поперчу.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все, что захочу!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Отправляйтесь к Деду Морозу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 до включения света)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гаснет, Баба Яга исчезает. Свет включается.</w:t>
      </w:r>
    </w:p>
    <w:p w:rsidR="00484778" w:rsidRPr="00C07A3F" w:rsidRDefault="00484778" w:rsidP="00583C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proofErr w:type="gramStart"/>
      <w:r w:rsidR="00583C2F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2F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сейчас-то, я надеюсь, нас встретит Дед Мороз!</w:t>
      </w:r>
    </w:p>
    <w:p w:rsidR="00484778" w:rsidRPr="00C07A3F" w:rsidRDefault="00484778" w:rsidP="00583C2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="00583C2F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ЯКУТИИ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Start"/>
      <w:r w:rsidR="00583C2F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2F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к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ажется,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оказались на Севере.</w:t>
      </w:r>
    </w:p>
    <w:p w:rsidR="00484778" w:rsidRPr="00C07A3F" w:rsidRDefault="00583C2F" w:rsidP="00583C2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девочек</w:t>
      </w:r>
    </w:p>
    <w:p w:rsidR="00DE7204" w:rsidRDefault="00583C2F" w:rsidP="00583C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Ведущая1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Н.М.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уважаемые!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вам очень рады. Да только мы спешим к 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Морозу Новый год встречать.</w:t>
      </w:r>
    </w:p>
    <w:p w:rsidR="00DE7204" w:rsidRDefault="00DE7204" w:rsidP="00583C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Якутка:   Дед Мороз у нас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Якутии Дед Мороза нет.         </w:t>
      </w:r>
      <w:r w:rsidRPr="00DE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</w:p>
    <w:p w:rsidR="00484778" w:rsidRPr="00C07A3F" w:rsidRDefault="00DE7204" w:rsidP="00583C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Ведущая1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опять </w:t>
      </w:r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 нас отправила не туда. Придется нам опять ее вызывать и домой в детский сад возвращаться, а то Новый год </w:t>
      </w:r>
      <w:proofErr w:type="gramStart"/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583C2F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пройдет! 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CD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ж, </w:t>
      </w:r>
      <w:r w:rsidRPr="00F5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придётся вызывать нам Бабу Ягу, 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отправи</w:t>
      </w:r>
      <w:r w:rsidR="000733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 в домой</w:t>
      </w:r>
      <w:proofErr w:type="gramStart"/>
      <w:r w:rsidR="0007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(Ведущая достаёт сотовый телефон, звонит)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E7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7204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DE7204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E7204"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Яга, лети к нам сюда!»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Разговор по телефону с Б. Ягой  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 недоступен! Оставьте сообщение после звукового сигнала.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Хр-р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="003C15CD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CD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Яга? А ну проснись и на Север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явись!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с Б. Ягой  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        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прилечу, ждите!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звук мотоцикла,              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(вылетает на метле Баба Яга.)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Ой, касатики, опять я вам не угодила!</w:t>
      </w:r>
    </w:p>
    <w:p w:rsidR="00484778" w:rsidRPr="00C07A3F" w:rsidRDefault="00484778" w:rsidP="006306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CD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Яга, опять ты нас не 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отправила. Мы оказались на Севере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06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 Деда Мороза тоже никогда не было.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что? Нет его здесь, что ли? Да зачем он вам нужен? Отдыхайте, 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="003C15CD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CD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же Новый год без Деда Мороза? А подарки для детей? А ну-ка, отправляй нас назад в детский сад! Не желаем мы больше с твоим 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турагентством путешествовать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Да, пожалуйста! Отправляйтесь вы назад в ваш любимый детский сад!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места, пристегнулись, приготовились к полёту!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(колдует)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Волшебство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 до включения света)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Цамба-драмба-гребешок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 зажаренных мешок!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Кроли-троли-профитроли</w:t>
      </w:r>
      <w:proofErr w:type="spellEnd"/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горчицы и без соли!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Поколдую, пошепчу,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Посолю да поперчу.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все, что захочу! (играет до включения света</w:t>
      </w:r>
      <w:r w:rsidR="003C15CD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4778" w:rsidRPr="00C07A3F" w:rsidRDefault="003C15CD" w:rsidP="000733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 1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Н.М.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 вот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оказались дома. </w:t>
      </w:r>
      <w:r w:rsidR="0007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78" w:rsidRDefault="000733B8" w:rsidP="0007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</w:t>
      </w:r>
    </w:p>
    <w:p w:rsidR="009357E9" w:rsidRDefault="009357E9" w:rsidP="0007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E9" w:rsidRDefault="009357E9" w:rsidP="0007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E9" w:rsidRDefault="009357E9" w:rsidP="0007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E9" w:rsidRDefault="009357E9" w:rsidP="0007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E9" w:rsidRPr="000733B8" w:rsidRDefault="009357E9" w:rsidP="000733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Слышится голос Деда Мороза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АУ, АУ, АУ. ИДУ-У-У!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со Снегурочкой заходят в зал.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А вот и я </w:t>
      </w:r>
      <w:r w:rsidRPr="00F5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F558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вам, </w:t>
      </w:r>
      <w:r w:rsidRPr="00F5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ребятишки</w:t>
      </w:r>
      <w:r w:rsidRPr="00F55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Весёлые, забавные,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 очень славные.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вас, друзья! Очень рад всех видеть я!</w:t>
      </w:r>
    </w:p>
    <w:p w:rsidR="00484778" w:rsidRPr="00C07A3F" w:rsidRDefault="00FE097C" w:rsidP="00FE09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 2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Дедушка Мороз! Здравствуй, Снегурочка!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Куда же вы пропали? Я пришёл к вам в детский сад, смотрю, - ёлка украшена, фонарики горят, а детей нет! Что случилось? Или это чьи-то проделки?</w:t>
      </w:r>
    </w:p>
    <w:p w:rsidR="00484778" w:rsidRPr="00C07A3F" w:rsidRDefault="00630677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 Морозу про Бабу Ягу и её </w:t>
      </w:r>
      <w:r w:rsidR="00484778"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турагентство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Ну, я так и знал, что это проделки нечистой силы. Но не будем мы скучать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 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продолжать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Default="000733B8" w:rsidP="000733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Дедушка Мороз! Придумал бы игру, да позабавил детвору!</w:t>
      </w:r>
    </w:p>
    <w:p w:rsidR="005F64BF" w:rsidRPr="00C07A3F" w:rsidRDefault="005F64BF" w:rsidP="000733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B8" w:rsidRDefault="00630677" w:rsidP="006306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Игры с Дедом Морозом</w:t>
      </w:r>
      <w:r w:rsidR="000733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0677" w:rsidRPr="005F64BF" w:rsidRDefault="000733B8" w:rsidP="000733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F64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Игра на скорость  </w:t>
      </w:r>
    </w:p>
    <w:p w:rsidR="000733B8" w:rsidRPr="005F64BF" w:rsidRDefault="000733B8" w:rsidP="000733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F64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Игра в снежки </w:t>
      </w:r>
    </w:p>
    <w:p w:rsidR="000733B8" w:rsidRPr="005F64BF" w:rsidRDefault="000733B8" w:rsidP="000733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F64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Игра- танец заморожу.</w:t>
      </w:r>
    </w:p>
    <w:p w:rsidR="00630677" w:rsidRPr="00C07A3F" w:rsidRDefault="00484778" w:rsidP="009903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</w:t>
      </w:r>
      <w:r w:rsidR="006306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ДЕДУ МОРОЗУ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Говорят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 Новый год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ни пожелается -</w:t>
      </w:r>
      <w:r w:rsidR="0007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33B8" w:rsidRPr="0007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Альберт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 всегда произойдёт,</w:t>
      </w:r>
    </w:p>
    <w:p w:rsidR="00630677" w:rsidRPr="00C07A3F" w:rsidRDefault="00484778" w:rsidP="009357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 всегда сбывается.</w:t>
      </w:r>
      <w:r w:rsidR="00630677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даже у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</w:t>
      </w:r>
    </w:p>
    <w:p w:rsidR="00484778" w:rsidRPr="000733B8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Сбыться все желания,</w:t>
      </w:r>
      <w:r w:rsidR="0007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733B8" w:rsidRPr="0007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 только, говорят,</w:t>
      </w:r>
    </w:p>
    <w:p w:rsidR="00630677" w:rsidRPr="00C07A3F" w:rsidRDefault="00484778" w:rsidP="009903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 старания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3B8" w:rsidRDefault="00990325" w:rsidP="000733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84778" w:rsidRPr="00C07A3F" w:rsidRDefault="00484778" w:rsidP="000733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елка, просто диво, 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нарядна, как красива.  </w:t>
      </w:r>
      <w:r w:rsidR="0007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0733B8" w:rsidRPr="0007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Мелике</w:t>
      </w:r>
      <w:proofErr w:type="spellEnd"/>
      <w:r w:rsidR="000733B8" w:rsidRPr="0007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слабо шелестят, 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яркие блестят 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качаются игрушки — 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Флаги, звездочки, хлопушки.  </w:t>
      </w:r>
    </w:p>
    <w:p w:rsidR="002E13D1" w:rsidRPr="00C07A3F" w:rsidRDefault="002E13D1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1D" w:rsidRPr="00C07A3F" w:rsidRDefault="00990325" w:rsidP="002E13D1">
      <w:pPr>
        <w:spacing w:before="225" w:after="225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3D1"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Новый год, Новый год,</w:t>
      </w:r>
      <w:r w:rsidR="002E13D1"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="002E13D1"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Белые снежинки.</w:t>
      </w:r>
      <w:r w:rsidR="000733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</w:t>
      </w:r>
      <w:r w:rsidR="000733B8" w:rsidRPr="000733B8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 Тигран</w:t>
      </w:r>
      <w:r w:rsidR="002E13D1"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="002E13D1"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Он торопится, идёт,</w:t>
      </w:r>
      <w:r w:rsidR="002E13D1"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="002E13D1"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Рассыпая льдинки.</w:t>
      </w:r>
    </w:p>
    <w:p w:rsidR="009B621D" w:rsidRPr="00C07A3F" w:rsidRDefault="002E13D1" w:rsidP="002E13D1">
      <w:pPr>
        <w:spacing w:before="225" w:after="225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 вокруг зима метёт,</w:t>
      </w:r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Провожая осень.</w:t>
      </w:r>
      <w:r w:rsidR="000733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</w:t>
      </w:r>
      <w:r w:rsidR="000733B8" w:rsidRPr="000733B8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 Вова</w:t>
      </w:r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Зимний праздник к нам идёт</w:t>
      </w:r>
      <w:proofErr w:type="gramStart"/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</w:t>
      </w:r>
      <w:proofErr w:type="gramEnd"/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 верхушкам сосен.</w:t>
      </w:r>
    </w:p>
    <w:p w:rsidR="00484778" w:rsidRPr="00C07A3F" w:rsidRDefault="002E13D1" w:rsidP="002E13D1">
      <w:pPr>
        <w:spacing w:before="225" w:after="225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Новый год, Новый год</w:t>
      </w:r>
      <w:proofErr w:type="gramStart"/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</w:t>
      </w:r>
      <w:proofErr w:type="gramEnd"/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ажигает свечи.</w:t>
      </w:r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Пусть вам счастье принесёт</w:t>
      </w:r>
      <w:r w:rsidR="000733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</w:t>
      </w:r>
      <w:r w:rsidR="000733B8" w:rsidRPr="000733B8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Егор</w:t>
      </w:r>
      <w:r w:rsidRPr="00C07A3F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C07A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Новогодний вечер!</w:t>
      </w:r>
    </w:p>
    <w:p w:rsidR="000733B8" w:rsidRDefault="009B621D" w:rsidP="009B621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07A3F">
        <w:rPr>
          <w:rStyle w:val="c4"/>
          <w:b/>
          <w:bCs/>
          <w:color w:val="000000"/>
          <w:sz w:val="28"/>
          <w:szCs w:val="28"/>
        </w:rPr>
        <w:t>С</w:t>
      </w:r>
      <w:r w:rsidRPr="00C07A3F">
        <w:rPr>
          <w:rStyle w:val="c3"/>
          <w:color w:val="000000"/>
          <w:sz w:val="28"/>
          <w:szCs w:val="28"/>
        </w:rPr>
        <w:t>нег в лесу закутал елку, 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Спрятал елку от ребят. 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Ночью елка втихомолку </w:t>
      </w:r>
      <w:r w:rsidR="000733B8">
        <w:rPr>
          <w:rStyle w:val="c3"/>
          <w:color w:val="000000"/>
          <w:sz w:val="28"/>
          <w:szCs w:val="28"/>
        </w:rPr>
        <w:t xml:space="preserve">                                </w:t>
      </w:r>
      <w:r w:rsidR="000733B8" w:rsidRPr="000733B8">
        <w:rPr>
          <w:rStyle w:val="c3"/>
          <w:b/>
          <w:color w:val="000000"/>
          <w:sz w:val="28"/>
          <w:szCs w:val="28"/>
        </w:rPr>
        <w:t>Арсений</w:t>
      </w:r>
      <w:proofErr w:type="gramStart"/>
      <w:r w:rsidR="000733B8" w:rsidRPr="000733B8">
        <w:rPr>
          <w:rStyle w:val="c3"/>
          <w:b/>
          <w:color w:val="000000"/>
          <w:sz w:val="28"/>
          <w:szCs w:val="28"/>
        </w:rPr>
        <w:t xml:space="preserve"> 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П</w:t>
      </w:r>
      <w:proofErr w:type="gramEnd"/>
      <w:r w:rsidRPr="00C07A3F">
        <w:rPr>
          <w:rStyle w:val="c3"/>
          <w:color w:val="000000"/>
          <w:sz w:val="28"/>
          <w:szCs w:val="28"/>
        </w:rPr>
        <w:t>робежала в детский сад. </w:t>
      </w:r>
    </w:p>
    <w:p w:rsidR="009B621D" w:rsidRPr="00C07A3F" w:rsidRDefault="009B621D" w:rsidP="009B621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А у нас в саду веселье, </w:t>
      </w:r>
      <w:r w:rsidR="000733B8">
        <w:rPr>
          <w:rStyle w:val="c3"/>
          <w:color w:val="000000"/>
          <w:sz w:val="28"/>
          <w:szCs w:val="28"/>
        </w:rPr>
        <w:t xml:space="preserve">  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Пляшет шумный хоровод. </w:t>
      </w:r>
      <w:r w:rsidR="000733B8">
        <w:rPr>
          <w:rStyle w:val="c3"/>
          <w:color w:val="000000"/>
          <w:sz w:val="28"/>
          <w:szCs w:val="28"/>
        </w:rPr>
        <w:t xml:space="preserve">                            </w:t>
      </w:r>
      <w:r w:rsidR="000733B8" w:rsidRPr="000733B8">
        <w:rPr>
          <w:rStyle w:val="c3"/>
          <w:b/>
          <w:color w:val="000000"/>
          <w:sz w:val="28"/>
          <w:szCs w:val="28"/>
        </w:rPr>
        <w:t>Вова О.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Под молоденькой елью 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Мы встречаем Новый год!</w:t>
      </w:r>
    </w:p>
    <w:p w:rsidR="009B621D" w:rsidRPr="00C07A3F" w:rsidRDefault="009B621D" w:rsidP="009B621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A3F">
        <w:rPr>
          <w:rStyle w:val="c3"/>
          <w:color w:val="000000"/>
          <w:sz w:val="28"/>
          <w:szCs w:val="28"/>
        </w:rPr>
        <w:t>* * * * * * * *</w:t>
      </w:r>
    </w:p>
    <w:p w:rsidR="009B621D" w:rsidRPr="00C07A3F" w:rsidRDefault="009B621D" w:rsidP="009B621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A3F">
        <w:rPr>
          <w:rStyle w:val="c4"/>
          <w:b/>
          <w:bCs/>
          <w:color w:val="000000"/>
          <w:sz w:val="28"/>
          <w:szCs w:val="28"/>
        </w:rPr>
        <w:t>С</w:t>
      </w:r>
      <w:r w:rsidRPr="00C07A3F">
        <w:rPr>
          <w:rStyle w:val="c3"/>
          <w:color w:val="000000"/>
          <w:sz w:val="28"/>
          <w:szCs w:val="28"/>
        </w:rPr>
        <w:t>нег идёт, снег идёт!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Значит, скоро Новый Год!</w:t>
      </w:r>
      <w:r w:rsidR="000733B8">
        <w:rPr>
          <w:rStyle w:val="c3"/>
          <w:color w:val="000000"/>
          <w:sz w:val="28"/>
          <w:szCs w:val="28"/>
        </w:rPr>
        <w:t xml:space="preserve">                      </w:t>
      </w:r>
      <w:r w:rsidR="000733B8" w:rsidRPr="000733B8">
        <w:rPr>
          <w:rStyle w:val="c3"/>
          <w:b/>
          <w:color w:val="000000"/>
          <w:sz w:val="28"/>
          <w:szCs w:val="28"/>
        </w:rPr>
        <w:t xml:space="preserve">Софья  </w:t>
      </w:r>
      <w:proofErr w:type="spellStart"/>
      <w:r w:rsidR="000733B8" w:rsidRPr="000733B8">
        <w:rPr>
          <w:rStyle w:val="c3"/>
          <w:b/>
          <w:color w:val="000000"/>
          <w:sz w:val="28"/>
          <w:szCs w:val="28"/>
        </w:rPr>
        <w:t>Салитова</w:t>
      </w:r>
      <w:proofErr w:type="spellEnd"/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Дед Мороз к нам придёт,</w:t>
      </w:r>
      <w:r w:rsidRPr="00C07A3F">
        <w:rPr>
          <w:color w:val="000000"/>
          <w:sz w:val="28"/>
          <w:szCs w:val="28"/>
        </w:rPr>
        <w:br/>
      </w:r>
      <w:r w:rsidRPr="00C07A3F">
        <w:rPr>
          <w:rStyle w:val="c3"/>
          <w:color w:val="000000"/>
          <w:sz w:val="28"/>
          <w:szCs w:val="28"/>
        </w:rPr>
        <w:t>Всем подарки принесёт!</w:t>
      </w:r>
    </w:p>
    <w:p w:rsidR="009B621D" w:rsidRPr="00C07A3F" w:rsidRDefault="009B621D" w:rsidP="009B621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07A3F">
        <w:rPr>
          <w:rStyle w:val="c3"/>
          <w:color w:val="000000"/>
          <w:sz w:val="28"/>
          <w:szCs w:val="28"/>
        </w:rPr>
        <w:t>* * * * * * * *</w:t>
      </w:r>
    </w:p>
    <w:p w:rsidR="009B621D" w:rsidRPr="00C07A3F" w:rsidRDefault="009B621D" w:rsidP="009B62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7A3F" w:rsidRPr="00C07A3F" w:rsidRDefault="009B621D" w:rsidP="009B62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07A3F">
        <w:rPr>
          <w:rStyle w:val="c4"/>
          <w:b/>
          <w:bCs/>
          <w:sz w:val="28"/>
          <w:szCs w:val="28"/>
        </w:rPr>
        <w:t xml:space="preserve"> </w:t>
      </w:r>
      <w:r w:rsidRPr="00C07A3F">
        <w:rPr>
          <w:sz w:val="28"/>
          <w:szCs w:val="28"/>
          <w:shd w:val="clear" w:color="auto" w:fill="FFFFFF"/>
        </w:rPr>
        <w:t>На опушке в большом доме</w:t>
      </w:r>
      <w:proofErr w:type="gramStart"/>
      <w:r w:rsidRPr="00C07A3F">
        <w:rPr>
          <w:sz w:val="28"/>
          <w:szCs w:val="28"/>
        </w:rPr>
        <w:br/>
      </w:r>
      <w:r w:rsidRPr="00C07A3F">
        <w:rPr>
          <w:sz w:val="28"/>
          <w:szCs w:val="28"/>
          <w:shd w:val="clear" w:color="auto" w:fill="FFFFFF"/>
        </w:rPr>
        <w:t>О</w:t>
      </w:r>
      <w:proofErr w:type="gramEnd"/>
      <w:r w:rsidRPr="00C07A3F">
        <w:rPr>
          <w:sz w:val="28"/>
          <w:szCs w:val="28"/>
          <w:shd w:val="clear" w:color="auto" w:fill="FFFFFF"/>
        </w:rPr>
        <w:t>дин дедушка живет.</w:t>
      </w:r>
      <w:r w:rsidR="000733B8">
        <w:rPr>
          <w:sz w:val="28"/>
          <w:szCs w:val="28"/>
          <w:shd w:val="clear" w:color="auto" w:fill="FFFFFF"/>
        </w:rPr>
        <w:t xml:space="preserve">                                            </w:t>
      </w:r>
      <w:proofErr w:type="spellStart"/>
      <w:r w:rsidR="000733B8" w:rsidRPr="000733B8">
        <w:rPr>
          <w:b/>
          <w:sz w:val="28"/>
          <w:szCs w:val="28"/>
          <w:shd w:val="clear" w:color="auto" w:fill="FFFFFF"/>
        </w:rPr>
        <w:t>Вачок</w:t>
      </w:r>
      <w:proofErr w:type="spellEnd"/>
      <w:r w:rsidRPr="00C07A3F">
        <w:rPr>
          <w:sz w:val="28"/>
          <w:szCs w:val="28"/>
        </w:rPr>
        <w:br/>
      </w:r>
      <w:r w:rsidRPr="00C07A3F">
        <w:rPr>
          <w:sz w:val="28"/>
          <w:szCs w:val="28"/>
          <w:shd w:val="clear" w:color="auto" w:fill="FFFFFF"/>
        </w:rPr>
        <w:t>Раз в году он к нам приходит</w:t>
      </w:r>
      <w:proofErr w:type="gramStart"/>
      <w:r w:rsidRPr="00C07A3F">
        <w:rPr>
          <w:sz w:val="28"/>
          <w:szCs w:val="28"/>
        </w:rPr>
        <w:br/>
      </w:r>
      <w:r w:rsidRPr="00C07A3F">
        <w:rPr>
          <w:sz w:val="28"/>
          <w:szCs w:val="28"/>
          <w:shd w:val="clear" w:color="auto" w:fill="FFFFFF"/>
        </w:rPr>
        <w:t>И</w:t>
      </w:r>
      <w:proofErr w:type="gramEnd"/>
      <w:r w:rsidRPr="00C07A3F">
        <w:rPr>
          <w:sz w:val="28"/>
          <w:szCs w:val="28"/>
          <w:shd w:val="clear" w:color="auto" w:fill="FFFFFF"/>
        </w:rPr>
        <w:t xml:space="preserve"> подарки раздает.</w:t>
      </w:r>
    </w:p>
    <w:p w:rsidR="00C07A3F" w:rsidRPr="00C07A3F" w:rsidRDefault="00C07A3F" w:rsidP="009B62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30677" w:rsidRPr="009357E9" w:rsidRDefault="00C07A3F" w:rsidP="009357E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A3F">
        <w:rPr>
          <w:sz w:val="28"/>
          <w:szCs w:val="28"/>
          <w:shd w:val="clear" w:color="auto" w:fill="FFFFFF"/>
        </w:rPr>
        <w:t>Дед Мороз прислал нам елку,</w:t>
      </w:r>
      <w:r w:rsidRPr="00C07A3F">
        <w:rPr>
          <w:sz w:val="28"/>
          <w:szCs w:val="28"/>
        </w:rPr>
        <w:br/>
      </w:r>
      <w:r w:rsidRPr="00C07A3F">
        <w:rPr>
          <w:sz w:val="28"/>
          <w:szCs w:val="28"/>
          <w:shd w:val="clear" w:color="auto" w:fill="FFFFFF"/>
        </w:rPr>
        <w:t>Огоньки на ней зажег.</w:t>
      </w:r>
      <w:r w:rsidR="000733B8">
        <w:rPr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="000733B8" w:rsidRPr="000733B8">
        <w:rPr>
          <w:b/>
          <w:sz w:val="28"/>
          <w:szCs w:val="28"/>
          <w:shd w:val="clear" w:color="auto" w:fill="FFFFFF"/>
        </w:rPr>
        <w:t>Арсен</w:t>
      </w:r>
      <w:proofErr w:type="spellEnd"/>
      <w:proofErr w:type="gramStart"/>
      <w:r w:rsidR="000733B8" w:rsidRPr="000733B8">
        <w:rPr>
          <w:b/>
          <w:sz w:val="28"/>
          <w:szCs w:val="28"/>
          <w:shd w:val="clear" w:color="auto" w:fill="FFFFFF"/>
        </w:rPr>
        <w:t xml:space="preserve"> </w:t>
      </w:r>
      <w:r w:rsidRPr="00C07A3F">
        <w:rPr>
          <w:sz w:val="28"/>
          <w:szCs w:val="28"/>
        </w:rPr>
        <w:br/>
      </w:r>
      <w:r w:rsidRPr="00C07A3F">
        <w:rPr>
          <w:sz w:val="28"/>
          <w:szCs w:val="28"/>
          <w:shd w:val="clear" w:color="auto" w:fill="FFFFFF"/>
        </w:rPr>
        <w:t>И</w:t>
      </w:r>
      <w:proofErr w:type="gramEnd"/>
      <w:r w:rsidRPr="00C07A3F">
        <w:rPr>
          <w:sz w:val="28"/>
          <w:szCs w:val="28"/>
          <w:shd w:val="clear" w:color="auto" w:fill="FFFFFF"/>
        </w:rPr>
        <w:t xml:space="preserve"> блестят на ней иголки,</w:t>
      </w:r>
      <w:r w:rsidRPr="00C07A3F">
        <w:rPr>
          <w:sz w:val="28"/>
          <w:szCs w:val="28"/>
        </w:rPr>
        <w:br/>
      </w:r>
      <w:r w:rsidRPr="00C07A3F">
        <w:rPr>
          <w:sz w:val="28"/>
          <w:szCs w:val="28"/>
          <w:shd w:val="clear" w:color="auto" w:fill="FFFFFF"/>
        </w:rPr>
        <w:t>А на веточках – снежок!</w:t>
      </w:r>
      <w:r w:rsidR="00FE097C" w:rsidRPr="00C07A3F">
        <w:rPr>
          <w:b/>
          <w:sz w:val="28"/>
          <w:szCs w:val="28"/>
        </w:rPr>
        <w:t xml:space="preserve"> 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Молодцы,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ребятки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FE097C" w:rsidRPr="00C07A3F" w:rsidRDefault="00FE097C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1 </w:t>
      </w:r>
      <w:r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Н.М. </w:t>
      </w:r>
      <w:r w:rsidR="00F5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 послушай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93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потанцуй с нами</w:t>
      </w:r>
    </w:p>
    <w:p w:rsidR="009357E9" w:rsidRDefault="009357E9" w:rsidP="009357E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097C" w:rsidRPr="00F5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="00073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хоровод  </w:t>
      </w:r>
      <w:r w:rsidR="00FE097C" w:rsidRPr="00F5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Российский Дед Мороз</w:t>
      </w:r>
    </w:p>
    <w:p w:rsidR="00484778" w:rsidRPr="009357E9" w:rsidRDefault="009357E9" w:rsidP="009357E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всем, под Новый год</w:t>
      </w:r>
      <w:proofErr w:type="gramStart"/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из нас подарка ждёт!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где же твои подарки для детей?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(ищет мешок)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может быть!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Не могу мешок найти!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может, ты его в лесу оставил?</w:t>
      </w:r>
    </w:p>
    <w:p w:rsidR="00484778" w:rsidRPr="00C07A3F" w:rsidRDefault="00484778" w:rsidP="009357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Да нет же, я его с собой в детский сад принёс, только детей-то не было, 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его под ёлочку и положил. А потом тебя и детей искать отправился. Посмотри, Снегурочка, может он лежит под ёлочкой!</w:t>
      </w:r>
      <w:r w:rsidR="0093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ищет, но мешок не находит.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может, пока я спал, кто-то мой мешок забрал? Баба Яга детей на край света отправляла, может, это её проделки?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97C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это можно проверить! У нас волшебный телефон для связи с Бабой Ягой есть. </w:t>
      </w: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Надо позвонить и сказать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Яга, лети к нам сюда!»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Ну-ка, давайте попробуем. Давайте, 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вместе в телефон прокричим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Яга, лети к нам сюда!»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мотоцикла      в зал залетает на метле баба Яга в панаме и солнечных очках.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 чего вы меня опять вызываете? Я лежу себе на солнышке, загораю, подарочки из мешка разбираю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(видит Деда Мороза)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то есть не подарочки, то есть…э… солнечные ванны принимаю…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Ну, здравствуй, Баба Яга! Так что ты там из мешка моего разбираешь!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Какого такого мешка? Никакого мешка нет, я перепутала! Я, Дед Мороз, 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турагентство открыла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 и вас со Снегурочкой на курорт отправить – позагораете, отдохнёте!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Нам и здесь хорошо, ты мне зубы-то не заговаривай, наслышан я про твоё 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турагентство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подарки-то верни, а не то, как задую, засвищу – тебя по ветру пущу! Окажешься на северном полюсе – позагораешь!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Не надо меня на северный полюс! Давайте лучше поиграем, посоревнуемся! Выиграете у меня – отдам вам мешок с подарками!</w:t>
      </w:r>
    </w:p>
    <w:p w:rsidR="000733B8" w:rsidRPr="00C07A3F" w:rsidRDefault="000733B8" w:rsidP="0093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СОРЕВНОВАНИЕ </w:t>
      </w:r>
      <w:r w:rsidR="000733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«Стульчики»</w:t>
      </w:r>
    </w:p>
    <w:p w:rsidR="000733B8" w:rsidRPr="00C07A3F" w:rsidRDefault="000733B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выигрывают у </w:t>
      </w:r>
      <w:r w:rsidRPr="00C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Бабы Яги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(запыхавшись)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Ладно, ладно, верну я вам подарочки, ждите!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мотоцикла </w:t>
      </w:r>
      <w:r w:rsidRPr="00C07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(Баба Яга улетает)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</w:p>
    <w:p w:rsidR="009357E9" w:rsidRDefault="00484778" w:rsidP="009357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мешок с подарками, ворча.</w:t>
      </w:r>
    </w:p>
    <w:p w:rsidR="00484778" w:rsidRPr="00C07A3F" w:rsidRDefault="00484778" w:rsidP="009357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="00FE097C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097C" w:rsidRPr="00C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FE097C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Ну и 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сама того не ведая, устроила ты нам волше</w:t>
      </w:r>
      <w:r w:rsidR="005F6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бное путешествие по  всей России</w:t>
      </w:r>
      <w:proofErr w:type="gramStart"/>
      <w:r w:rsidR="005F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F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городам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 это тебе большое спасибо. Но как не крути наш </w:t>
      </w:r>
      <w:r w:rsidRPr="00C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самый веселый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Дед Мороз дарит самые лучшие подарки.</w:t>
      </w:r>
    </w:p>
    <w:p w:rsidR="00484778" w:rsidRPr="00C07A3F" w:rsidRDefault="00042F50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Дед.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p</w:t>
      </w:r>
      <w:proofErr w:type="gramEnd"/>
      <w:r w:rsidR="0048477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оз</w:t>
      </w:r>
      <w:proofErr w:type="spellEnd"/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вpучаем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наказ мы вам даём,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вы были все </w:t>
      </w: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ошели</w:t>
      </w:r>
      <w:proofErr w:type="spellEnd"/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днём!</w:t>
      </w:r>
    </w:p>
    <w:p w:rsidR="00484778" w:rsidRPr="00C07A3F" w:rsidRDefault="00FE097C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Снегу</w:t>
      </w:r>
      <w:proofErr w:type="gramStart"/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p</w:t>
      </w:r>
      <w:proofErr w:type="gramEnd"/>
      <w:r w:rsidR="00484778"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очка</w:t>
      </w:r>
      <w:proofErr w:type="spellEnd"/>
      <w:r w:rsidR="00484778"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вашей жизни было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веселие и смех.</w:t>
      </w:r>
    </w:p>
    <w:p w:rsidR="00484778" w:rsidRPr="00C07A3F" w:rsidRDefault="00484778" w:rsidP="004847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М. </w:t>
      </w:r>
      <w:r w:rsidRPr="00C07A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Снегурочка</w:t>
      </w: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годом!</w:t>
      </w:r>
    </w:p>
    <w:p w:rsidR="00484778" w:rsidRPr="00C07A3F" w:rsidRDefault="00484778" w:rsidP="00484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всех, всех, всех!</w:t>
      </w:r>
    </w:p>
    <w:p w:rsidR="00BB4F96" w:rsidRPr="00C07A3F" w:rsidRDefault="00484778" w:rsidP="009357E9">
      <w:pPr>
        <w:spacing w:before="225" w:after="225" w:line="240" w:lineRule="auto"/>
        <w:ind w:firstLine="360"/>
        <w:rPr>
          <w:sz w:val="28"/>
          <w:szCs w:val="28"/>
        </w:rPr>
      </w:pPr>
      <w:r w:rsidRPr="00C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раздачи подарков.</w:t>
      </w:r>
      <w:r w:rsidR="0093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B4F96" w:rsidRPr="00C07A3F" w:rsidSect="00BB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874"/>
    <w:rsid w:val="00042F50"/>
    <w:rsid w:val="000733B8"/>
    <w:rsid w:val="00202BA5"/>
    <w:rsid w:val="002E13D1"/>
    <w:rsid w:val="003C15CD"/>
    <w:rsid w:val="00484778"/>
    <w:rsid w:val="00583C2F"/>
    <w:rsid w:val="005B3EEC"/>
    <w:rsid w:val="005F64BF"/>
    <w:rsid w:val="00630677"/>
    <w:rsid w:val="00673ECC"/>
    <w:rsid w:val="00801874"/>
    <w:rsid w:val="00807E6D"/>
    <w:rsid w:val="008B5605"/>
    <w:rsid w:val="009357E9"/>
    <w:rsid w:val="00990325"/>
    <w:rsid w:val="009B621D"/>
    <w:rsid w:val="00A8437C"/>
    <w:rsid w:val="00AF7D77"/>
    <w:rsid w:val="00BB4F96"/>
    <w:rsid w:val="00C07A3F"/>
    <w:rsid w:val="00C37395"/>
    <w:rsid w:val="00C518DE"/>
    <w:rsid w:val="00DE7204"/>
    <w:rsid w:val="00E361A8"/>
    <w:rsid w:val="00F55869"/>
    <w:rsid w:val="00FE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6"/>
  </w:style>
  <w:style w:type="paragraph" w:styleId="2">
    <w:name w:val="heading 2"/>
    <w:basedOn w:val="a"/>
    <w:link w:val="20"/>
    <w:uiPriority w:val="9"/>
    <w:qFormat/>
    <w:rsid w:val="0048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778"/>
    <w:rPr>
      <w:b/>
      <w:bCs/>
    </w:rPr>
  </w:style>
  <w:style w:type="paragraph" w:customStyle="1" w:styleId="c1">
    <w:name w:val="c1"/>
    <w:basedOn w:val="a"/>
    <w:rsid w:val="009B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21D"/>
  </w:style>
  <w:style w:type="character" w:customStyle="1" w:styleId="c3">
    <w:name w:val="c3"/>
    <w:basedOn w:val="a0"/>
    <w:rsid w:val="009B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7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4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8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10</cp:revision>
  <cp:lastPrinted>2022-12-13T19:05:00Z</cp:lastPrinted>
  <dcterms:created xsi:type="dcterms:W3CDTF">2022-11-14T16:49:00Z</dcterms:created>
  <dcterms:modified xsi:type="dcterms:W3CDTF">2022-12-13T19:07:00Z</dcterms:modified>
</cp:coreProperties>
</file>