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C" w:rsidRPr="00085C8C" w:rsidRDefault="00085C8C" w:rsidP="00085C8C">
      <w:pPr>
        <w:pStyle w:val="a4"/>
        <w:rPr>
          <w:b/>
          <w:sz w:val="40"/>
          <w:szCs w:val="40"/>
        </w:rPr>
      </w:pPr>
      <w:r w:rsidRPr="00085C8C">
        <w:rPr>
          <w:b/>
          <w:sz w:val="40"/>
          <w:szCs w:val="40"/>
          <w:bdr w:val="none" w:sz="0" w:space="0" w:color="auto" w:frame="1"/>
        </w:rPr>
        <w:t> Сценарий новогоднего утренника по мотивам русской народной сказки «Морозко»</w:t>
      </w:r>
    </w:p>
    <w:p w:rsidR="00085C8C" w:rsidRPr="00085C8C" w:rsidRDefault="00085C8C" w:rsidP="00085C8C">
      <w:pPr>
        <w:pStyle w:val="a4"/>
        <w:rPr>
          <w:b/>
          <w:sz w:val="40"/>
          <w:szCs w:val="40"/>
        </w:rPr>
      </w:pPr>
      <w:r w:rsidRPr="00085C8C">
        <w:rPr>
          <w:b/>
          <w:sz w:val="40"/>
          <w:szCs w:val="40"/>
          <w:bdr w:val="none" w:sz="0" w:space="0" w:color="auto" w:frame="1"/>
        </w:rPr>
        <w:t xml:space="preserve">для детей </w:t>
      </w:r>
      <w:r w:rsidR="00106217">
        <w:rPr>
          <w:b/>
          <w:sz w:val="40"/>
          <w:szCs w:val="40"/>
          <w:bdr w:val="none" w:sz="0" w:space="0" w:color="auto" w:frame="1"/>
        </w:rPr>
        <w:t xml:space="preserve">подготовительной </w:t>
      </w:r>
      <w:r w:rsidRPr="00085C8C">
        <w:rPr>
          <w:b/>
          <w:sz w:val="40"/>
          <w:szCs w:val="40"/>
          <w:bdr w:val="none" w:sz="0" w:space="0" w:color="auto" w:frame="1"/>
        </w:rPr>
        <w:t xml:space="preserve"> группы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Цель: Создание праздничного новогоднего настроения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  1. Систематизировать знания детей о сказке "Морозко"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 2. Развивать музыкальные способности.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 3.Воспитывать любовь к русским народным сказкам.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Действующие лица: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Взрослые: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Ведущая, Бабка,  Настенька - Снегурочка, Марфуша, Дед Мороз.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:девочки – елочки (5), зимушки (5);  мальчики – снегири(8), снеговики(5).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 мероприятия: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дети забегают в зал.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 ребёнок:  Волшебный праздник настает,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 мы ждали целый год.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Снежинки кружатся, летят,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Попасть на елку к нам хотят!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 ребёнок: Веселый шумный Новый год,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Здесь песни, пляски, хоровод.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Герои сказок к нам придут,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все, конечно, чуда ждут!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 ребёнок:От еловых лапокзапах так чудесен!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споем для елочки много звонких песен!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ребёнок:Нашей елке новогодней   без огней нельзя сегодня.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Песню мы споем сейчас, часы пробьют 12 раз!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от песни звонкой  засверкает елка!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Песня «Ёлка - елочка»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(фонограмма часы, ёлка включается, дети хлопают)Звучит музыка, дети проходят на стульчики.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Бьют часы 12 раз, на дворе темно,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Слышишь, кто-то тихо постучал в окно,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Скрипнула калитка – это Новый год,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 с собою сказку за руку ведет…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Волшебство случается, сказка начинается…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Жили-были дед да баба. И так уж получилось, что у деда была своя дочка, а у бабы - своя. Дедова дочка ладная, складная и рукодельницей была - вязала да вышивала лучше всех в деревне. Звали её Настенька.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народная музыка, выходит Настенька, садится на лавочку, вышивает на пяльцах.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А бабкина дочка тоже была завистливая и ленивая. Звали ее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народная музыка, Выходят Бабка и Марфуша.Марфушка садится на стул.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  Какая ж ты у меня хорошенькая, Марфушка!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Марфушка:Правда?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Ага! Прынцесса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 (Бабка натирает Марфушке щечки)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Марфушка:Притомилась 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Молчи!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(продолжает натирать щеки)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Упрела.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Терпи!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(Бабка, любуясь, смотрит на Марфушку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.) Нет, не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прынцесса.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 (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обиженно): 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кто же?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 Королевна! Точно, королевна!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Марфушка:Мамань!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Да, душенька Марфушенька!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Новый год на носу.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Ага.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А подарки где?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 А нету, моя миленькая.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Марфушка: Хочу подарки! Хочу! Хочу! Хочу!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Подарки? Где ж я их тебе возьму? (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Марфушка хнычет)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Ну не плачь,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моя душенька! На-ка тебе леденец!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(Дает чупа-чупс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 Я кое-что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придумала: ведь у Деда Мороза подарков много, вот к нему надо за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 подарками идти.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Да кто ж к нему пойдёт?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А Настька нам на что?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(Обращаясь к Настеньке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Эй, Настька,хватит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 бездельничать, к Деду Морозу отправляйся да без подарков не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возвращайся!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 Да как же зимою в лес одна пойду? И где Мороза я найду?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         А как Марфуше без подарков? Их же нету!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Что же новогодние подарки мы будем ждать до лета?!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  Иди же побыстрее, собирайся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И без новогодних подарков не возвращайся!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(Подталкивает Настеньку)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Бабка Марфушка уходят.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Ведущая:И в лес дремучий Настенька пошла,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Бродить устала, к ёлке подошла.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Присела на пенёк, и замерзать уж стала,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Да вдруг красавиц ёлок увидала.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Настенька садится на пенёк перед ёлкой, выходятЕлочки: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1-я Елочка: Тихо падает снежок, искрится, серебрится,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ложится елочкам на длинные ресницы.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2-я Елочка: Елочки зеленые,украшенье леса,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платьицах нарядных будто бы принцессы.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3-я Елочка: Среди леса мы стоим, во все стороны глядим.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 Дед Мороз здесь проходил, в шубки всех нас нарядил.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4-я Елочка:Мы подружки-ёлочки, мягкие иголочки,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Любим веселиться, танцевать, кружиться.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Настя: Елочки лесные, помогите, где искать мороза подскажите?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Ёлочки:Где Мороз мы вам не скажем, лучше танец свой покажем.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Игра на ускорение «Ёлочки- пенечки»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ёлочки уходят.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Вот и вечер настаёт, кто-то по лесу идёт.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выходит Дед Мороз и напевает песню «В лесу родилась елочка».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Мороз:С Новым годом! С Новым годом поздравляю всех детей!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 Поздравляю всех гостей!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 Я – весёлый дед Мороз, гость ваш новогодний!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 От меня не прячьте нос, добрый я сегодня!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(Подходит к елке, замечает Настеньку)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это кто такая? Тепло ли тебе, девица? Тепло ли тебе, красная?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Настенька:Тепло, дедушка!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  Мороз: Хоть я дедушка седой, но морозный, хоть не злой.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Эй вы, зимушки-сестрицы,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Своих братцев – снеговиков позовите!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На полянке, под сосной, потанцуйте-ка со мной.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выходят зимушки и снеговики.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1ая Зимушка: Дует лёгкий ветерок,   дует,задувает.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Нас,зимушек-красавиц,  на танец приглашает.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2ая Зимушка:     Засверкает наш наряд, заискрятся льдинки,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 А с неба полетят на нас  хрустальные снежинки.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3я Зимушка:     Мы зимушки-красавицы   на праздник к вам пришли,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 из леса бело-Снежного  дорогу к вам нашли.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1ый Снеговик:  Если вьюги и метели, за окошком снег идет,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льдом покрылась речка —мы встречаем Новый год!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2ой Снеговик:Мы — веселые ребята, нас зовут снеговики!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Очень любим мы веселье в новогодние деньки!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поэтому для вас потанцуем мы сейчас!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Танец зимушек и снеговиков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Настенька:  Спасибо вам, зимушки и снеговички за танец ваш весёлый.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Зимушки и Снеговики проходят на стульчики.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Мороз:Тепло ли тебе, девица? Тепло ли тебе, красная?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    Тепло, Морозушко! Тепло, батюшка.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  Мороз:    А что же ты в лесу зимой искала?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      Да за подарком мачеха послала.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Мороз:Одну?  В дремучий лес, в такой мороз?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Что это? Шутка? Или ты всерьёз?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Что же хочется тебе?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      Хочу я лишь побыть в тепле.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  Тебе без помощи моей не обойтись!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Для меня ты потрудись.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Свяжи-ка шарфик мне скорей.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А чтоб дело шло быстрей, позову своих друзей.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Ребятки, сюда бегите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Клубочки ниток ярких с собою захватите!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 Звучит музыка, выбегают дети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        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             Танец «Новый год».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пляски, дети садятся  на стульчик. Настенька показывает шарфик деду Морозу.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Ай да, девица-красавица!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 Шарфик просто чудо! Как он мне нравится!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 Спасибо, удружила,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 Подарок ты конечно заслужила.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(Берёт под ёлкой ларец, открывает и достаёт костюм снегурочки.)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Будь моей внучкой Снегурочкой.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Настенька:С удовольствием, дедушка.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Дед Мороз и Настенька уходит за дверь.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Сказка не кончается, сказка продолжается.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        Весёлый новый год уже сюда идёт.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 Пусть встанет в хоровод весь маленький народ.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 И каждый пусть у ёлки и спляшет и споёт!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дети встают вокруг ёлки.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 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Песня «Снег- снежок»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После хоровода  дети проходят на стульчики. Звучит музыка, выходит Настенька в костюме Снегурочки. Выходят Бабка и Марфуша.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 В нарядах вся! Я прям умру от злости!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будто бы не в лес ушла, а в гости!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Подарков ты Марфуше принесла, ты что,  Мороза не нашла?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Настя:    Дедушку я встретила, он меня приветил.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 Подарил подарок, мой костюм так ярок!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Марфуша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(трогает костюм Насти):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Ой, маменька! Ну как же! Это что же?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 Такой костюмчик я хочу тоже!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 Меня бы в лес ты проводила поскорее,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 Наряды получу покрасивее!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  Иди моя,  Марфушенька, иди,  наряды побогаче принеси.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 Бус, колечек в серебре, платье, шубку, рукавицы,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 Да побольше, чем сестрице!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(Даёт Марфуше корзинку с бутылью молока и батоном.Уходят).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Марфуша подходит к ёлке, озирается по сторонам, садится на пенёк.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Марфуша:   Вот холодина! Вся окоченела! Коль не подарки, дома бы сидела!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(Достаёт из корзины батон, бутыль молока.Откусывает батон, пьёт молоко.)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выходит Дед Мороз и напевает песню «В лесу родилась елочка», подходит к Марфушке.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Здравствуй, здравствуй, девица! Здравствуй, раскрасавица!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  Прав ты дед, красива я, всем могу понравиться!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Ну, а ты кто? Вот вопрос!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 Добрый Дедушка Мороз! (Оглядывает её)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             Хорошо ль в лесу зимой?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(убирает бутыль с молоком в корзину, встаёт с пенька,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                  подходит к деду Морозу)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Мне не терпится домой!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 Ты мне дай подарков тоже, покрасивше, подороже!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Что же хочется тебе?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Марфушка:Бус, колечек в серебре,  платьев, шубку, рукавицы,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побольше, чем сестрице!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 Ты подарки заслужи, шарф скорее мне свяжи!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Марфуша:     Да в своём ты, дед, уме ли? Я вязать-то не умею,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Сам свяжи, коли охота, не моя это забота!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 С рукодельем ты не дружишь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(задумывается)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Может,  вот как мне послужишь: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Ты меня развесели, потанцуй, да рассмеши!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  Ну и задал мне задачу – я от скуки чуть не плачу,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Всё гадаю, чем заняться?  Я б сама не прочь смеяться!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Лучше здесь уж посижу, на веселье погляжу!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Мороз:Зазвучала музыкавесело и звонко.                                              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Всем, конечно, нравится задорный танец полька!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 Эй, ребята, идите в круг, смело, без опаски.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сегодня лучший друг - тот, кто любит пляски!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дети встают в круг.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с Дед Морозом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проходят на стульчики.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(деду Морозу)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Хватит, я устала, так и знай!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Быстро мне подарки подавай!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Раз ты о гостинцах затужила, ты получишь всё,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Что заслужила.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(Даёт ларец Марфушке)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Ведущая:И побежала Марфуша домой, «Спасибо» деду Морозу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 даже не сказала.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Звучит музыка,  Марфушка бежит вокруг ёлки, выходят Бабка и Снегурочка.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Уморилась, прям аж жарко! Принесла сундук подарков!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Бабка открывает ларец, внутри фантики от конфет.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  Ну, дела, да что же это?! ведь подарков вовсе нету!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Марфушка:   Нет костюма и нет шубки, нет колечек в серебре!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Как же быть теперь-то мне!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Подходит Дед Мороз.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 Нет гостинцев там богатых! По работе и награда!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Бабка:  Как ты смел так поступить?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 Ну-ка, хватит голосить! А не то не пощажу!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 Заморожу, застужу!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Снегурочка:    Дедушка, ты не сердись, и на них сейчас не злись.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 Надо им исправиться, чтоб тебе понравиться!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Марфушка и Бабка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(вместе):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Обещаем стать добрее, веселее и милее!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  Так и быть, я вам поверю! Через год приду, проверю!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 Обманули – застужу! Ни за что не пощажу!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Бабка и Марфушка пятятся назад и уходят из зала.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(обращаясь к детям)</w:t>
      </w: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А сейчас будем праздник продолжать,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 Будем петь и танцевать!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 Становитесь-ка, ребята поскорее в хоровод,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   Пляской, песней и весельем вместе встретим Новый год!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дети встают в круг.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Песня «Здравствуй , Дед мороз»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Снегурочка: Ярче, ярче пусть сверкает ёлка золотом огней.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С новым годом поздравляем всех детей и всех гостей!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   Без игр весёлых и праздник не ярок.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        Взгляни дед Мороз вот на этот подарок!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Игра-хоровод «У дедушки Морозаах какая борода»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(фонограмма)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Я хоть дедушка седой, но пляшу как молодой.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Расступись честной народ, дед Мороз плясать идёт!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дед Мороз пляшет, в конце пляски теряет рукавицу.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Снегурочка поднимает рукавицу.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Снегурочка:   Дед Мороз плясал и рукавицу потерял.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Снегурочка, отдай мне мою рукавицу.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Снегурочка:    А ты догони, а ты отними! (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Даёт рукавицу Ведущей, она передаёт ребятам.)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Игра с рукавицей.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 музыку передают рукавицу, дед Мороз догоняет)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 Я с ребятами играл и немножечко устал.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Ведущая:   Присядь, дедушка, отдохни, а ребята расскажут тебе стихи.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дети проходят на стулья.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1.     </w:t>
      </w:r>
      <w:r w:rsidRPr="000E542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Стихи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усмотрение ведущей)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Вот спасибо вам, ребята за чудесный праздник яркий.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И за это вам, друзья, подарю подарки 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Мешок с подарками в зале появись! </w:t>
      </w: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(Стучит посохом)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весёлая музыка, в зал забегает мешок и начинает танцевать.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Мороз:Ты куда запропастился?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Мешок:Путешествовать пустился!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Мороз:Должен ты стоять на месте иль ходить со мною вместе!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Мешок:А сегодня новый год. Будет всё наоборот!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Звучит музыка, мешок убегает от Дед Мороза. Дед мороз пытается поймать мешок. Мешок выбегает за занавес. Дед Мороз "догоняет" мешок и выносит из-за занавеса мешок с детскими подарками.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Я весёлый дед Мороз всем подарочки принёс.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 Внученька, Снегурочка, помогай и подарки раздавай!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взрослые раздают подарки.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   Спасибо за ёлку, спасибо за сказку,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 За игры и песни и тёплую ласку!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Снегурочка: Жаль, пришла пора прощаться, очень грустно расставаться,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на будущий год праздник снова к вам придет!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Мороз:Снова будем веселиться, возле елочки кружиться!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Вместе:Скажем мы вам на прощанье: «С Новым Годом! До свидания!»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музыка, Дед Мороз и Снегурочка уходят из зала. Дети прощаются с героями. Ведущая приглашает детей на фотографию.</w:t>
      </w:r>
    </w:p>
    <w:p w:rsidR="00085C8C" w:rsidRPr="000E542E" w:rsidRDefault="00085C8C" w:rsidP="00085C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542E">
        <w:rPr>
          <w:rFonts w:ascii="Times New Roman" w:hAnsi="Times New Roman" w:cs="Times New Roman"/>
          <w:sz w:val="28"/>
          <w:szCs w:val="28"/>
        </w:rPr>
        <w:t> </w:t>
      </w:r>
    </w:p>
    <w:p w:rsidR="00845478" w:rsidRPr="000E542E" w:rsidRDefault="00845478" w:rsidP="00085C8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45478" w:rsidRPr="000E542E" w:rsidSect="00845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45F" w:rsidRDefault="003C045F" w:rsidP="000E542E">
      <w:pPr>
        <w:spacing w:after="0" w:line="240" w:lineRule="auto"/>
      </w:pPr>
      <w:r>
        <w:separator/>
      </w:r>
    </w:p>
  </w:endnote>
  <w:endnote w:type="continuationSeparator" w:id="1">
    <w:p w:rsidR="003C045F" w:rsidRDefault="003C045F" w:rsidP="000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2E" w:rsidRDefault="000E54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2775"/>
      <w:docPartObj>
        <w:docPartGallery w:val="Page Numbers (Bottom of Page)"/>
        <w:docPartUnique/>
      </w:docPartObj>
    </w:sdtPr>
    <w:sdtContent>
      <w:p w:rsidR="000E542E" w:rsidRDefault="00AB0848">
        <w:pPr>
          <w:pStyle w:val="a7"/>
          <w:jc w:val="center"/>
        </w:pPr>
        <w:fldSimple w:instr=" PAGE   \* MERGEFORMAT ">
          <w:r w:rsidR="00106217">
            <w:rPr>
              <w:noProof/>
            </w:rPr>
            <w:t>2</w:t>
          </w:r>
        </w:fldSimple>
      </w:p>
    </w:sdtContent>
  </w:sdt>
  <w:p w:rsidR="000E542E" w:rsidRDefault="000E54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2E" w:rsidRDefault="000E54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45F" w:rsidRDefault="003C045F" w:rsidP="000E542E">
      <w:pPr>
        <w:spacing w:after="0" w:line="240" w:lineRule="auto"/>
      </w:pPr>
      <w:r>
        <w:separator/>
      </w:r>
    </w:p>
  </w:footnote>
  <w:footnote w:type="continuationSeparator" w:id="1">
    <w:p w:rsidR="003C045F" w:rsidRDefault="003C045F" w:rsidP="000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2E" w:rsidRDefault="000E54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2E" w:rsidRDefault="000E54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2E" w:rsidRDefault="000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8C"/>
    <w:rsid w:val="00085C8C"/>
    <w:rsid w:val="000E542E"/>
    <w:rsid w:val="00106217"/>
    <w:rsid w:val="003C045F"/>
    <w:rsid w:val="006877D8"/>
    <w:rsid w:val="00845478"/>
    <w:rsid w:val="00AB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C8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2E"/>
  </w:style>
  <w:style w:type="paragraph" w:styleId="a7">
    <w:name w:val="footer"/>
    <w:basedOn w:val="a"/>
    <w:link w:val="a8"/>
    <w:uiPriority w:val="99"/>
    <w:unhideWhenUsed/>
    <w:rsid w:val="000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475E-6B1F-400A-B31B-6AACA79B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2022-11-14T18:37:00Z</cp:lastPrinted>
  <dcterms:created xsi:type="dcterms:W3CDTF">2022-11-14T18:24:00Z</dcterms:created>
  <dcterms:modified xsi:type="dcterms:W3CDTF">2023-01-08T15:21:00Z</dcterms:modified>
</cp:coreProperties>
</file>