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55" w:rsidRDefault="0003698A" w:rsidP="0003698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EB0E4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Развлечение</w:t>
      </w:r>
      <w:r w:rsidR="00D8097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в средней</w:t>
      </w:r>
      <w:r w:rsidR="00557C55" w:rsidRPr="00EB0E4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группе «Мыльные пузыри»</w:t>
      </w:r>
    </w:p>
    <w:p w:rsidR="0003698A" w:rsidRDefault="00557C55" w:rsidP="00036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развлечения: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волшебную атмосферу и поднять настроение.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3698A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03698A">
        <w:rPr>
          <w:color w:val="000000"/>
          <w:sz w:val="28"/>
          <w:szCs w:val="28"/>
          <w:shd w:val="clear" w:color="auto" w:fill="FFFFFF"/>
        </w:rPr>
        <w:t>1.</w:t>
      </w:r>
      <w:r w:rsidRPr="0003698A">
        <w:rPr>
          <w:sz w:val="28"/>
        </w:rPr>
        <w:t>Закрепить предс</w:t>
      </w:r>
      <w:r>
        <w:rPr>
          <w:sz w:val="28"/>
        </w:rPr>
        <w:t xml:space="preserve">тавления о мыльных пузырях и о </w:t>
      </w:r>
      <w:r w:rsidRPr="0003698A">
        <w:rPr>
          <w:sz w:val="28"/>
        </w:rPr>
        <w:t>способах их изготовления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03698A">
        <w:rPr>
          <w:rStyle w:val="a3"/>
          <w:b w:val="0"/>
          <w:sz w:val="28"/>
        </w:rPr>
        <w:t>2</w:t>
      </w:r>
      <w:r>
        <w:rPr>
          <w:rStyle w:val="a3"/>
          <w:b w:val="0"/>
          <w:sz w:val="28"/>
        </w:rPr>
        <w:t>.</w:t>
      </w:r>
      <w:r w:rsidRPr="0003698A">
        <w:rPr>
          <w:sz w:val="28"/>
        </w:rPr>
        <w:t> Развивать ловкость, быстроту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sz w:val="28"/>
        </w:rPr>
      </w:pPr>
      <w:r>
        <w:rPr>
          <w:rStyle w:val="a3"/>
          <w:b w:val="0"/>
          <w:sz w:val="28"/>
        </w:rPr>
        <w:t>3</w:t>
      </w:r>
      <w:r w:rsidRPr="0003698A">
        <w:rPr>
          <w:rStyle w:val="a3"/>
          <w:b w:val="0"/>
          <w:sz w:val="28"/>
        </w:rPr>
        <w:t>.</w:t>
      </w:r>
      <w:r w:rsidRPr="0003698A">
        <w:rPr>
          <w:rStyle w:val="a3"/>
          <w:sz w:val="28"/>
        </w:rPr>
        <w:t> </w:t>
      </w:r>
      <w:r w:rsidRPr="0003698A">
        <w:rPr>
          <w:sz w:val="28"/>
        </w:rPr>
        <w:t>Воспитывать дружеские взаимоотношения и взаимопомощь</w:t>
      </w:r>
      <w:r w:rsidR="00557C55" w:rsidRPr="0003698A">
        <w:rPr>
          <w:color w:val="000000"/>
          <w:sz w:val="28"/>
          <w:szCs w:val="28"/>
        </w:rPr>
        <w:br/>
      </w:r>
      <w:r w:rsidR="00557C55" w:rsidRPr="0003698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к празднику:</w:t>
      </w:r>
      <w:r w:rsidR="00557C55" w:rsidRPr="0003698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мыльные пузыри, обручи, воздушные шары, ракетки, стойки.</w:t>
      </w:r>
    </w:p>
    <w:p w:rsidR="00557C55" w:rsidRPr="00EB0E43" w:rsidRDefault="00557C55" w:rsidP="0003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EB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698A" w:rsidRPr="0003698A" w:rsidRDefault="00557C55" w:rsidP="0003698A">
      <w:pPr>
        <w:pStyle w:val="a6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369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выходят на участок</w:t>
      </w:r>
      <w:r w:rsidR="000369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(музыкальный зал).</w:t>
      </w:r>
      <w:r w:rsidRPr="0003698A">
        <w:rPr>
          <w:color w:val="000000"/>
          <w:sz w:val="28"/>
          <w:szCs w:val="28"/>
        </w:rPr>
        <w:br/>
      </w:r>
      <w:r w:rsidRPr="0003698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698A">
        <w:rPr>
          <w:color w:val="000000"/>
          <w:sz w:val="28"/>
          <w:szCs w:val="28"/>
          <w:shd w:val="clear" w:color="auto" w:fill="FFFFFF"/>
        </w:rPr>
        <w:t> </w:t>
      </w:r>
      <w:r w:rsidR="0003698A" w:rsidRPr="0003698A">
        <w:rPr>
          <w:color w:val="212529"/>
          <w:sz w:val="28"/>
          <w:szCs w:val="28"/>
        </w:rPr>
        <w:t>здравствуйте ребята! Сегодня у нас праздник мыльных пузырей! Мыльные пузыри забавная и интересная игра. А вы, любите пускать мыльные пузыри? Хорошо, сегодня на празднике мы будем пускать мыльные пузыри, </w:t>
      </w:r>
      <w:r w:rsidR="0003698A" w:rsidRPr="0003698A">
        <w:rPr>
          <w:rStyle w:val="a3"/>
          <w:b w:val="0"/>
          <w:color w:val="212529"/>
          <w:sz w:val="28"/>
          <w:szCs w:val="28"/>
        </w:rPr>
        <w:t>играть</w:t>
      </w:r>
      <w:r w:rsidR="0003698A" w:rsidRPr="0003698A">
        <w:rPr>
          <w:b/>
          <w:color w:val="212529"/>
          <w:sz w:val="28"/>
          <w:szCs w:val="28"/>
        </w:rPr>
        <w:t> </w:t>
      </w:r>
      <w:r w:rsidR="0003698A" w:rsidRPr="0003698A">
        <w:rPr>
          <w:color w:val="212529"/>
          <w:sz w:val="28"/>
          <w:szCs w:val="28"/>
        </w:rPr>
        <w:t>с ними. Но прежде всего, познакомимся со старшими братьями мыльных пузырей. Вот послушайте загадку и сразу отгадаете, что же это за старшие братья мыльных пузырей: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3698A">
        <w:rPr>
          <w:color w:val="212529"/>
          <w:sz w:val="28"/>
          <w:szCs w:val="28"/>
        </w:rPr>
        <w:t>Его держу за поводок,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3698A">
        <w:rPr>
          <w:color w:val="212529"/>
          <w:sz w:val="28"/>
          <w:szCs w:val="28"/>
        </w:rPr>
        <w:t>Хотя он вовсе не щенок.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3698A">
        <w:rPr>
          <w:color w:val="212529"/>
          <w:sz w:val="28"/>
          <w:szCs w:val="28"/>
        </w:rPr>
        <w:t>А он сорвался с поводка</w:t>
      </w:r>
    </w:p>
    <w:p w:rsidR="0003698A" w:rsidRPr="0003698A" w:rsidRDefault="0003698A" w:rsidP="0003698A">
      <w:pPr>
        <w:pStyle w:val="a6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3698A">
        <w:rPr>
          <w:color w:val="212529"/>
          <w:sz w:val="28"/>
          <w:szCs w:val="28"/>
        </w:rPr>
        <w:t>И улетел за облака... (шарик)</w:t>
      </w:r>
    </w:p>
    <w:p w:rsidR="00557C55" w:rsidRPr="0003698A" w:rsidRDefault="00557C55" w:rsidP="00036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отгадали загадки.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веселиться любите?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давайте сегодня</w:t>
      </w:r>
      <w:r w:rsidR="00E26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устроим </w:t>
      </w:r>
      <w:r w:rsid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развлечение.</w:t>
      </w:r>
    </w:p>
    <w:p w:rsidR="00557C55" w:rsidRPr="0003698A" w:rsidRDefault="00557C55" w:rsidP="0055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E43" w:rsidRPr="00EB0E43" w:rsidRDefault="00557C55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ведь все когда-нибудь игрались с мыльными пузырями? И вам это нравилось?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кто-нибудь как они появились?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немного расскажу вам о появлении мыльных пузырей.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Мыльные пузыри были придуманы несколько тысяч лет назад. Это стало известно при раскопках в городе Помпеи. Там были найдены фрески, на которых были изображены дети, играющие с мыльными пузырями. Впервые стали производить жидкость для пузырей в 1886 году. Мыльные пузыри уже давно превратились в настоящее искусство. 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англичанин Сем Хит в течении 20 лет занимался этим делом, и попал в книгу рекордов </w:t>
      </w:r>
      <w:proofErr w:type="spell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Гинесса</w:t>
      </w:r>
      <w:proofErr w:type="spell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создал пузырь высотой 1,5 метра и шириной 3,3 метра, в который поместилось 50 человек.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из чего делают пузыри? Вот вам мои подсказки.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EB0E43"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– и туча, и туман. </w:t>
      </w:r>
    </w:p>
    <w:p w:rsidR="00EB0E43" w:rsidRPr="00EB0E43" w:rsidRDefault="00EB0E43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– ручей и океан. </w:t>
      </w:r>
    </w:p>
    <w:p w:rsidR="00EB0E43" w:rsidRPr="00EB0E43" w:rsidRDefault="00EB0E43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летает и бежит </w:t>
      </w:r>
    </w:p>
    <w:p w:rsidR="00EB0E43" w:rsidRPr="00EB0E43" w:rsidRDefault="00EB0E43" w:rsidP="00E263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>И стеклянной может быть. </w:t>
      </w:r>
      <w:r w:rsidRPr="00EB0E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B0E43" w:rsidRPr="00EB0E43" w:rsidRDefault="00557C55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E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EB0E43"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Пузыри пускало, </w:t>
      </w:r>
    </w:p>
    <w:p w:rsidR="00EB0E43" w:rsidRPr="00EB0E43" w:rsidRDefault="00EB0E43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Пеной кверху лезло, — </w:t>
      </w:r>
    </w:p>
    <w:p w:rsidR="00EB0E43" w:rsidRPr="00EB0E43" w:rsidRDefault="00EB0E43" w:rsidP="00E26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его не стало, </w:t>
      </w:r>
    </w:p>
    <w:p w:rsidR="00EB0E43" w:rsidRPr="00EB0E43" w:rsidRDefault="00EB0E43" w:rsidP="00E263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0E43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оно исчезло!</w:t>
      </w:r>
      <w:r w:rsidRPr="00EB0E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25C49" w:rsidRPr="00E26385" w:rsidRDefault="00557C55" w:rsidP="000531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(Мыло)</w:t>
      </w:r>
      <w:r w:rsidRPr="00EB0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874E79">
        <w:rPr>
          <w:color w:val="000000"/>
          <w:sz w:val="27"/>
          <w:szCs w:val="27"/>
          <w:shd w:val="clear" w:color="auto" w:fill="FFFFFF"/>
        </w:rPr>
        <w:t>Разноцветные шары!</w:t>
      </w:r>
      <w:r w:rsidR="00874E79">
        <w:rPr>
          <w:color w:val="000000"/>
          <w:sz w:val="27"/>
          <w:szCs w:val="27"/>
        </w:rPr>
        <w:br/>
      </w:r>
      <w:r w:rsidR="00874E79">
        <w:rPr>
          <w:color w:val="000000"/>
          <w:sz w:val="27"/>
          <w:szCs w:val="27"/>
          <w:shd w:val="clear" w:color="auto" w:fill="FFFFFF"/>
        </w:rPr>
        <w:t>Полетели во дворы!</w:t>
      </w:r>
      <w:r w:rsidR="00874E79">
        <w:rPr>
          <w:color w:val="000000"/>
          <w:sz w:val="27"/>
          <w:szCs w:val="27"/>
        </w:rPr>
        <w:br/>
      </w:r>
      <w:r w:rsidR="00874E79">
        <w:rPr>
          <w:color w:val="000000"/>
          <w:sz w:val="27"/>
          <w:szCs w:val="27"/>
          <w:shd w:val="clear" w:color="auto" w:fill="FFFFFF"/>
        </w:rPr>
        <w:t>С чего радость у детей?</w:t>
      </w:r>
      <w:r w:rsidR="00874E79">
        <w:rPr>
          <w:color w:val="000000"/>
          <w:sz w:val="27"/>
          <w:szCs w:val="27"/>
        </w:rPr>
        <w:br/>
      </w:r>
      <w:r w:rsidR="00874E79">
        <w:rPr>
          <w:color w:val="000000"/>
          <w:sz w:val="27"/>
          <w:szCs w:val="27"/>
          <w:shd w:val="clear" w:color="auto" w:fill="FFFFFF"/>
        </w:rPr>
        <w:t>Да от мыльных</w:t>
      </w:r>
      <w:proofErr w:type="gramStart"/>
      <w:r w:rsidR="00874E79">
        <w:rPr>
          <w:color w:val="000000"/>
          <w:sz w:val="27"/>
          <w:szCs w:val="27"/>
          <w:shd w:val="clear" w:color="auto" w:fill="FFFFFF"/>
        </w:rPr>
        <w:t>...........</w:t>
      </w:r>
      <w:r w:rsidR="00874E79">
        <w:rPr>
          <w:color w:val="000000"/>
          <w:sz w:val="27"/>
          <w:szCs w:val="27"/>
        </w:rPr>
        <w:br/>
      </w:r>
      <w:r w:rsidR="00874E79">
        <w:rPr>
          <w:i/>
          <w:color w:val="000000"/>
          <w:sz w:val="27"/>
          <w:szCs w:val="27"/>
          <w:shd w:val="clear" w:color="auto" w:fill="FFFFFF"/>
        </w:rPr>
        <w:t>(</w:t>
      </w:r>
      <w:proofErr w:type="gramEnd"/>
      <w:r w:rsidR="00874E79">
        <w:rPr>
          <w:i/>
          <w:color w:val="000000"/>
          <w:sz w:val="27"/>
          <w:szCs w:val="27"/>
          <w:shd w:val="clear" w:color="auto" w:fill="FFFFFF"/>
        </w:rPr>
        <w:t>Пузырей</w:t>
      </w:r>
      <w:r w:rsidR="00874E79" w:rsidRPr="00874E79">
        <w:rPr>
          <w:i/>
          <w:color w:val="000000"/>
          <w:sz w:val="27"/>
          <w:szCs w:val="27"/>
          <w:shd w:val="clear" w:color="auto" w:fill="FFFFFF"/>
        </w:rPr>
        <w:t>)</w:t>
      </w:r>
      <w:r w:rsidR="00874E79"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отгадали загадки.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на что похожи мыльные пузыри?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bookmarkStart w:id="0" w:name="_GoBack"/>
      <w:bookmarkEnd w:id="0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с вами поиграем игру "Да - Нет», я буду вас спрашивать, а вы, если согласны, громко кричите "Да" и хлопайте в ладоши. А если не согласны, кричите "Нет" и топайте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ногами.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"Да"- "нет"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Мыльный пузырь похож на мандарин?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яблоки в саду?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стол?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стул?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Круглый он как солнце в небе?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Похож он на зайца?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корову?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земной шар?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вам предлагаю поиграть в </w:t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"Мыльные пузыри"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сейчас превратитесь в пузыри. Давайте скажем волшебные слова.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 дв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три</w:t>
      </w:r>
      <w:r w:rsidR="00E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мы мыльные пузыри!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"Полетели" вы будете бегать по участку. У пузырьков есть домики, это обручи.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сигналу: "Пора домой", вы постараетесь занять место в домике, кому не хватит места в обруче, тот из пузыря, превращается в ребенка.</w:t>
      </w:r>
      <w:r w:rsidR="00E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играют игру.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Послушайте загадку.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мыльной воде родился,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шарик превратился,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солнышку полетел,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долетел: лопнул!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- мыльный пузырь.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с вами сами надуем большой мыльный пузырь.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"Пузырь"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вместе берутся за руки и образуют небольшой круг, становятся близко 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 к другу, и говорят вместе: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Раздувайся пузырь,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Раздувайся большой,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такой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лопайся.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Одновременно со словами все постепенно расширяют круг и держатся за руки до тех пор, пока воспитатель не скажет: "Лопнул пузырь" Дети приседают на корточки, говоря: "Хлоп".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после слов: "Лопнул пузырь", предложить детям, по-прежнему держась за руки, двигаться к центру, произнеся: "Ш-ш-ш". Дети, отходя назад, вновь расширяют круг.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знаете, что воздушные шарики - дружат с мыльными пузырями.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с вами поиграем в игры с воздушными шарами.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воздушными шарами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Пронести воздушный шарик 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зажатым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двумя детьми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(между спиной и грудью)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Прыжки с шариком, зажатым между колен.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любите танцевать.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Образуем большой круг, и немного потанцуем</w:t>
      </w:r>
      <w:r w:rsidR="00E26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игры с мыльными пузырями.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колпаки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ыдуваем пузыри,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воздушные!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непослушные,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нам их поймать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ладошке подержать!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"Кто поймает пузырь"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Сейчас все будем надувать пузыри и 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кого будет самый большой пузырь?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надувают и пускают мыльные пузыри.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давайте вспомним правила пользования флакончика с мыльными пузырями.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Мыльную воду нельзя пить, флакончик </w:t>
      </w:r>
      <w:proofErr w:type="gramStart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рот не брать, жидкость</w:t>
      </w:r>
      <w:proofErr w:type="gramEnd"/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выливать.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Веселый праздник у нас получился. Вам, ребята, понравилось? </w:t>
      </w:r>
      <w:r w:rsidRPr="00036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под музыку постараемся надуть много мыльных пузырей.</w:t>
      </w:r>
    </w:p>
    <w:sectPr w:rsidR="00325C49" w:rsidRPr="00E26385" w:rsidSect="000531E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26"/>
    <w:rsid w:val="0003698A"/>
    <w:rsid w:val="000531E3"/>
    <w:rsid w:val="001F4070"/>
    <w:rsid w:val="00557C55"/>
    <w:rsid w:val="007C0726"/>
    <w:rsid w:val="00874E79"/>
    <w:rsid w:val="00C32253"/>
    <w:rsid w:val="00D8097F"/>
    <w:rsid w:val="00E26385"/>
    <w:rsid w:val="00EB0E43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C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C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2023-07-27T06:24:00Z</dcterms:created>
  <dcterms:modified xsi:type="dcterms:W3CDTF">2023-08-17T10:44:00Z</dcterms:modified>
</cp:coreProperties>
</file>