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6" w:rsidRPr="00DB0F93" w:rsidRDefault="00324336" w:rsidP="002E44C1">
      <w:pPr>
        <w:shd w:val="clear" w:color="auto" w:fill="FFFFFF"/>
        <w:spacing w:after="0" w:line="294" w:lineRule="atLeast"/>
        <w:rPr>
          <w:rFonts w:ascii="Monotype Corsiva" w:eastAsia="Times New Roman" w:hAnsi="Monotype Corsiva" w:cs="Times New Roman"/>
          <w:b/>
          <w:bCs/>
          <w:sz w:val="56"/>
          <w:szCs w:val="28"/>
          <w:lang w:eastAsia="ru-RU"/>
        </w:rPr>
      </w:pPr>
      <w:r w:rsidRPr="00DB0F93">
        <w:rPr>
          <w:rFonts w:ascii="Monotype Corsiva" w:eastAsia="Times New Roman" w:hAnsi="Monotype Corsiva" w:cs="Times New Roman"/>
          <w:b/>
          <w:bCs/>
          <w:sz w:val="56"/>
          <w:szCs w:val="28"/>
          <w:lang w:eastAsia="ru-RU"/>
        </w:rPr>
        <w:t>«Бантики для мам</w:t>
      </w:r>
      <w:r w:rsidR="00FC35B5">
        <w:rPr>
          <w:rFonts w:ascii="Monotype Corsiva" w:eastAsia="Times New Roman" w:hAnsi="Monotype Corsiva" w:cs="Times New Roman"/>
          <w:b/>
          <w:bCs/>
          <w:sz w:val="56"/>
          <w:szCs w:val="28"/>
          <w:lang w:eastAsia="ru-RU"/>
        </w:rPr>
        <w:t>очки</w:t>
      </w:r>
      <w:bookmarkStart w:id="0" w:name="_GoBack"/>
      <w:bookmarkEnd w:id="0"/>
      <w:r w:rsidRPr="00DB0F93">
        <w:rPr>
          <w:rFonts w:ascii="Monotype Corsiva" w:eastAsia="Times New Roman" w:hAnsi="Monotype Corsiva" w:cs="Times New Roman"/>
          <w:b/>
          <w:bCs/>
          <w:sz w:val="56"/>
          <w:szCs w:val="28"/>
          <w:lang w:eastAsia="ru-RU"/>
        </w:rPr>
        <w:t>»</w:t>
      </w:r>
    </w:p>
    <w:p w:rsidR="008D0CDF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Сценарий праздника 8 марта для детей 2 младшей группы </w:t>
      </w:r>
    </w:p>
    <w:p w:rsidR="009C589C" w:rsidRDefault="009C589C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DF" w:rsidRPr="00DB0F93" w:rsidRDefault="00AC3A6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7A735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воспитатель,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 w:rsid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взрослые.</w:t>
      </w:r>
    </w:p>
    <w:p w:rsidR="007A735F" w:rsidRDefault="007A735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нарядной одежде</w:t>
      </w:r>
      <w:r w:rsid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61B" w:rsidRDefault="00E8061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Pr="00DB0F93" w:rsidRDefault="00E8061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 бантики разных цветов</w:t>
      </w:r>
      <w:r w:rsidR="00AC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прищепках</w:t>
      </w:r>
      <w:r w:rsidR="0073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(красный, оранжевый, зеленый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желтый, розовый)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нужно раздать нескольким мамам и бабушкам заранее.</w:t>
      </w:r>
      <w:r w:rsidR="00CD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Яркая сумочка для куклы и волшебная палочка. Ложки расписные для танца, тазики и платочки по количеству мальчиков, коляски с куклами по количеству девочек, 2 столика, покупки и 2 тележки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мешка или сумки</w:t>
      </w:r>
      <w:r w:rsidR="00CD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игры, 2 куклы-пупсы, 2 пеленки для кукол. </w:t>
      </w:r>
      <w:r w:rsidR="0009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мешочек. </w:t>
      </w:r>
      <w:r w:rsidR="00CD4A0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маленькие бантики для танца на резиночка</w:t>
      </w:r>
      <w:r w:rsidR="000927DE">
        <w:rPr>
          <w:rFonts w:ascii="Times New Roman" w:eastAsia="Times New Roman" w:hAnsi="Times New Roman" w:cs="Times New Roman"/>
          <w:sz w:val="28"/>
          <w:szCs w:val="28"/>
          <w:lang w:eastAsia="ru-RU"/>
        </w:rPr>
        <w:t>х (для рук) по количеству детей, подарки для мам. Угощение для детей по выбору.</w:t>
      </w:r>
    </w:p>
    <w:p w:rsidR="007A735F" w:rsidRPr="00DB0F93" w:rsidRDefault="007A735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CDF" w:rsidRDefault="007A735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D29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с в</w:t>
      </w:r>
      <w:r w:rsidR="008D0CDF" w:rsidRPr="005D29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едущим</w:t>
      </w:r>
      <w:r w:rsidRPr="005D29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воспитателем заходят</w:t>
      </w:r>
      <w:r w:rsidR="00AC3A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зал и встают врассыпную на ковре. У нескольких </w:t>
      </w:r>
      <w:r w:rsidR="008D0CDF" w:rsidRPr="005D29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мам</w:t>
      </w:r>
      <w:r w:rsidR="00AC3A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бабушек </w:t>
      </w:r>
      <w:r w:rsidR="008D0CDF" w:rsidRPr="005D29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заранее приг</w:t>
      </w:r>
      <w:r w:rsidR="00AC3A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отовленные разноцветные бантики (прикрепленные на одежде)</w:t>
      </w:r>
    </w:p>
    <w:p w:rsidR="005D29C1" w:rsidRPr="005D29C1" w:rsidRDefault="005D29C1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35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Музыка звучит для вас, </w:t>
      </w:r>
    </w:p>
    <w:p w:rsidR="008D0CDF" w:rsidRPr="00DB0F93" w:rsidRDefault="007A735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мы начнём сейчас!</w:t>
      </w:r>
    </w:p>
    <w:p w:rsidR="007A735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 праздник все пришли, </w:t>
      </w:r>
    </w:p>
    <w:p w:rsidR="008D0CDF" w:rsidRPr="00DB0F93" w:rsidRDefault="007A735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 собою привели!</w:t>
      </w:r>
    </w:p>
    <w:p w:rsidR="007A735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</w:t>
      </w:r>
      <w:r w:rsidR="007A735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 </w:t>
      </w:r>
      <w:r w:rsidR="007A735F" w:rsidRPr="00DB0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(имя ребёнка)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мама? – Здесь! </w:t>
      </w:r>
    </w:p>
    <w:p w:rsidR="008D0CDF" w:rsidRPr="00DB0F93" w:rsidRDefault="00AC3A6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Ан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мама? – Здесь!</w:t>
      </w:r>
    </w:p>
    <w:p w:rsidR="007A735F" w:rsidRPr="00DB0F93" w:rsidRDefault="007A735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Тани</w:t>
      </w:r>
      <w:r w:rsidR="002E3CB7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здесь</w:t>
      </w:r>
      <w:r w:rsidR="005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="002E3CB7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Здесь! </w:t>
      </w:r>
    </w:p>
    <w:p w:rsidR="008D0CDF" w:rsidRPr="00DB0F93" w:rsidRDefault="00DB0F9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r w:rsidR="002E3CB7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аши, а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</w:t>
      </w:r>
      <w:r w:rsidR="005D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мамы? –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DB0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Ребёнок 1: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люблю!</w:t>
      </w:r>
    </w:p>
    <w:p w:rsidR="008D0CDF" w:rsidRPr="00DB0F93" w:rsidRDefault="008D0CDF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привет горячий шлю!</w:t>
      </w:r>
    </w:p>
    <w:p w:rsidR="008D0CDF" w:rsidRPr="00DB0F93" w:rsidRDefault="008D0CDF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ей одной,</w:t>
      </w:r>
    </w:p>
    <w:p w:rsidR="005D6AA0" w:rsidRPr="00436D76" w:rsidRDefault="005D6AA0" w:rsidP="00436D7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родной!</w:t>
      </w:r>
    </w:p>
    <w:p w:rsidR="00444083" w:rsidRPr="00DB0F93" w:rsidRDefault="008D0CD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2: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наши дорогие, </w:t>
      </w:r>
    </w:p>
    <w:p w:rsidR="008D0CDF" w:rsidRPr="00DB0F93" w:rsidRDefault="00444083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 любимые,</w:t>
      </w:r>
    </w:p>
    <w:p w:rsidR="00444083" w:rsidRPr="00DB0F93" w:rsidRDefault="008D0CDF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вас родные, </w:t>
      </w:r>
    </w:p>
    <w:p w:rsidR="008D0CDF" w:rsidRPr="00DB0F93" w:rsidRDefault="00444083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целуем, милые!</w:t>
      </w:r>
    </w:p>
    <w:p w:rsidR="005D29C1" w:rsidRDefault="005D29C1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83" w:rsidRPr="00DB0F93" w:rsidRDefault="008D0CD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3: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 и маму</w:t>
      </w: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0CDF" w:rsidRPr="00DB0F93" w:rsidRDefault="00444083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поздравлять.</w:t>
      </w:r>
    </w:p>
    <w:p w:rsidR="00444083" w:rsidRPr="00DB0F93" w:rsidRDefault="008D0CDF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веселиться, </w:t>
      </w:r>
    </w:p>
    <w:p w:rsidR="008D0CDF" w:rsidRPr="00DB0F93" w:rsidRDefault="00444083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и танцевать!</w:t>
      </w:r>
    </w:p>
    <w:p w:rsidR="008D0CDF" w:rsidRPr="00DB0F93" w:rsidRDefault="008D0CD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7E" w:rsidRPr="00DB0F93" w:rsidRDefault="008D0CDF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Ребёнок 4: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песенка от нас, </w:t>
      </w:r>
    </w:p>
    <w:p w:rsidR="008D0CDF" w:rsidRPr="00DB0F93" w:rsidRDefault="00BF1C7E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она согреет вас!</w:t>
      </w:r>
    </w:p>
    <w:p w:rsidR="00DB0F93" w:rsidRPr="00DB0F93" w:rsidRDefault="00DB0F93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C7E" w:rsidRPr="00DB0F93" w:rsidRDefault="005D324A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5: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песенке весёлой </w:t>
      </w:r>
    </w:p>
    <w:p w:rsidR="008D0CDF" w:rsidRPr="00DB0F93" w:rsidRDefault="00BF1C7E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слов совсем.</w:t>
      </w:r>
    </w:p>
    <w:p w:rsidR="008D0CDF" w:rsidRPr="00DB0F93" w:rsidRDefault="005D6AA0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бабушку и маму</w:t>
      </w:r>
    </w:p>
    <w:p w:rsidR="008D0CDF" w:rsidRPr="00DB0F93" w:rsidRDefault="008D0CDF" w:rsidP="00DB0F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скажем всем!</w:t>
      </w:r>
    </w:p>
    <w:p w:rsidR="00C520B5" w:rsidRPr="00DB0F93" w:rsidRDefault="00C520B5" w:rsidP="008D0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67" w:rsidRPr="00DB0F93" w:rsidRDefault="008D0CDF" w:rsidP="002E09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r w:rsidR="00880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«Маме» </w:t>
      </w:r>
    </w:p>
    <w:p w:rsidR="00DB0F93" w:rsidRPr="00DB0F93" w:rsidRDefault="00DB0F9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B0F93" w:rsidRPr="00DB0F93" w:rsidRDefault="00DB0F9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После песни дети садятся на стульчики </w:t>
      </w:r>
    </w:p>
    <w:p w:rsidR="00DB0F93" w:rsidRPr="00DB0F93" w:rsidRDefault="00DB0F9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C1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B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наши улыбаются,</w:t>
      </w:r>
    </w:p>
    <w:p w:rsidR="00AB673E" w:rsidRDefault="00AB673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Малыши для них стараются!</w:t>
      </w:r>
    </w:p>
    <w:p w:rsidR="00AB673E" w:rsidRPr="00AB673E" w:rsidRDefault="00AB673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Ой, волшебный слышу звук,   </w:t>
      </w:r>
    </w:p>
    <w:p w:rsidR="00AB673E" w:rsidRDefault="00AB673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Там и тут, там и тут… </w:t>
      </w:r>
    </w:p>
    <w:p w:rsidR="00AB673E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кто же там? 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спешит на праздник к нам?</w:t>
      </w:r>
    </w:p>
    <w:p w:rsidR="00E8061B" w:rsidRDefault="00E8061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CDF" w:rsidRPr="00E8061B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806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музыку</w:t>
      </w:r>
      <w:r w:rsidR="00E8061B" w:rsidRPr="00E806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AB67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зал заходит Кукла, танцует.</w:t>
      </w:r>
    </w:p>
    <w:p w:rsidR="00DB0F93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F93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</w:p>
    <w:p w:rsidR="00597522" w:rsidRPr="00DB0F93" w:rsidRDefault="00DB0F9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r w:rsidR="00597522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0CDF" w:rsidRPr="00DB0F93" w:rsidRDefault="00880067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садике живу я вашем!</w:t>
      </w:r>
    </w:p>
    <w:p w:rsidR="00411B73" w:rsidRPr="00DB0F93" w:rsidRDefault="00411B7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праздник, чудеса!</w:t>
      </w:r>
    </w:p>
    <w:p w:rsidR="00411B73" w:rsidRPr="00DB0F93" w:rsidRDefault="00411B7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ожила и к вам пришла! </w:t>
      </w:r>
    </w:p>
    <w:p w:rsidR="00411B73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411B73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славная, </w:t>
      </w:r>
    </w:p>
    <w:p w:rsidR="008D0CDF" w:rsidRPr="00DB0F93" w:rsidRDefault="00411B73" w:rsidP="00880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есёлая,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забавная!</w:t>
      </w:r>
    </w:p>
    <w:p w:rsidR="00880067" w:rsidRDefault="00880067" w:rsidP="00880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DF" w:rsidRPr="00DB0F93" w:rsidRDefault="008D0CDF" w:rsidP="00880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кукла </w:t>
      </w:r>
      <w:r w:rsidR="008A7A1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Маша!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</w:t>
      </w:r>
      <w:r w:rsidR="00DB0F93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шо, что ты пришла к нам в гости!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="00DB0F93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правда сегодня праздник! М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поздравляем мам</w:t>
      </w:r>
      <w:r w:rsidR="00F95D61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бабушек</w:t>
      </w:r>
      <w:r w:rsidR="00F95D61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девочек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A7A1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марта! </w:t>
      </w:r>
      <w:r w:rsidR="00F95D61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тебя мы тоже поздравляем!</w:t>
      </w:r>
    </w:p>
    <w:p w:rsidR="00F95D61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="00F95D61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спасибо, вам ребятки! 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хо</w:t>
      </w:r>
      <w:r w:rsidR="00DB0F93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поздравить всех с праздником!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принесла подарок вам и сейчас его отдам!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Бантики чудесные, красивые, прелестные! Сейчас я их вам подарю!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Заглядывает в сумку, трясёт её, а там - пусто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пока я к вам бежала, бантики все растеряла…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(Плачет)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1B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расстраивайся, не плачь! </w:t>
      </w:r>
    </w:p>
    <w:p w:rsidR="00E8061B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Бантики мы все найдём –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поздравим с женским днём!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нигде бан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тиков не видно? А под стульчиками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нет? А на окошке нет? А в кармашке нет? А у папы нет? А у мамы нет? 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(Есть)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оказывается бантики у наших мам!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детский сад на праздник они шли и эти бантики нашли! Правда, мамы? 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67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здорово! 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знаете, бантики 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непростые, </w:t>
      </w:r>
      <w:r w:rsidR="00E8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такие!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бантик в руки взять, он будет желанье исполнять!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6C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интересно!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 попросим – не стесняться,</w:t>
      </w:r>
    </w:p>
    <w:p w:rsidR="00880067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всем нам показать и желанье загадать!</w:t>
      </w:r>
    </w:p>
    <w:p w:rsidR="00880067" w:rsidRDefault="00880067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80067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Кукла:</w:t>
      </w:r>
      <w:r w:rsidR="008D0CDF"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маме с красным бантиком):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 маме поспешу, бантик красный я найду!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красный я найду, желание мамы узнать я хочу!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1: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помоги, о моём желанье расскажи!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детки попляшите, и гостей развеселите! 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 бантик</w:t>
      </w:r>
      <w:r w:rsidR="00880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кукле, та убирает в сумочку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8061B" w:rsidRDefault="00E8061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61B" w:rsidRPr="00D4310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Бантик, постарайся, </w:t>
      </w:r>
      <w:r w:rsidR="00180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раздать ложки</w:t>
      </w:r>
    </w:p>
    <w:p w:rsidR="008D0CDF" w:rsidRDefault="00E8061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Ж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еланье, исполняйся!</w:t>
      </w:r>
    </w:p>
    <w:p w:rsidR="00180456" w:rsidRDefault="00180456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для бабушек и мам потанцуем с ложками,</w:t>
      </w:r>
    </w:p>
    <w:p w:rsidR="00180456" w:rsidRDefault="00180456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Не стесняйтесь, помогайте, хлопайте в ладошки!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Default="00E8061B" w:rsidP="008E26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0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Веселый</w:t>
      </w:r>
      <w:r w:rsidR="008D0CDF" w:rsidRPr="00E80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8800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парный </w:t>
      </w:r>
      <w:r w:rsidR="008D0CDF" w:rsidRPr="00E80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1804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расписными ложками</w:t>
      </w:r>
      <w:r w:rsidR="008D0CDF" w:rsidRPr="00E806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D0CDF" w:rsidRPr="00180456" w:rsidRDefault="00180456" w:rsidP="001804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0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 в ви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део примере, их можно упростить</w:t>
      </w:r>
    </w:p>
    <w:p w:rsidR="00C520B5" w:rsidRPr="00DB0F93" w:rsidRDefault="00C520B5" w:rsidP="00C520B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4310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музыку</w:t>
      </w:r>
      <w:r w:rsidR="00D43103"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дети садятся на места.</w:t>
      </w:r>
    </w:p>
    <w:p w:rsidR="00180456" w:rsidRPr="00DB0F93" w:rsidRDefault="00C669CE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="00180456"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 у бабушек наших бантики есть!</w:t>
      </w:r>
    </w:p>
    <w:p w:rsidR="00180456" w:rsidRPr="00C669CE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бабушке с оранжевым бантиком):</w:t>
      </w:r>
    </w:p>
    <w:p w:rsidR="00180456" w:rsidRPr="00DB0F93" w:rsidRDefault="00880067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Бабушку с оранжевым бантиком 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найду,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её желание я сейчас спрошу!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1: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очень хочу, чтоб внучки и внучата –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лапушки,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8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Стишок прочли и спели песенку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бабушки!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Бантик, постарайся, желанье исполняйся!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я детей - выходите поскорей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петь, стихи читать, бабушек всех поздравлять!</w:t>
      </w:r>
    </w:p>
    <w:p w:rsidR="00880067" w:rsidRDefault="00880067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80456" w:rsidRPr="00C669CE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669C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музыку дети выходят на ковёр.</w:t>
      </w:r>
    </w:p>
    <w:p w:rsidR="00180456" w:rsidRPr="00DB0F93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Default="00C669CE" w:rsidP="00180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Ребёнок 6</w:t>
      </w:r>
      <w:r w:rsidR="00180456" w:rsidRPr="00D431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на свете </w:t>
      </w:r>
    </w:p>
    <w:p w:rsidR="00180456" w:rsidRPr="00DB0F93" w:rsidRDefault="00180456" w:rsidP="00180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бабушка своя,</w:t>
      </w:r>
    </w:p>
    <w:p w:rsidR="00180456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лучше всех - поверьте: </w:t>
      </w:r>
    </w:p>
    <w:p w:rsidR="00180456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моя!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0456" w:rsidRPr="00DB0F93" w:rsidRDefault="00C669CE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7</w:t>
      </w:r>
      <w:r w:rsidR="00180456" w:rsidRPr="00D4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8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бабушка</w:t>
      </w:r>
    </w:p>
    <w:p w:rsidR="00180456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Ведёт нас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сад,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вечером оладушки 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>ечёт для всех ребят!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Pr="00650DB2" w:rsidRDefault="00C669CE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8</w:t>
      </w:r>
      <w:r w:rsidR="00180456" w:rsidRPr="0065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бабушек все дети,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с ними малыши!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бабушек на свете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от души!</w:t>
      </w:r>
    </w:p>
    <w:p w:rsidR="00180456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456" w:rsidRPr="00DB0F93" w:rsidRDefault="00C669CE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9</w:t>
      </w:r>
      <w:r w:rsidR="00180456" w:rsidRPr="00650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80456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180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бабушке песенку красивую!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Улыбайся бабушка, будь 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80456" w:rsidRPr="00DB0F93" w:rsidRDefault="00180456" w:rsidP="00180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456" w:rsidRPr="00650DB2" w:rsidRDefault="00180456" w:rsidP="001804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0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r w:rsidR="00737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Лады-лады-ладушки</w:t>
      </w:r>
      <w:r w:rsidRPr="00650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="00C669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43103" w:rsidRDefault="00D4310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9CE" w:rsidRDefault="00C669C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После песни дети садятся на места под </w:t>
      </w:r>
    </w:p>
    <w:p w:rsidR="00D43103" w:rsidRPr="00D43103" w:rsidRDefault="00D4310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Кукла п</w:t>
      </w:r>
      <w:r w:rsidR="008D0CDF"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одх</w:t>
      </w:r>
      <w:r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одит к маме с зелёным бантиком.</w:t>
      </w:r>
    </w:p>
    <w:p w:rsidR="00C669CE" w:rsidRDefault="00C669C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103" w:rsidRPr="00C669CE" w:rsidRDefault="00D4310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="008D0CDF" w:rsidRPr="00C6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с бантиком зелёным выйти попросим </w:t>
      </w:r>
    </w:p>
    <w:p w:rsidR="008D0CDF" w:rsidRPr="00DB0F93" w:rsidRDefault="00D4310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её желани</w:t>
      </w:r>
      <w:r w:rsidR="008D0CDF" w:rsidRPr="00C6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спросим! 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2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: Бантик</w:t>
      </w: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покажу, своё желанье расскажу:</w:t>
      </w:r>
      <w:r w:rsidR="00D3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 кукле</w:t>
      </w:r>
      <w:r w:rsidR="00D3512B" w:rsidRPr="00C66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бантик)</w:t>
      </w:r>
    </w:p>
    <w:p w:rsidR="00C669CE" w:rsidRPr="00DB0F93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сыночки наши</w:t>
      </w:r>
    </w:p>
    <w:p w:rsidR="00C669CE" w:rsidRPr="00DB0F93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Мамам помогали, мамам помогали</w:t>
      </w:r>
    </w:p>
    <w:p w:rsidR="00C669CE" w:rsidRPr="00DB0F93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 постирали!</w:t>
      </w:r>
    </w:p>
    <w:p w:rsidR="00CD4A0C" w:rsidRDefault="00CD4A0C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9CE" w:rsidRPr="00DB0F93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Бантик, постарайся, желани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исполняйся!</w:t>
      </w:r>
    </w:p>
    <w:p w:rsidR="00C669CE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CE" w:rsidRDefault="00C669CE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ставить тазики с платочками на стулья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669CE" w:rsidRPr="00D43103" w:rsidRDefault="00CD4A0C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Игра-инсценировка для мальчиков </w:t>
      </w:r>
      <w:r w:rsidR="00C669CE"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«Стирка»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описание движений</w:t>
      </w:r>
    </w:p>
    <w:p w:rsidR="00C669CE" w:rsidRPr="00C669CE" w:rsidRDefault="00C669C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66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мальчики садятся на места, убрать атрибуты.</w:t>
      </w:r>
    </w:p>
    <w:p w:rsidR="00C669CE" w:rsidRDefault="00C669C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DF" w:rsidRPr="00DB0F93" w:rsidRDefault="003D5A78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="00D35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CDF"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маме с жёлтым бантиком)</w:t>
      </w:r>
    </w:p>
    <w:p w:rsidR="008D0CDF" w:rsidRPr="00DB0F93" w:rsidRDefault="00D3512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бантик я найду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мамы про желание спрошу!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B5" w:rsidRDefault="008D0CDF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3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желание простое – вы послушайте, какое!</w:t>
      </w:r>
    </w:p>
    <w:p w:rsidR="003D5A78" w:rsidRDefault="003D5A78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Очень хочется, чтоб дети в магазин с мамой пошли</w:t>
      </w:r>
    </w:p>
    <w:p w:rsidR="003D5A78" w:rsidRPr="00D3512B" w:rsidRDefault="003D5A78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тяжелые покупки принести ей помогли!</w:t>
      </w:r>
      <w:r w:rsidR="00D3512B" w:rsidRPr="00D35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бантик кукле)</w:t>
      </w:r>
    </w:p>
    <w:p w:rsidR="003D5A78" w:rsidRDefault="003D5A78" w:rsidP="003D5A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A78" w:rsidRPr="00DB0F93" w:rsidRDefault="003D5A78" w:rsidP="003D5A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Бантик, постарайся, желанье исполняйся!</w:t>
      </w:r>
    </w:p>
    <w:p w:rsidR="003D5A78" w:rsidRPr="00DB0F93" w:rsidRDefault="003D5A78" w:rsidP="003D5A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CE" w:rsidRDefault="008D0CDF" w:rsidP="00C66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D5A7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очень просто! Наши ребятки очень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ходить в магазин вместе с мамами и помогают им переносить покупки. Правда? И сейчас мы это покажем! В магазин перед праздником с мамой пойдут …</w:t>
      </w:r>
    </w:p>
    <w:p w:rsidR="00D3512B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(Вызыва</w:t>
      </w:r>
      <w:r w:rsidR="003D5A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 несколько пар: мамы+ дочки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D3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мамы + сыночки)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покупок мама выбрала.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их на столе)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нужно будет складывать по одной покупке в эти тележки 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быстро довезти до мамы!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мамы будут складывать их в сумку. Победит та пара, которая быстро это сделает.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мамины покупки переносить начни!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43103" w:rsidRDefault="008D0CDF" w:rsidP="003D5A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Атт</w:t>
      </w:r>
      <w:r w:rsidR="003D5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ракцион «Поход в магазин</w:t>
      </w:r>
      <w:r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 (2 – 3 пары)</w:t>
      </w:r>
    </w:p>
    <w:p w:rsidR="00C520B5" w:rsidRPr="00D43103" w:rsidRDefault="00C520B5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Сразу видно, что вы – наст</w:t>
      </w:r>
      <w:r w:rsidR="003D5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оящие мамины помощники! Ребята, провожайте мам на места!</w:t>
      </w:r>
    </w:p>
    <w:p w:rsidR="008D0CDF" w:rsidRPr="003D5A78" w:rsidRDefault="003D5A78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D5A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 музыку </w:t>
      </w:r>
      <w:r w:rsidR="008D0CDF" w:rsidRPr="003D5A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мамы рассаживаются. Кукла по</w:t>
      </w:r>
      <w:r w:rsidR="00D43103" w:rsidRPr="003D5A7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дходит к маме с розовым бантиком.</w:t>
      </w:r>
    </w:p>
    <w:p w:rsidR="00963532" w:rsidRPr="00DB0F93" w:rsidRDefault="0096353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маме поспешу,</w:t>
      </w:r>
    </w:p>
    <w:p w:rsidR="008D0CDF" w:rsidRPr="00DB0F93" w:rsidRDefault="00D3512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 розовый всем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4: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Бантик</w:t>
      </w: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покажу, про желани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расскажу!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дочка очень любит в «дочки-матери» играть.</w:t>
      </w:r>
    </w:p>
    <w:p w:rsidR="00963532" w:rsidRPr="00DB0F93" w:rsidRDefault="00D3512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дочурку – куклу на колясочке ката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узнать мне, как дочки подрастают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роль мамы на себя дружно примеряют!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D3512B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D0CDF"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0CDF" w:rsidRPr="00DB0F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Бантик, постарайся, желани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исполняйся!</w:t>
      </w:r>
    </w:p>
    <w:p w:rsidR="00D43103" w:rsidRDefault="008D0CDF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девочки берут кукол</w:t>
      </w:r>
      <w:r w:rsidR="00D3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колясками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центр</w:t>
      </w:r>
      <w:r w:rsidR="00D43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альной стены и выходят на ковёр.</w:t>
      </w:r>
    </w:p>
    <w:p w:rsidR="00D43103" w:rsidRDefault="00D43103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Default="00CD4A0C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девочек </w:t>
      </w:r>
      <w:r w:rsidR="008D0CDF"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</w:t>
      </w:r>
      <w:r w:rsidR="002D74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колясками и </w:t>
      </w:r>
      <w:r w:rsidR="008D0CDF"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куклами</w:t>
      </w:r>
      <w:r w:rsidR="003D5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D5A78" w:rsidRPr="003D5A78" w:rsidRDefault="003D5A78" w:rsidP="003D5A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 в видео</w:t>
      </w:r>
    </w:p>
    <w:p w:rsidR="002D746E" w:rsidRDefault="002D746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D0CDF" w:rsidRPr="002D746E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D74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После танца </w:t>
      </w:r>
      <w:r w:rsidR="002D746E" w:rsidRPr="002D74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Трек № 19 девочки отвозят коляски с куклами за кулисы</w:t>
      </w:r>
      <w:r w:rsidRPr="002D74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садятся на стулья. Ведущий ставит сто</w:t>
      </w:r>
      <w:r w:rsidR="00D43103" w:rsidRPr="002D74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 с куклами-пупсами и пелёнками.</w:t>
      </w:r>
    </w:p>
    <w:p w:rsidR="00D43103" w:rsidRPr="002D746E" w:rsidRDefault="00D4310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Кукла: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мамы, совсем недавно и ваши девочки были такими крошками? А как это было, мы сегодня постараемся вспомнить. Помогут мне мамы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 (Вызывает двоих мам девочек)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ваши дочки, которых нужно запеленать в эти пелёнки</w:t>
      </w:r>
      <w:r w:rsidR="00D3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кукол и пелёнки).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забыли, как это делается?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раз, два, три, дочек пеленать начни!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43103" w:rsidRDefault="008D0CDF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3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Аттракцион «Запеленай куклу» для мам девочек (2 пары)</w:t>
      </w:r>
      <w:r w:rsidR="002D74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520B5" w:rsidRPr="00DB0F93" w:rsidRDefault="00C520B5" w:rsidP="00D431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Кукла: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Присаживайтесь на места.</w:t>
      </w:r>
    </w:p>
    <w:p w:rsidR="00366153" w:rsidRDefault="0036615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0CDF" w:rsidRPr="0036615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</w:t>
      </w:r>
      <w:r w:rsidR="00366153"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 мамы садятся. Атрибуты убираются.</w:t>
      </w:r>
    </w:p>
    <w:p w:rsidR="00C520B5" w:rsidRPr="00366153" w:rsidRDefault="00366153" w:rsidP="00650D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обрав 5 цветных бантиков в свою сумочку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Кукла</w:t>
      </w:r>
      <w:r w:rsidRPr="00366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касается волшебной палочкой сумочки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весело восклицает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D746E" w:rsidRPr="00366153" w:rsidRDefault="00366153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2D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чудесных бантиков я собрала! Аплодисменты нашим мамам и бабушкам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2D746E" w:rsidRDefault="002D746E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2D746E" w:rsidRDefault="002D746E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</w:t>
      </w:r>
      <w:r w:rsidR="003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старайтесь, 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исполняйтесь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D746E" w:rsidRDefault="002D746E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5 бантиков превратятся в 25!</w:t>
      </w:r>
    </w:p>
    <w:p w:rsidR="002D746E" w:rsidRDefault="002D746E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46E" w:rsidRPr="002D746E" w:rsidRDefault="00366153" w:rsidP="002D74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Кукладостаёт из сумочки волшебный мешочек, ведущая </w:t>
      </w:r>
      <w:r w:rsidR="002D746E" w:rsidRPr="002D74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раздаёт маленькие цветные бантики на резиночках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детям, те надевают их на ручку и выходят на танец.</w:t>
      </w:r>
    </w:p>
    <w:p w:rsidR="00963532" w:rsidRPr="00DB0F93" w:rsidRDefault="0096353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63532" w:rsidRPr="00240F05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240F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Танец «</w:t>
      </w:r>
      <w:r w:rsidR="001737D0" w:rsidRPr="00240F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Бантики»</w:t>
      </w:r>
      <w:r w:rsidR="00240F05" w:rsidRPr="00240F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бантик вижу в зале я,</w:t>
      </w:r>
    </w:p>
    <w:p w:rsidR="00F7214E" w:rsidRDefault="002D746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кукле</w:t>
      </w:r>
      <w:r w:rsidR="00740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 которой на голове большой яркий бантик</w:t>
      </w:r>
      <w:r w:rsidR="008D0CDF"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Желанье загадаем, послушайте, друзья!</w:t>
      </w:r>
    </w:p>
    <w:p w:rsidR="00650DB2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153" w:rsidRDefault="0036615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DF" w:rsidRPr="00DB0F93" w:rsidRDefault="00F7214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 </w:t>
      </w:r>
      <w:r w:rsidR="008D0CDF"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яркий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бант, последний, и я хочу сказать,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бабушкам и мамам </w:t>
      </w:r>
      <w:r w:rsidR="0065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плясать!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D76" w:rsidRDefault="00436D76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3661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весёлый танец сочинили сами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</w:t>
      </w:r>
      <w:r w:rsidR="0036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подарим бабушке и маме!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пары вы скорей вставайте, танец вместе начинайте!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CC0A7F" w:rsidRDefault="00CC0A7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Встают</w:t>
      </w:r>
      <w:r w:rsidR="00650DB2" w:rsidRPr="00CC0A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парами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мамами или бабушками </w:t>
      </w:r>
    </w:p>
    <w:p w:rsidR="008D0CDF" w:rsidRPr="00650DB2" w:rsidRDefault="008D0CDF" w:rsidP="00650D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0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с мамами</w:t>
      </w:r>
      <w:r w:rsidR="00206C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«Мамочка ты лучшая на свете»</w:t>
      </w:r>
      <w:r w:rsidRPr="00650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F721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661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(движения в приложении</w:t>
      </w:r>
      <w:r w:rsidR="00CC0A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C520B5" w:rsidRPr="00DB0F93" w:rsidRDefault="00C520B5" w:rsidP="00650D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вы проводите, у нас в зале усадите!</w:t>
      </w:r>
    </w:p>
    <w:p w:rsidR="008D0CDF" w:rsidRPr="00366153" w:rsidRDefault="0036615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завершение танца</w:t>
      </w:r>
      <w:r w:rsidR="008D0CDF"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дети провожают мам </w:t>
      </w:r>
      <w:r w:rsidRP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места, сами садятся на стульчики.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Кукла: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И мне помогали-желанья мам исполняли!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Я хочу вас наградить, сладкими конфетами всех угостить!</w:t>
      </w:r>
    </w:p>
    <w:p w:rsidR="00650DB2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0CDF" w:rsidRPr="00F7214E" w:rsidRDefault="00F7214E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2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Кукла о</w:t>
      </w:r>
      <w:r w:rsid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тдаёт ведущей</w:t>
      </w:r>
      <w:r w:rsidR="008D0CDF" w:rsidRPr="00F72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корзиночку с маленьки</w:t>
      </w:r>
      <w:r w:rsidR="003661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ми шоколадками или конфетками, дети благодарят Куклу.</w:t>
      </w:r>
    </w:p>
    <w:p w:rsidR="001737D0" w:rsidRPr="00DB0F93" w:rsidRDefault="001737D0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Кукла: 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выступали, очень все старались, </w:t>
      </w:r>
    </w:p>
    <w:p w:rsidR="008D0CDF" w:rsidRPr="00DB0F93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Чтобы гости в нашем зале 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улыбались. 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(Мамам):</w:t>
      </w: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яркие цветочки, ваши дочки и сыночки, 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год вас украшают, любят и не огорчают! </w:t>
      </w:r>
    </w:p>
    <w:p w:rsidR="00C520B5" w:rsidRPr="00DB0F93" w:rsidRDefault="00C520B5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наши бабушки и мамы!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Праздник наш мы завершаем, счастья, радости желаем!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Пусть вам солнце ярче светит, пусть сады для вас цветут!</w:t>
      </w:r>
    </w:p>
    <w:p w:rsidR="008D0CDF" w:rsidRPr="00DB0F93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Пусть вас радуют ваши дети и счастливыми растут!</w:t>
      </w:r>
    </w:p>
    <w:p w:rsidR="008D0CDF" w:rsidRPr="00DB0F93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8D0CDF" w:rsidRPr="00D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ждёт сюрприз, который п</w:t>
      </w:r>
      <w:r w:rsidR="00DB4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риготовили ваши дети!</w:t>
      </w:r>
    </w:p>
    <w:p w:rsidR="00650DB2" w:rsidRDefault="00650DB2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50DB2" w:rsidRPr="00F7214E" w:rsidRDefault="008D0CDF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72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под музыку </w:t>
      </w:r>
      <w:r w:rsidR="00650DB2" w:rsidRPr="00F7214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дарят мамам подарки. </w:t>
      </w:r>
    </w:p>
    <w:p w:rsidR="008D0CDF" w:rsidRPr="00F7214E" w:rsidRDefault="00366153" w:rsidP="008D0C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Затем с ведущим воспитателем</w:t>
      </w:r>
      <w:r w:rsidR="002E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уходят из зала, кукла из провожает.</w:t>
      </w:r>
    </w:p>
    <w:p w:rsidR="008A4121" w:rsidRPr="00DB0F93" w:rsidRDefault="008A4121">
      <w:pPr>
        <w:rPr>
          <w:rFonts w:ascii="Times New Roman" w:hAnsi="Times New Roman" w:cs="Times New Roman"/>
          <w:sz w:val="28"/>
          <w:szCs w:val="28"/>
        </w:rPr>
      </w:pPr>
    </w:p>
    <w:sectPr w:rsidR="008A4121" w:rsidRPr="00DB0F93" w:rsidSect="009C589C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BlockPrint" w:sz="12" w:space="24" w:color="FF3399"/>
        <w:left w:val="flowersBlockPrint" w:sz="12" w:space="24" w:color="FF3399"/>
        <w:bottom w:val="flowersBlockPrint" w:sz="12" w:space="24" w:color="FF3399"/>
        <w:right w:val="flowersBlockPrint" w:sz="12" w:space="24" w:color="FF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74" w:rsidRDefault="00E94274" w:rsidP="005D6AA0">
      <w:pPr>
        <w:spacing w:after="0" w:line="240" w:lineRule="auto"/>
      </w:pPr>
      <w:r>
        <w:separator/>
      </w:r>
    </w:p>
  </w:endnote>
  <w:endnote w:type="continuationSeparator" w:id="1">
    <w:p w:rsidR="00E94274" w:rsidRDefault="00E94274" w:rsidP="005D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035827"/>
      <w:docPartObj>
        <w:docPartGallery w:val="Page Numbers (Bottom of Page)"/>
        <w:docPartUnique/>
      </w:docPartObj>
    </w:sdtPr>
    <w:sdtContent>
      <w:p w:rsidR="005D6AA0" w:rsidRDefault="005834FD">
        <w:pPr>
          <w:pStyle w:val="a5"/>
          <w:jc w:val="center"/>
        </w:pPr>
        <w:r>
          <w:fldChar w:fldCharType="begin"/>
        </w:r>
        <w:r w:rsidR="005D6AA0">
          <w:instrText>PAGE   \* MERGEFORMAT</w:instrText>
        </w:r>
        <w:r>
          <w:fldChar w:fldCharType="separate"/>
        </w:r>
        <w:r w:rsidR="002E0996">
          <w:rPr>
            <w:noProof/>
          </w:rPr>
          <w:t>1</w:t>
        </w:r>
        <w:r>
          <w:fldChar w:fldCharType="end"/>
        </w:r>
      </w:p>
    </w:sdtContent>
  </w:sdt>
  <w:p w:rsidR="005D6AA0" w:rsidRDefault="005D6A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74" w:rsidRDefault="00E94274" w:rsidP="005D6AA0">
      <w:pPr>
        <w:spacing w:after="0" w:line="240" w:lineRule="auto"/>
      </w:pPr>
      <w:r>
        <w:separator/>
      </w:r>
    </w:p>
  </w:footnote>
  <w:footnote w:type="continuationSeparator" w:id="1">
    <w:p w:rsidR="00E94274" w:rsidRDefault="00E94274" w:rsidP="005D6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23"/>
    <w:multiLevelType w:val="multilevel"/>
    <w:tmpl w:val="0BC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74755"/>
    <w:multiLevelType w:val="multilevel"/>
    <w:tmpl w:val="B5E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C784F"/>
    <w:multiLevelType w:val="multilevel"/>
    <w:tmpl w:val="7578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E1FF1"/>
    <w:multiLevelType w:val="multilevel"/>
    <w:tmpl w:val="29F4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13397"/>
    <w:multiLevelType w:val="multilevel"/>
    <w:tmpl w:val="C6B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908CF"/>
    <w:multiLevelType w:val="multilevel"/>
    <w:tmpl w:val="52B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F42C7"/>
    <w:multiLevelType w:val="multilevel"/>
    <w:tmpl w:val="FC0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47202"/>
    <w:multiLevelType w:val="multilevel"/>
    <w:tmpl w:val="FAE2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436AC"/>
    <w:multiLevelType w:val="multilevel"/>
    <w:tmpl w:val="508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842AC"/>
    <w:multiLevelType w:val="multilevel"/>
    <w:tmpl w:val="0C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E687A"/>
    <w:multiLevelType w:val="multilevel"/>
    <w:tmpl w:val="AD5E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01B20"/>
    <w:multiLevelType w:val="multilevel"/>
    <w:tmpl w:val="C29A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913"/>
    <w:rsid w:val="000927DE"/>
    <w:rsid w:val="001737D0"/>
    <w:rsid w:val="00180456"/>
    <w:rsid w:val="00206C6E"/>
    <w:rsid w:val="00240F05"/>
    <w:rsid w:val="002A7B6C"/>
    <w:rsid w:val="002D746E"/>
    <w:rsid w:val="002E0996"/>
    <w:rsid w:val="002E3CB7"/>
    <w:rsid w:val="00324336"/>
    <w:rsid w:val="00366153"/>
    <w:rsid w:val="00394F0E"/>
    <w:rsid w:val="003D5A78"/>
    <w:rsid w:val="00411B73"/>
    <w:rsid w:val="00436D76"/>
    <w:rsid w:val="00444083"/>
    <w:rsid w:val="00521913"/>
    <w:rsid w:val="005377CA"/>
    <w:rsid w:val="005834FD"/>
    <w:rsid w:val="00597522"/>
    <w:rsid w:val="005D29C1"/>
    <w:rsid w:val="005D324A"/>
    <w:rsid w:val="005D6AA0"/>
    <w:rsid w:val="006138B0"/>
    <w:rsid w:val="00650DB2"/>
    <w:rsid w:val="006D77C4"/>
    <w:rsid w:val="00737688"/>
    <w:rsid w:val="00740291"/>
    <w:rsid w:val="007A735F"/>
    <w:rsid w:val="00880067"/>
    <w:rsid w:val="008A4121"/>
    <w:rsid w:val="008A7A16"/>
    <w:rsid w:val="008D0CDF"/>
    <w:rsid w:val="008E264B"/>
    <w:rsid w:val="00963532"/>
    <w:rsid w:val="009C589C"/>
    <w:rsid w:val="00A128BE"/>
    <w:rsid w:val="00AB673E"/>
    <w:rsid w:val="00AC3A65"/>
    <w:rsid w:val="00B87D3A"/>
    <w:rsid w:val="00BF1C7E"/>
    <w:rsid w:val="00C00BE2"/>
    <w:rsid w:val="00C520B5"/>
    <w:rsid w:val="00C60E09"/>
    <w:rsid w:val="00C669CE"/>
    <w:rsid w:val="00CC0A7F"/>
    <w:rsid w:val="00CD4A0C"/>
    <w:rsid w:val="00D3512B"/>
    <w:rsid w:val="00D43103"/>
    <w:rsid w:val="00DB0F93"/>
    <w:rsid w:val="00DB4055"/>
    <w:rsid w:val="00E8061B"/>
    <w:rsid w:val="00E94274"/>
    <w:rsid w:val="00F7214E"/>
    <w:rsid w:val="00F95D61"/>
    <w:rsid w:val="00FC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AA0"/>
  </w:style>
  <w:style w:type="paragraph" w:styleId="a5">
    <w:name w:val="footer"/>
    <w:basedOn w:val="a"/>
    <w:link w:val="a6"/>
    <w:uiPriority w:val="99"/>
    <w:unhideWhenUsed/>
    <w:rsid w:val="005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Legenda</dc:creator>
  <cp:keywords/>
  <dc:description/>
  <cp:lastModifiedBy>елена ивановна</cp:lastModifiedBy>
  <cp:revision>14</cp:revision>
  <dcterms:created xsi:type="dcterms:W3CDTF">2023-01-12T18:41:00Z</dcterms:created>
  <dcterms:modified xsi:type="dcterms:W3CDTF">2024-01-23T06:39:00Z</dcterms:modified>
</cp:coreProperties>
</file>