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0D" w:rsidRPr="00FC560D" w:rsidRDefault="00FC560D" w:rsidP="00FC560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Приложение №2</w:t>
      </w:r>
    </w:p>
    <w:p w:rsidR="00FC560D" w:rsidRDefault="00FC560D" w:rsidP="003645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364555" w:rsidRPr="00364555" w:rsidRDefault="00364555" w:rsidP="00FC560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График</w:t>
      </w:r>
      <w:r w:rsidR="00DB591E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 аттестации по МБ</w:t>
      </w:r>
      <w:r w:rsidR="00423224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ДОУ </w:t>
      </w:r>
      <w:proofErr w:type="spellStart"/>
      <w:r w:rsidR="00DB591E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д</w:t>
      </w:r>
      <w:proofErr w:type="spellEnd"/>
      <w:r w:rsidR="00DB591E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/с №</w:t>
      </w:r>
      <w:r w:rsidR="00423224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2</w:t>
      </w:r>
      <w:r w:rsidR="00DB591E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6</w:t>
      </w:r>
    </w:p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proofErr w:type="spellStart"/>
      <w:proofErr w:type="gramStart"/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  <w:t>на</w:t>
      </w:r>
      <w:proofErr w:type="spellEnd"/>
      <w:proofErr w:type="gramEnd"/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  <w:t xml:space="preserve"> 201</w:t>
      </w:r>
      <w:r w:rsidR="00423224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7</w:t>
      </w:r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  <w:t>-</w:t>
      </w:r>
      <w:r w:rsidR="00423224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2018 </w:t>
      </w:r>
      <w:proofErr w:type="spellStart"/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уч</w:t>
      </w:r>
      <w:proofErr w:type="spellEnd"/>
      <w:r w:rsidRPr="00364555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  <w:t>.г.</w:t>
      </w:r>
      <w:bookmarkStart w:id="0" w:name="_GoBack"/>
      <w:bookmarkEnd w:id="0"/>
    </w:p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val="en-US" w:bidi="en-US"/>
        </w:rPr>
      </w:pP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4"/>
        <w:gridCol w:w="2782"/>
        <w:gridCol w:w="2542"/>
        <w:gridCol w:w="2506"/>
        <w:gridCol w:w="2051"/>
      </w:tblGrid>
      <w:tr w:rsidR="00364555" w:rsidRPr="00364555" w:rsidTr="00D62F08"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Ф.И.О.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Должность</w:t>
            </w:r>
            <w:proofErr w:type="spellEnd"/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6292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Срок</w:t>
            </w:r>
            <w:proofErr w:type="spellEnd"/>
            <w:r w:rsidR="00CD6292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окончания</w:t>
            </w:r>
            <w:proofErr w:type="spellEnd"/>
          </w:p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аттестации</w:t>
            </w:r>
            <w:proofErr w:type="spellEnd"/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6292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Сроки</w:t>
            </w:r>
            <w:proofErr w:type="spellEnd"/>
          </w:p>
          <w:p w:rsidR="00364555" w:rsidRPr="00364555" w:rsidRDefault="00364555" w:rsidP="003645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364555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аттестации</w:t>
            </w:r>
            <w:proofErr w:type="spellEnd"/>
          </w:p>
        </w:tc>
      </w:tr>
      <w:tr w:rsidR="00423224" w:rsidRPr="00364555" w:rsidTr="00657875">
        <w:trPr>
          <w:trHeight w:val="285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4B79E7" w:rsidRDefault="00423224" w:rsidP="00423224">
            <w:pPr>
              <w:jc w:val="center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4B79E7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 xml:space="preserve">Аттестация в целях подтверждения </w:t>
            </w: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>соот</w:t>
            </w:r>
            <w:r w:rsidRPr="004B79E7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>вет</w:t>
            </w: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>ств</w:t>
            </w:r>
            <w:r w:rsidRPr="004B79E7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8"/>
                <w:szCs w:val="28"/>
                <w:lang w:bidi="en-US"/>
              </w:rPr>
              <w:t>ия занимаемой должности</w:t>
            </w:r>
          </w:p>
        </w:tc>
      </w:tr>
      <w:tr w:rsidR="00423224" w:rsidRPr="00364555" w:rsidTr="004B79E7">
        <w:trPr>
          <w:trHeight w:val="285"/>
        </w:trPr>
        <w:tc>
          <w:tcPr>
            <w:tcW w:w="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364555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CD6292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Вакулина Татьяна Викторовна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364555" w:rsidRDefault="00423224" w:rsidP="0042322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Pr="004B79E7" w:rsidRDefault="00423224" w:rsidP="00423224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eastAsia="zh-CN" w:bidi="en-US"/>
              </w:rPr>
              <w:t>Нет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224" w:rsidRDefault="002E512E" w:rsidP="00423224">
            <w:pPr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ноябрь</w:t>
            </w:r>
          </w:p>
        </w:tc>
      </w:tr>
    </w:tbl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364555" w:rsidRPr="00364555" w:rsidRDefault="00364555" w:rsidP="0036455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364555" w:rsidRPr="00364555" w:rsidRDefault="00CD6292" w:rsidP="00CD629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Заведующий МБ</w:t>
      </w:r>
      <w:r w:rsidR="00423224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ДОУ </w:t>
      </w:r>
      <w:proofErr w:type="spellStart"/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д</w:t>
      </w:r>
      <w:proofErr w:type="spellEnd"/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/с №</w:t>
      </w:r>
      <w:r w:rsidR="00423224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2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6</w:t>
      </w:r>
      <w:r w:rsidR="00364555" w:rsidRPr="00364555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                         </w:t>
      </w:r>
      <w:r w:rsidR="00364555" w:rsidRPr="00364555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И.В.Черныш</w:t>
      </w:r>
    </w:p>
    <w:p w:rsidR="00E509AD" w:rsidRPr="00364555" w:rsidRDefault="00E509AD" w:rsidP="003645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509AD" w:rsidRPr="00364555" w:rsidSect="005E28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555"/>
    <w:rsid w:val="001C3910"/>
    <w:rsid w:val="002E4348"/>
    <w:rsid w:val="002E512E"/>
    <w:rsid w:val="00364555"/>
    <w:rsid w:val="00423224"/>
    <w:rsid w:val="004B79E7"/>
    <w:rsid w:val="009879EA"/>
    <w:rsid w:val="00CD6292"/>
    <w:rsid w:val="00D62F08"/>
    <w:rsid w:val="00DB591E"/>
    <w:rsid w:val="00E509AD"/>
    <w:rsid w:val="00FC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5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11</cp:revision>
  <cp:lastPrinted>2018-02-07T07:51:00Z</cp:lastPrinted>
  <dcterms:created xsi:type="dcterms:W3CDTF">2016-04-21T06:57:00Z</dcterms:created>
  <dcterms:modified xsi:type="dcterms:W3CDTF">2018-02-07T07:51:00Z</dcterms:modified>
</cp:coreProperties>
</file>