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87" w:rsidRPr="0069746F" w:rsidRDefault="004E403D" w:rsidP="006974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6F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Pr="0069746F">
        <w:rPr>
          <w:rFonts w:ascii="Times New Roman" w:hAnsi="Times New Roman" w:cs="Times New Roman"/>
          <w:b/>
          <w:sz w:val="24"/>
          <w:szCs w:val="24"/>
        </w:rPr>
        <w:t>коррекционно – образовательной</w:t>
      </w:r>
      <w:proofErr w:type="gramEnd"/>
      <w:r w:rsidRPr="0069746F">
        <w:rPr>
          <w:rFonts w:ascii="Times New Roman" w:hAnsi="Times New Roman" w:cs="Times New Roman"/>
          <w:b/>
          <w:sz w:val="24"/>
          <w:szCs w:val="24"/>
        </w:rPr>
        <w:t xml:space="preserve"> деятельности с детьми с ОНР </w:t>
      </w:r>
      <w:r w:rsidRPr="0069746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746F">
        <w:rPr>
          <w:rFonts w:ascii="Times New Roman" w:hAnsi="Times New Roman" w:cs="Times New Roman"/>
          <w:b/>
          <w:sz w:val="24"/>
          <w:szCs w:val="24"/>
        </w:rPr>
        <w:t xml:space="preserve"> уровня. «Дифференциация звуков </w:t>
      </w:r>
      <w:proofErr w:type="gramStart"/>
      <w:r w:rsidRPr="0069746F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69746F">
        <w:rPr>
          <w:rFonts w:ascii="Times New Roman" w:hAnsi="Times New Roman" w:cs="Times New Roman"/>
          <w:b/>
          <w:sz w:val="24"/>
          <w:szCs w:val="24"/>
        </w:rPr>
        <w:t xml:space="preserve"> – Ж в связно</w:t>
      </w:r>
      <w:r w:rsidR="00A00AA0" w:rsidRPr="0069746F">
        <w:rPr>
          <w:rFonts w:ascii="Times New Roman" w:hAnsi="Times New Roman" w:cs="Times New Roman"/>
          <w:b/>
          <w:sz w:val="24"/>
          <w:szCs w:val="24"/>
        </w:rPr>
        <w:t>й речи. Лексическая тема: «Насекомые</w:t>
      </w:r>
      <w:r w:rsidRPr="0069746F">
        <w:rPr>
          <w:rFonts w:ascii="Times New Roman" w:hAnsi="Times New Roman" w:cs="Times New Roman"/>
          <w:b/>
          <w:sz w:val="24"/>
          <w:szCs w:val="24"/>
        </w:rPr>
        <w:t>».</w:t>
      </w:r>
    </w:p>
    <w:p w:rsidR="004E403D" w:rsidRPr="00AB5855" w:rsidRDefault="004E403D" w:rsidP="0065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A0">
        <w:rPr>
          <w:rFonts w:ascii="Times New Roman" w:hAnsi="Times New Roman" w:cs="Times New Roman"/>
          <w:b/>
          <w:sz w:val="24"/>
          <w:szCs w:val="24"/>
        </w:rPr>
        <w:t>Цель:</w:t>
      </w:r>
      <w:r w:rsidRPr="00AB5855">
        <w:rPr>
          <w:rFonts w:ascii="Times New Roman" w:hAnsi="Times New Roman" w:cs="Times New Roman"/>
          <w:sz w:val="24"/>
          <w:szCs w:val="24"/>
        </w:rPr>
        <w:t xml:space="preserve"> закрепление навыка различения звуков ш – ж в связной речи. Обобщение и систематизация представлений о </w:t>
      </w:r>
      <w:r w:rsidR="00807B25">
        <w:rPr>
          <w:rFonts w:ascii="Times New Roman" w:hAnsi="Times New Roman" w:cs="Times New Roman"/>
          <w:sz w:val="24"/>
          <w:szCs w:val="24"/>
        </w:rPr>
        <w:t>насекомых</w:t>
      </w:r>
      <w:r w:rsidRPr="00AB5855">
        <w:rPr>
          <w:rFonts w:ascii="Times New Roman" w:hAnsi="Times New Roman" w:cs="Times New Roman"/>
          <w:sz w:val="24"/>
          <w:szCs w:val="24"/>
        </w:rPr>
        <w:t>.</w:t>
      </w:r>
    </w:p>
    <w:p w:rsidR="004E403D" w:rsidRPr="00A00AA0" w:rsidRDefault="004E403D" w:rsidP="0065237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A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E403D" w:rsidRPr="00AB5855" w:rsidRDefault="00AB5855" w:rsidP="0065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55">
        <w:rPr>
          <w:rFonts w:ascii="Times New Roman" w:hAnsi="Times New Roman" w:cs="Times New Roman"/>
          <w:sz w:val="24"/>
          <w:szCs w:val="24"/>
        </w:rPr>
        <w:t xml:space="preserve"> - с</w:t>
      </w:r>
      <w:r w:rsidR="004E403D" w:rsidRPr="00AB5855">
        <w:rPr>
          <w:rFonts w:ascii="Times New Roman" w:hAnsi="Times New Roman" w:cs="Times New Roman"/>
          <w:sz w:val="24"/>
          <w:szCs w:val="24"/>
        </w:rPr>
        <w:t>овершенствовать умение правильно произноси</w:t>
      </w:r>
      <w:r w:rsidRPr="00AB5855">
        <w:rPr>
          <w:rFonts w:ascii="Times New Roman" w:hAnsi="Times New Roman" w:cs="Times New Roman"/>
          <w:sz w:val="24"/>
          <w:szCs w:val="24"/>
        </w:rPr>
        <w:t>ть шипящие звуки в связной речи;</w:t>
      </w:r>
    </w:p>
    <w:p w:rsidR="004E403D" w:rsidRPr="00AB5855" w:rsidRDefault="00AB5855" w:rsidP="0065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55">
        <w:rPr>
          <w:rFonts w:ascii="Times New Roman" w:hAnsi="Times New Roman" w:cs="Times New Roman"/>
          <w:sz w:val="24"/>
          <w:szCs w:val="24"/>
        </w:rPr>
        <w:t xml:space="preserve"> - совершенствовать </w:t>
      </w:r>
      <w:proofErr w:type="gramStart"/>
      <w:r w:rsidRPr="00AB5855">
        <w:rPr>
          <w:rFonts w:ascii="Times New Roman" w:hAnsi="Times New Roman" w:cs="Times New Roman"/>
          <w:sz w:val="24"/>
          <w:szCs w:val="24"/>
        </w:rPr>
        <w:t>лексико  - грамматический</w:t>
      </w:r>
      <w:proofErr w:type="gramEnd"/>
      <w:r w:rsidRPr="00AB5855">
        <w:rPr>
          <w:rFonts w:ascii="Times New Roman" w:hAnsi="Times New Roman" w:cs="Times New Roman"/>
          <w:sz w:val="24"/>
          <w:szCs w:val="24"/>
        </w:rPr>
        <w:t xml:space="preserve"> строй речи;</w:t>
      </w:r>
    </w:p>
    <w:p w:rsidR="00AB5855" w:rsidRPr="00AB5855" w:rsidRDefault="00AB5855" w:rsidP="0065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55">
        <w:rPr>
          <w:rFonts w:ascii="Times New Roman" w:hAnsi="Times New Roman" w:cs="Times New Roman"/>
          <w:sz w:val="24"/>
          <w:szCs w:val="24"/>
        </w:rPr>
        <w:t xml:space="preserve"> - развивать фонематический слух, внимание, мышление;</w:t>
      </w:r>
    </w:p>
    <w:p w:rsidR="00AB5855" w:rsidRPr="00AB5855" w:rsidRDefault="00AB5855" w:rsidP="0065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55">
        <w:rPr>
          <w:rFonts w:ascii="Times New Roman" w:hAnsi="Times New Roman" w:cs="Times New Roman"/>
          <w:sz w:val="24"/>
          <w:szCs w:val="24"/>
        </w:rPr>
        <w:t xml:space="preserve"> - воспитывать добрые чувст</w:t>
      </w:r>
      <w:r w:rsidR="00807B25">
        <w:rPr>
          <w:rFonts w:ascii="Times New Roman" w:hAnsi="Times New Roman" w:cs="Times New Roman"/>
          <w:sz w:val="24"/>
          <w:szCs w:val="24"/>
        </w:rPr>
        <w:t>ва и любовь к насекомым</w:t>
      </w:r>
      <w:r w:rsidRPr="00AB58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855" w:rsidRPr="00AB5855" w:rsidRDefault="00AB5855" w:rsidP="0065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A0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807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B25">
        <w:rPr>
          <w:rFonts w:ascii="Times New Roman" w:hAnsi="Times New Roman" w:cs="Times New Roman"/>
          <w:sz w:val="24"/>
          <w:szCs w:val="24"/>
        </w:rPr>
        <w:t xml:space="preserve">картинки насекомых, мяч, </w:t>
      </w:r>
      <w:r w:rsidR="004A2B84">
        <w:rPr>
          <w:rFonts w:ascii="Times New Roman" w:hAnsi="Times New Roman" w:cs="Times New Roman"/>
          <w:sz w:val="24"/>
          <w:szCs w:val="24"/>
        </w:rPr>
        <w:t>колокольчик</w:t>
      </w:r>
      <w:r w:rsidR="00807B25">
        <w:rPr>
          <w:rFonts w:ascii="Times New Roman" w:hAnsi="Times New Roman" w:cs="Times New Roman"/>
          <w:sz w:val="24"/>
          <w:szCs w:val="24"/>
        </w:rPr>
        <w:t>и</w:t>
      </w:r>
      <w:r w:rsidR="007E2154">
        <w:rPr>
          <w:rFonts w:ascii="Times New Roman" w:hAnsi="Times New Roman" w:cs="Times New Roman"/>
          <w:sz w:val="24"/>
          <w:szCs w:val="24"/>
        </w:rPr>
        <w:t xml:space="preserve"> план схема</w:t>
      </w:r>
      <w:r w:rsidR="00807B25">
        <w:rPr>
          <w:rFonts w:ascii="Times New Roman" w:hAnsi="Times New Roman" w:cs="Times New Roman"/>
          <w:sz w:val="24"/>
          <w:szCs w:val="24"/>
        </w:rPr>
        <w:t>.</w:t>
      </w:r>
    </w:p>
    <w:p w:rsidR="00AB5855" w:rsidRPr="00A00AA0" w:rsidRDefault="00AB5855" w:rsidP="006523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A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B5855" w:rsidRPr="00AB5855" w:rsidTr="00AB5855">
        <w:tc>
          <w:tcPr>
            <w:tcW w:w="4672" w:type="dxa"/>
          </w:tcPr>
          <w:p w:rsidR="00AB5855" w:rsidRPr="00A00AA0" w:rsidRDefault="00AB5855" w:rsidP="0080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логопеда</w:t>
            </w:r>
          </w:p>
        </w:tc>
        <w:tc>
          <w:tcPr>
            <w:tcW w:w="4673" w:type="dxa"/>
          </w:tcPr>
          <w:p w:rsidR="00AB5855" w:rsidRPr="00A00AA0" w:rsidRDefault="00AB5855" w:rsidP="0080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B5855" w:rsidRPr="00AB5855" w:rsidTr="00AB5855">
        <w:tc>
          <w:tcPr>
            <w:tcW w:w="4672" w:type="dxa"/>
          </w:tcPr>
          <w:p w:rsidR="00542C7F" w:rsidRPr="00807B25" w:rsidRDefault="00807B25" w:rsidP="00542C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00AA0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ребята. </w:t>
            </w:r>
            <w:r w:rsidR="005D2B0B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B0B" w:rsidRPr="00807B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Чтобы узнать тему нашего занятия, нужно отгадать загадки. Будьте внимательны! (Отгадки картинки вывешиваются на доску)</w:t>
            </w:r>
          </w:p>
          <w:p w:rsidR="00AB5855" w:rsidRPr="00807B25" w:rsidRDefault="00542C7F" w:rsidP="00542C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25" w:rsidRPr="00807B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Не жужжу, когда лежу, Не жужжу, когда хожу. Если в воздухе кружусь, Тут уж вдоволь </w:t>
            </w:r>
            <w:proofErr w:type="spellStart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нажужжусь</w:t>
            </w:r>
            <w:proofErr w:type="spellEnd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B25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br/>
              <w:t xml:space="preserve"> </w:t>
            </w:r>
            <w:proofErr w:type="gramStart"/>
            <w:r w:rsidR="00807B25" w:rsidRPr="00807B25">
              <w:rPr>
                <w:rFonts w:ascii="Times New Roman" w:hAnsi="Times New Roman" w:cs="Times New Roman"/>
                <w:b/>
                <w:color w:val="383B3F"/>
                <w:sz w:val="24"/>
                <w:szCs w:val="24"/>
                <w:shd w:val="clear" w:color="auto" w:fill="FFFFFF"/>
              </w:rPr>
              <w:t>-</w:t>
            </w:r>
            <w:r w:rsidR="00A00AA0" w:rsidRPr="00807B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00AA0" w:rsidRPr="00807B25">
              <w:rPr>
                <w:rFonts w:ascii="Times New Roman" w:hAnsi="Times New Roman" w:cs="Times New Roman"/>
                <w:sz w:val="24"/>
                <w:szCs w:val="24"/>
              </w:rPr>
              <w:t>акой первый звук в слове Жук?</w:t>
            </w:r>
          </w:p>
          <w:p w:rsidR="00542C7F" w:rsidRPr="00807B25" w:rsidRDefault="00807B25" w:rsidP="00542C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42C7F" w:rsidRPr="00807B25">
              <w:rPr>
                <w:rFonts w:ascii="Times New Roman" w:hAnsi="Times New Roman" w:cs="Times New Roman"/>
                <w:sz w:val="24"/>
                <w:szCs w:val="24"/>
              </w:rPr>
              <w:t>Молодцы ребята, отгадайте ещё одну загадку:</w:t>
            </w:r>
          </w:p>
          <w:p w:rsidR="00542C7F" w:rsidRPr="00807B25" w:rsidRDefault="00807B25" w:rsidP="00542C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="00542C7F" w:rsidRPr="00807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цветка на цветок Я, жужжа, </w:t>
            </w:r>
            <w:proofErr w:type="gramStart"/>
            <w:r w:rsidR="00542C7F" w:rsidRPr="00807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перелетаю</w:t>
            </w:r>
            <w:proofErr w:type="gramEnd"/>
            <w:r w:rsidR="00542C7F" w:rsidRPr="00807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Выпиваю сладкий сок Словно солнышко сияю, Не — пчела, как карамель, — Полосатый, толстый…</w:t>
            </w:r>
            <w:r w:rsidR="00542C7F" w:rsidRPr="00807B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2C7F" w:rsidRPr="00807B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07B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="00542C7F" w:rsidRPr="00807B25">
              <w:rPr>
                <w:rFonts w:ascii="Times New Roman" w:hAnsi="Times New Roman" w:cs="Times New Roman"/>
                <w:sz w:val="24"/>
                <w:szCs w:val="24"/>
              </w:rPr>
              <w:t>Какой первый звук в слове Шмель?</w:t>
            </w:r>
          </w:p>
          <w:p w:rsidR="004C1D87" w:rsidRPr="00542C7F" w:rsidRDefault="00807B25" w:rsidP="00542C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C1D87" w:rsidRPr="00807B25">
              <w:rPr>
                <w:rFonts w:ascii="Times New Roman" w:hAnsi="Times New Roman" w:cs="Times New Roman"/>
                <w:sz w:val="24"/>
                <w:szCs w:val="24"/>
              </w:rPr>
              <w:t>Молодцы ребята, все загадки отгадали.</w:t>
            </w:r>
          </w:p>
        </w:tc>
        <w:tc>
          <w:tcPr>
            <w:tcW w:w="4673" w:type="dxa"/>
          </w:tcPr>
          <w:p w:rsidR="00AB5855" w:rsidRDefault="00A00AA0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855" w:rsidRDefault="00AB5855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F" w:rsidRDefault="00542C7F" w:rsidP="00A00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55" w:rsidRPr="00807B25" w:rsidRDefault="00AB5855" w:rsidP="00A00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00AA0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(о жуке)</w:t>
            </w:r>
          </w:p>
          <w:p w:rsidR="00A00AA0" w:rsidRPr="00807B25" w:rsidRDefault="00542C7F" w:rsidP="00A00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  <w:p w:rsidR="00A00AA0" w:rsidRPr="00807B25" w:rsidRDefault="00A00AA0" w:rsidP="00A00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F" w:rsidRPr="00807B25" w:rsidRDefault="00542C7F" w:rsidP="00A00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F" w:rsidRPr="00807B25" w:rsidRDefault="00542C7F" w:rsidP="00A00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Дети  отгадывают (шмель)</w:t>
            </w:r>
          </w:p>
          <w:p w:rsidR="00542C7F" w:rsidRPr="00807B25" w:rsidRDefault="00542C7F" w:rsidP="00A00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C7F" w:rsidRPr="00AB5855" w:rsidRDefault="00542C7F" w:rsidP="00A00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AB5855" w:rsidRPr="00AB5855" w:rsidTr="00AB5855">
        <w:tc>
          <w:tcPr>
            <w:tcW w:w="4672" w:type="dxa"/>
          </w:tcPr>
          <w:p w:rsidR="00AB5855" w:rsidRPr="00807B25" w:rsidRDefault="00652376" w:rsidP="00807B2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7B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Характеристика звука</w:t>
            </w:r>
          </w:p>
          <w:p w:rsidR="00652376" w:rsidRDefault="00652376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</w:t>
            </w:r>
            <w:r w:rsidR="005A11E7">
              <w:rPr>
                <w:rFonts w:ascii="Times New Roman" w:hAnsi="Times New Roman" w:cs="Times New Roman"/>
                <w:sz w:val="24"/>
                <w:szCs w:val="24"/>
              </w:rPr>
              <w:t xml:space="preserve">обы произнести правильно звук </w:t>
            </w:r>
            <w:proofErr w:type="gramStart"/>
            <w:r w:rsidR="005A11E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5A11E7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сделаем артикуляционную гимнастику.</w:t>
            </w:r>
          </w:p>
          <w:p w:rsidR="00652376" w:rsidRPr="00807B25" w:rsidRDefault="00652376" w:rsidP="00807B25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«Заборчик» - «Трубочка»</w:t>
            </w:r>
          </w:p>
          <w:p w:rsidR="00652376" w:rsidRPr="00807B25" w:rsidRDefault="00652376" w:rsidP="00807B25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«Лопатка» - «Чашечка»</w:t>
            </w:r>
          </w:p>
          <w:p w:rsidR="00652376" w:rsidRDefault="00652376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Произнесём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он какой? </w:t>
            </w:r>
          </w:p>
          <w:p w:rsidR="00652376" w:rsidRDefault="00652376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Произнесём звук Ж, он какой?</w:t>
            </w:r>
          </w:p>
          <w:p w:rsidR="00652376" w:rsidRDefault="00652376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правильно определили! Звуки Ш. Ж согласные, всегда твёрдые и обозначаем синим кружком, как же мы их будем различать?</w:t>
            </w:r>
          </w:p>
          <w:p w:rsidR="00652376" w:rsidRDefault="00652376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 ладошку на горлышко и </w:t>
            </w:r>
            <w:r w:rsidR="005A11E7">
              <w:rPr>
                <w:rFonts w:ascii="Times New Roman" w:hAnsi="Times New Roman" w:cs="Times New Roman"/>
                <w:sz w:val="24"/>
                <w:szCs w:val="24"/>
              </w:rPr>
              <w:t>произнесите звук Ш.</w:t>
            </w:r>
          </w:p>
          <w:p w:rsidR="00652376" w:rsidRPr="00AB5855" w:rsidRDefault="00652376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5A1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произнесите звук Ж, что почувствовали? Значит звук Ж какой?</w:t>
            </w:r>
          </w:p>
        </w:tc>
        <w:tc>
          <w:tcPr>
            <w:tcW w:w="4673" w:type="dxa"/>
          </w:tcPr>
          <w:p w:rsidR="00AB5855" w:rsidRDefault="00AB5855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артикуляционную гимнастику</w:t>
            </w: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</w:t>
            </w: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</w:t>
            </w: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определяют, что горлышко дрожит. Значит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звонкий </w:t>
            </w:r>
          </w:p>
          <w:p w:rsidR="0069746F" w:rsidRPr="00AB5855" w:rsidRDefault="0069746F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76" w:rsidRPr="00AB5855" w:rsidTr="0011352C">
        <w:tc>
          <w:tcPr>
            <w:tcW w:w="9345" w:type="dxa"/>
            <w:gridSpan w:val="2"/>
          </w:tcPr>
          <w:p w:rsidR="00652376" w:rsidRPr="00A00AA0" w:rsidRDefault="004A2B84" w:rsidP="004A2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фонематического слуха</w:t>
            </w:r>
          </w:p>
        </w:tc>
      </w:tr>
      <w:tr w:rsidR="00AB5855" w:rsidRPr="00AB5855" w:rsidTr="00AB5855">
        <w:tc>
          <w:tcPr>
            <w:tcW w:w="4672" w:type="dxa"/>
          </w:tcPr>
          <w:p w:rsidR="00542C7F" w:rsidRPr="0069746F" w:rsidRDefault="004A2B84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буду произносить слова, а вы внимательно слушайте какой звук в слове.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Если услышите звук Ж, позвоните в колокольчик (шуба, жбан, жираф, жаба, шахматы, шина, шут, жабо, шкаф, живот)</w:t>
            </w:r>
          </w:p>
          <w:p w:rsidR="004A2B84" w:rsidRPr="00807B25" w:rsidRDefault="004A2B84" w:rsidP="006523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</w:t>
            </w:r>
            <w:r w:rsidR="005A11E7" w:rsidRPr="00807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место звука в слове»</w:t>
            </w:r>
            <w:r w:rsidR="00542C7F" w:rsidRPr="00807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A2B84" w:rsidRPr="00807B25" w:rsidRDefault="004A2B84" w:rsidP="004C1D87">
            <w:pPr>
              <w:pStyle w:val="a5"/>
              <w:rPr>
                <w:sz w:val="24"/>
                <w:szCs w:val="24"/>
              </w:rPr>
            </w:pPr>
            <w:r w:rsidRPr="00807B25">
              <w:rPr>
                <w:sz w:val="24"/>
                <w:szCs w:val="24"/>
              </w:rPr>
              <w:t xml:space="preserve">- </w:t>
            </w: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Друзья, вы знаете, что звуки бываю в словах в разных позициях –</w:t>
            </w:r>
            <w:r w:rsidR="00C707D7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в начале, середине, в конце.</w:t>
            </w:r>
            <w:r w:rsidR="00542C7F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мы </w:t>
            </w:r>
            <w:r w:rsidR="004C1D87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рассмотрим</w:t>
            </w:r>
            <w:r w:rsidR="00542C7F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D87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которые висят на </w:t>
            </w:r>
            <w:proofErr w:type="gramStart"/>
            <w:r w:rsidR="004C1D87" w:rsidRPr="00807B25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proofErr w:type="gramEnd"/>
            <w:r w:rsidR="00542C7F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и подберём</w:t>
            </w:r>
            <w:r w:rsidR="00C707D7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AA0"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D7" w:rsidRPr="00807B25">
              <w:rPr>
                <w:rFonts w:ascii="Times New Roman" w:hAnsi="Times New Roman" w:cs="Times New Roman"/>
                <w:sz w:val="24"/>
                <w:szCs w:val="24"/>
              </w:rPr>
              <w:t>соответствующую схему.</w:t>
            </w:r>
            <w:r w:rsidR="00C707D7" w:rsidRPr="00807B25">
              <w:rPr>
                <w:sz w:val="24"/>
                <w:szCs w:val="24"/>
              </w:rPr>
              <w:t xml:space="preserve"> </w:t>
            </w:r>
            <w:r w:rsidR="00A00AA0" w:rsidRPr="00807B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5A11E7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задание </w:t>
            </w:r>
          </w:p>
          <w:p w:rsidR="00807B25" w:rsidRDefault="00807B25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5" w:rsidRDefault="00807B25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5" w:rsidRDefault="00807B25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5" w:rsidRDefault="00807B25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5" w:rsidRDefault="00807B25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5" w:rsidRDefault="00807B25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Pr="00AB5855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зрительного восприятия дети определяют место звука в слове. </w:t>
            </w:r>
          </w:p>
        </w:tc>
      </w:tr>
      <w:tr w:rsidR="0069746F" w:rsidRPr="00AB5855" w:rsidTr="00AB5855">
        <w:tc>
          <w:tcPr>
            <w:tcW w:w="4672" w:type="dxa"/>
          </w:tcPr>
          <w:p w:rsidR="00807B25" w:rsidRDefault="0069746F" w:rsidP="0069746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07B25">
              <w:rPr>
                <w:rStyle w:val="a7"/>
                <w:rFonts w:ascii="Times New Roman" w:hAnsi="Times New Roman" w:cs="Times New Roman"/>
                <w:color w:val="444444"/>
              </w:rPr>
              <w:lastRenderedPageBreak/>
              <w:t>Физминутка</w:t>
            </w:r>
            <w:proofErr w:type="spellEnd"/>
            <w:r w:rsidRPr="0069746F">
              <w:rPr>
                <w:rFonts w:ascii="Times New Roman" w:hAnsi="Times New Roman" w:cs="Times New Roman"/>
              </w:rPr>
              <w:t> 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движений с речью.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Вот какая стрекоза - очень круглые глаза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i/>
                <w:sz w:val="24"/>
                <w:szCs w:val="24"/>
              </w:rPr>
              <w:t>(Руки в стороны, затем круговые движения кулачков на уровне глаз)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Вертится как вертолет: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Вправо, влево, взад, вперед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i/>
                <w:sz w:val="24"/>
                <w:szCs w:val="24"/>
              </w:rPr>
              <w:t>(Руки в стороны, движения вокруг своей оси, затем руки на пояс, наклоны)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Поднимайте плечики,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Прыгайте кузнечики.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Прыг- скок, прыг- скок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Сели, сели, травушку покушали,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Тишину послушали.</w:t>
            </w:r>
          </w:p>
          <w:p w:rsidR="0069746F" w:rsidRDefault="0069746F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9746F" w:rsidRDefault="0069746F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в соответствии с текстом</w:t>
            </w:r>
          </w:p>
        </w:tc>
      </w:tr>
      <w:tr w:rsidR="00C707D7" w:rsidRPr="00AB5855" w:rsidTr="00DC7BBC">
        <w:tc>
          <w:tcPr>
            <w:tcW w:w="9345" w:type="dxa"/>
            <w:gridSpan w:val="2"/>
          </w:tcPr>
          <w:p w:rsidR="00C707D7" w:rsidRPr="00A13186" w:rsidRDefault="00C707D7" w:rsidP="00807B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A13186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 w:rsidRPr="00A1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грамматического</w:t>
            </w:r>
            <w:proofErr w:type="gramEnd"/>
            <w:r w:rsidRPr="00A1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строя речи. </w:t>
            </w:r>
            <w:r w:rsidR="00A13186" w:rsidRPr="00A1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3186" w:rsidRPr="00A13186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</w:t>
            </w:r>
            <w:proofErr w:type="gramStart"/>
            <w:r w:rsidR="00A13186" w:rsidRPr="00A13186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Угадай</w:t>
            </w:r>
            <w:proofErr w:type="gramEnd"/>
            <w:r w:rsidR="00A13186" w:rsidRPr="00A13186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чьи лапки, крылья, головы, глаза» (образование притяжательных прилагательных).</w:t>
            </w:r>
          </w:p>
        </w:tc>
      </w:tr>
      <w:tr w:rsidR="00AB5855" w:rsidRPr="00AB5855" w:rsidTr="00AB5855">
        <w:tc>
          <w:tcPr>
            <w:tcW w:w="4672" w:type="dxa"/>
          </w:tcPr>
          <w:p w:rsidR="00A13186" w:rsidRPr="00807B25" w:rsidRDefault="00A13186" w:rsidP="00A131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/>
                <w:sz w:val="24"/>
                <w:szCs w:val="24"/>
              </w:rPr>
              <w:t>Пчела</w:t>
            </w: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– крыло чьё? </w:t>
            </w:r>
            <w:proofErr w:type="gramStart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Глаз чей? голова чья? ножки чьи?.</w:t>
            </w:r>
            <w:proofErr w:type="gramEnd"/>
          </w:p>
          <w:p w:rsidR="00A13186" w:rsidRPr="00807B25" w:rsidRDefault="00A13186" w:rsidP="00A131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Муравей </w:t>
            </w: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– ножки чьи?  </w:t>
            </w:r>
            <w:proofErr w:type="gramStart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Крыло чьё?  глаз  чей? голова чья?.</w:t>
            </w:r>
            <w:proofErr w:type="gramEnd"/>
          </w:p>
          <w:p w:rsidR="00A13186" w:rsidRPr="00807B25" w:rsidRDefault="00A13186" w:rsidP="00A131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со словами: </w:t>
            </w:r>
            <w:r w:rsidRPr="00807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паук </w:t>
            </w: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25">
              <w:rPr>
                <w:rFonts w:ascii="Times New Roman" w:hAnsi="Times New Roman" w:cs="Times New Roman"/>
                <w:b/>
                <w:sz w:val="24"/>
                <w:szCs w:val="24"/>
              </w:rPr>
              <w:t>шмель стрекоза.</w:t>
            </w: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186" w:rsidRPr="00AB5855" w:rsidRDefault="00A13186" w:rsidP="00A131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595" w:rsidRPr="00AB5855" w:rsidRDefault="003C0595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B5855" w:rsidRDefault="00A13186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86">
              <w:rPr>
                <w:rFonts w:ascii="Times New Roman" w:hAnsi="Times New Roman" w:cs="Times New Roman"/>
              </w:rPr>
              <w:t>Пчелиное</w:t>
            </w:r>
            <w:r>
              <w:rPr>
                <w:rFonts w:ascii="Times New Roman" w:hAnsi="Times New Roman" w:cs="Times New Roman"/>
              </w:rPr>
              <w:t>,</w:t>
            </w:r>
            <w:r w:rsidRPr="00A13186">
              <w:rPr>
                <w:rFonts w:ascii="Times New Roman" w:hAnsi="Times New Roman" w:cs="Times New Roman"/>
              </w:rPr>
              <w:t xml:space="preserve"> пчелиный</w:t>
            </w:r>
            <w:r>
              <w:rPr>
                <w:rFonts w:ascii="Times New Roman" w:hAnsi="Times New Roman" w:cs="Times New Roman"/>
              </w:rPr>
              <w:t>,</w:t>
            </w:r>
            <w:r w:rsidRPr="00A13186">
              <w:rPr>
                <w:rFonts w:ascii="Times New Roman" w:hAnsi="Times New Roman" w:cs="Times New Roman"/>
              </w:rPr>
              <w:t xml:space="preserve"> пчелиная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3186">
              <w:rPr>
                <w:rFonts w:ascii="Times New Roman" w:hAnsi="Times New Roman" w:cs="Times New Roman"/>
              </w:rPr>
              <w:t>пчелиные.</w:t>
            </w:r>
          </w:p>
          <w:p w:rsidR="005A11E7" w:rsidRDefault="00A13186" w:rsidP="00A13186">
            <w:pPr>
              <w:pStyle w:val="a5"/>
              <w:rPr>
                <w:rFonts w:ascii="Times New Roman" w:hAnsi="Times New Roman" w:cs="Times New Roman"/>
              </w:rPr>
            </w:pPr>
            <w:r w:rsidRPr="00A13186">
              <w:rPr>
                <w:rFonts w:ascii="Times New Roman" w:hAnsi="Times New Roman" w:cs="Times New Roman"/>
              </w:rPr>
              <w:t>муравьиные, муравьиное, муравьиный, муравьиная.</w:t>
            </w:r>
          </w:p>
          <w:p w:rsidR="00A13186" w:rsidRDefault="00A13186" w:rsidP="00A13186">
            <w:pPr>
              <w:pStyle w:val="a5"/>
              <w:rPr>
                <w:rFonts w:ascii="Times New Roman" w:hAnsi="Times New Roman" w:cs="Times New Roman"/>
              </w:rPr>
            </w:pPr>
            <w:r w:rsidRPr="00A13186">
              <w:rPr>
                <w:rFonts w:ascii="Times New Roman" w:hAnsi="Times New Roman" w:cs="Times New Roman"/>
              </w:rPr>
              <w:t>паучьи ножки, паучье крыло, паучья голова, паучий глаз.</w:t>
            </w:r>
          </w:p>
          <w:p w:rsidR="00A13186" w:rsidRDefault="00A13186" w:rsidP="00A13186">
            <w:pPr>
              <w:pStyle w:val="a5"/>
              <w:rPr>
                <w:rFonts w:ascii="Times New Roman" w:hAnsi="Times New Roman" w:cs="Times New Roman"/>
              </w:rPr>
            </w:pPr>
            <w:r w:rsidRPr="00A13186">
              <w:rPr>
                <w:rFonts w:ascii="Times New Roman" w:hAnsi="Times New Roman" w:cs="Times New Roman"/>
              </w:rPr>
              <w:t>шмелиные ножки, шмелиное крыло, шмелиная голова, шмелиный глаз.</w:t>
            </w:r>
          </w:p>
          <w:p w:rsidR="00A13186" w:rsidRPr="00A13186" w:rsidRDefault="00A13186" w:rsidP="00A13186">
            <w:pPr>
              <w:pStyle w:val="a5"/>
              <w:rPr>
                <w:rFonts w:ascii="Times New Roman" w:hAnsi="Times New Roman" w:cs="Times New Roman"/>
              </w:rPr>
            </w:pPr>
            <w:r w:rsidRPr="00A13186">
              <w:rPr>
                <w:rFonts w:ascii="Times New Roman" w:hAnsi="Times New Roman" w:cs="Times New Roman"/>
              </w:rPr>
              <w:t>стрекозьи крылья, стрекозья голова, стрекозье крыло, стрекозий глаз.</w:t>
            </w:r>
          </w:p>
          <w:p w:rsidR="005A11E7" w:rsidRPr="00807B25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i/>
                <w:sz w:val="24"/>
                <w:szCs w:val="24"/>
              </w:rPr>
              <w:t>Стоя. Дети ловят мяч и отвечают на вопрос.</w:t>
            </w:r>
          </w:p>
        </w:tc>
      </w:tr>
      <w:tr w:rsidR="003C0595" w:rsidRPr="00AB5855" w:rsidTr="001E48F5">
        <w:tc>
          <w:tcPr>
            <w:tcW w:w="9345" w:type="dxa"/>
            <w:gridSpan w:val="2"/>
          </w:tcPr>
          <w:p w:rsidR="003C0595" w:rsidRPr="005D2B0B" w:rsidRDefault="0069746F" w:rsidP="005D2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5D2B0B" w:rsidRPr="005D2B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бразовывать   существительные   с   использованием уменьшительно-ласкательных суффиксов.</w:t>
            </w:r>
          </w:p>
        </w:tc>
      </w:tr>
      <w:tr w:rsidR="00C707D7" w:rsidRPr="00AB5855" w:rsidTr="00AB5855">
        <w:tc>
          <w:tcPr>
            <w:tcW w:w="4672" w:type="dxa"/>
          </w:tcPr>
          <w:p w:rsidR="0069746F" w:rsidRPr="0069746F" w:rsidRDefault="0069746F" w:rsidP="005D2B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>Ребята сейчас я буду вам называть насекомое, а ваша задача назвать его ласково.</w:t>
            </w:r>
          </w:p>
          <w:p w:rsidR="005D2B0B" w:rsidRPr="005D2B0B" w:rsidRDefault="005D2B0B" w:rsidP="005D2B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B">
              <w:rPr>
                <w:rFonts w:ascii="Times New Roman" w:hAnsi="Times New Roman" w:cs="Times New Roman"/>
                <w:sz w:val="24"/>
                <w:szCs w:val="24"/>
              </w:rPr>
              <w:t xml:space="preserve">муравей — </w:t>
            </w:r>
            <w:proofErr w:type="spellStart"/>
            <w:r w:rsidRPr="005D2B0B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</w:p>
          <w:p w:rsidR="005D2B0B" w:rsidRPr="005D2B0B" w:rsidRDefault="005D2B0B" w:rsidP="005D2B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B">
              <w:rPr>
                <w:rFonts w:ascii="Times New Roman" w:hAnsi="Times New Roman" w:cs="Times New Roman"/>
                <w:sz w:val="24"/>
                <w:szCs w:val="24"/>
              </w:rPr>
              <w:t>комар — комарик</w:t>
            </w:r>
          </w:p>
          <w:p w:rsidR="005D2B0B" w:rsidRPr="005D2B0B" w:rsidRDefault="005D2B0B" w:rsidP="005D2B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B">
              <w:rPr>
                <w:rFonts w:ascii="Times New Roman" w:hAnsi="Times New Roman" w:cs="Times New Roman"/>
                <w:sz w:val="24"/>
                <w:szCs w:val="24"/>
              </w:rPr>
              <w:t xml:space="preserve">гусеница — </w:t>
            </w:r>
            <w:proofErr w:type="spellStart"/>
            <w:r w:rsidRPr="005D2B0B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</w:p>
          <w:p w:rsidR="005D2B0B" w:rsidRPr="005D2B0B" w:rsidRDefault="005D2B0B" w:rsidP="005D2B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B">
              <w:rPr>
                <w:rFonts w:ascii="Times New Roman" w:hAnsi="Times New Roman" w:cs="Times New Roman"/>
                <w:sz w:val="24"/>
                <w:szCs w:val="24"/>
              </w:rPr>
              <w:t>пчела — пчёлка</w:t>
            </w:r>
          </w:p>
          <w:p w:rsidR="00883E05" w:rsidRPr="00883E05" w:rsidRDefault="005D2B0B" w:rsidP="00807B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B">
              <w:rPr>
                <w:rFonts w:ascii="Times New Roman" w:hAnsi="Times New Roman" w:cs="Times New Roman"/>
                <w:sz w:val="24"/>
                <w:szCs w:val="24"/>
              </w:rPr>
              <w:t>жук — жучок и.т.д.</w:t>
            </w:r>
          </w:p>
        </w:tc>
        <w:tc>
          <w:tcPr>
            <w:tcW w:w="4673" w:type="dxa"/>
          </w:tcPr>
          <w:p w:rsidR="00C707D7" w:rsidRDefault="00C707D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1E7" w:rsidRPr="00AB5855" w:rsidRDefault="005A11E7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E7">
              <w:rPr>
                <w:rFonts w:ascii="Times New Roman" w:hAnsi="Times New Roman" w:cs="Times New Roman"/>
                <w:sz w:val="24"/>
                <w:szCs w:val="24"/>
              </w:rPr>
              <w:t>Стоя. Дети ловят мяч и 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E05" w:rsidRPr="00AB5855" w:rsidTr="00AD3C31">
        <w:tc>
          <w:tcPr>
            <w:tcW w:w="9345" w:type="dxa"/>
            <w:gridSpan w:val="2"/>
          </w:tcPr>
          <w:p w:rsidR="00883E05" w:rsidRPr="005D2B0B" w:rsidRDefault="00883E05" w:rsidP="005D2B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множественного числа существительных</w:t>
            </w:r>
          </w:p>
        </w:tc>
      </w:tr>
      <w:tr w:rsidR="003C0595" w:rsidRPr="00AB5855" w:rsidTr="00AB5855">
        <w:tc>
          <w:tcPr>
            <w:tcW w:w="4672" w:type="dxa"/>
          </w:tcPr>
          <w:p w:rsidR="003C0595" w:rsidRDefault="002B42EC" w:rsidP="006523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«Один  - много» (с мячом) </w:t>
            </w:r>
          </w:p>
          <w:p w:rsidR="005D2B0B" w:rsidRPr="00807B25" w:rsidRDefault="005D2B0B" w:rsidP="005D2B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Бабочка, а много … (Бабочек)</w:t>
            </w:r>
          </w:p>
          <w:p w:rsidR="005D2B0B" w:rsidRPr="00807B25" w:rsidRDefault="005D2B0B" w:rsidP="005D2B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Кузнечик, а много … (Кузнечиков)</w:t>
            </w:r>
          </w:p>
          <w:p w:rsidR="002B42EC" w:rsidRPr="002B42EC" w:rsidRDefault="005D2B0B" w:rsidP="00807B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Муха, пчела, стрекоза, комар, муравей, оса, жук, божья коровка.</w:t>
            </w:r>
          </w:p>
        </w:tc>
        <w:tc>
          <w:tcPr>
            <w:tcW w:w="4673" w:type="dxa"/>
          </w:tcPr>
          <w:p w:rsidR="003C0595" w:rsidRPr="00AB5855" w:rsidRDefault="00745AF3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3">
              <w:rPr>
                <w:rFonts w:ascii="Times New Roman" w:hAnsi="Times New Roman" w:cs="Times New Roman"/>
                <w:sz w:val="24"/>
                <w:szCs w:val="24"/>
              </w:rPr>
              <w:t>Стоя. Дети ловят мяч и 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EC" w:rsidRPr="00AB5855" w:rsidTr="001432DA">
        <w:tc>
          <w:tcPr>
            <w:tcW w:w="9345" w:type="dxa"/>
            <w:gridSpan w:val="2"/>
          </w:tcPr>
          <w:p w:rsidR="002B42EC" w:rsidRPr="00AB5855" w:rsidRDefault="002B42EC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с уменьшительно- ласкательным суффиксом</w:t>
            </w:r>
          </w:p>
        </w:tc>
      </w:tr>
      <w:tr w:rsidR="003C0595" w:rsidRPr="00AB5855" w:rsidTr="00AB5855">
        <w:tc>
          <w:tcPr>
            <w:tcW w:w="4672" w:type="dxa"/>
          </w:tcPr>
          <w:p w:rsidR="003C0595" w:rsidRDefault="002B42EC" w:rsidP="006523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ласково»</w:t>
            </w:r>
          </w:p>
          <w:p w:rsidR="005D2B0B" w:rsidRPr="00807B25" w:rsidRDefault="005D2B0B" w:rsidP="005D2B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Комар - комарик, стрекоза – </w:t>
            </w:r>
            <w:proofErr w:type="spellStart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стрекозка</w:t>
            </w:r>
            <w:proofErr w:type="spellEnd"/>
            <w:proofErr w:type="gramStart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пчела – пчелка , жук – жучок , муравей – </w:t>
            </w:r>
            <w:proofErr w:type="spellStart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муравьишко</w:t>
            </w:r>
            <w:proofErr w:type="spellEnd"/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2EC" w:rsidRPr="002B42EC" w:rsidRDefault="005D2B0B" w:rsidP="00807B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 и т. д.</w:t>
            </w:r>
          </w:p>
        </w:tc>
        <w:tc>
          <w:tcPr>
            <w:tcW w:w="4673" w:type="dxa"/>
          </w:tcPr>
          <w:p w:rsidR="003C0595" w:rsidRPr="00AB5855" w:rsidRDefault="00745AF3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F3">
              <w:rPr>
                <w:rFonts w:ascii="Times New Roman" w:hAnsi="Times New Roman" w:cs="Times New Roman"/>
                <w:sz w:val="24"/>
                <w:szCs w:val="24"/>
              </w:rPr>
              <w:t>Стоя. Дети ловят мяч и 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2EC" w:rsidRPr="00AB5855" w:rsidTr="002B42EC">
        <w:trPr>
          <w:trHeight w:val="314"/>
        </w:trPr>
        <w:tc>
          <w:tcPr>
            <w:tcW w:w="9345" w:type="dxa"/>
            <w:gridSpan w:val="2"/>
          </w:tcPr>
          <w:p w:rsidR="002B42EC" w:rsidRPr="0069746F" w:rsidRDefault="0069746F" w:rsidP="006974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4F4F4"/>
              </w:rPr>
              <w:t>С</w:t>
            </w:r>
            <w:r w:rsidRPr="006974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4F4F4"/>
              </w:rPr>
              <w:t>оставление рассказа по схеме, развитие связной речи, расширение словарного запаса.</w:t>
            </w:r>
          </w:p>
        </w:tc>
      </w:tr>
      <w:tr w:rsidR="002B42EC" w:rsidRPr="00AB5855" w:rsidTr="00AB5855">
        <w:tc>
          <w:tcPr>
            <w:tcW w:w="4672" w:type="dxa"/>
          </w:tcPr>
          <w:p w:rsidR="0069746F" w:rsidRPr="00807B25" w:rsidRDefault="005D2B0B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746F">
              <w:rPr>
                <w:rFonts w:ascii="Times New Roman" w:hAnsi="Times New Roman" w:cs="Times New Roman"/>
              </w:rPr>
              <w:t xml:space="preserve"> </w:t>
            </w:r>
            <w:r w:rsidR="0069746F" w:rsidRPr="00807B25">
              <w:rPr>
                <w:rFonts w:ascii="Times New Roman" w:hAnsi="Times New Roman" w:cs="Times New Roman"/>
                <w:sz w:val="24"/>
                <w:szCs w:val="24"/>
              </w:rPr>
              <w:t>«Посмотрите внимательно на схему»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 на вопросы: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1.Кто это?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2. Это насекомое, земноводное, пресмыкающееся или рыба?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3. Какие части тела у него есть?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4. Где живет?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5. Как называется его дом?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6. Как развивается?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7. Какую роль играет в окружающем мире?</w:t>
            </w:r>
          </w:p>
          <w:p w:rsidR="0069746F" w:rsidRPr="00807B25" w:rsidRDefault="0069746F" w:rsidP="006974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5">
              <w:rPr>
                <w:rFonts w:ascii="Times New Roman" w:hAnsi="Times New Roman" w:cs="Times New Roman"/>
                <w:sz w:val="24"/>
                <w:szCs w:val="24"/>
              </w:rPr>
              <w:t>На примере насекомого: пчела.</w:t>
            </w:r>
          </w:p>
          <w:p w:rsidR="002B42EC" w:rsidRPr="00AB5855" w:rsidRDefault="002B42EC" w:rsidP="005D2B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45AF3" w:rsidRDefault="00745AF3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</w:t>
            </w:r>
          </w:p>
          <w:p w:rsidR="00745AF3" w:rsidRPr="00AB5855" w:rsidRDefault="00745AF3" w:rsidP="0065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пересказ</w:t>
            </w:r>
          </w:p>
        </w:tc>
      </w:tr>
    </w:tbl>
    <w:p w:rsidR="00AB5855" w:rsidRPr="00AB5855" w:rsidRDefault="0069746F" w:rsidP="006974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71975" cy="2933700"/>
            <wp:effectExtent l="19050" t="0" r="9525" b="0"/>
            <wp:docPr id="1" name="Рисунок 1" descr="http://900igr.net/up/datas/136334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36334/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855" w:rsidRPr="00AB5855" w:rsidSect="00F3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547A2"/>
    <w:multiLevelType w:val="hybridMultilevel"/>
    <w:tmpl w:val="A05C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FB"/>
    <w:rsid w:val="002B42EC"/>
    <w:rsid w:val="003C0595"/>
    <w:rsid w:val="004A2B84"/>
    <w:rsid w:val="004C1D87"/>
    <w:rsid w:val="004E403D"/>
    <w:rsid w:val="00542C7F"/>
    <w:rsid w:val="005434FB"/>
    <w:rsid w:val="005A11E7"/>
    <w:rsid w:val="005D2B0B"/>
    <w:rsid w:val="00652376"/>
    <w:rsid w:val="0069746F"/>
    <w:rsid w:val="00745AF3"/>
    <w:rsid w:val="007E2154"/>
    <w:rsid w:val="00807B25"/>
    <w:rsid w:val="00883E05"/>
    <w:rsid w:val="00A00AA0"/>
    <w:rsid w:val="00A13186"/>
    <w:rsid w:val="00AB5855"/>
    <w:rsid w:val="00BD5787"/>
    <w:rsid w:val="00C707D7"/>
    <w:rsid w:val="00F3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0AA0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42C7F"/>
    <w:rPr>
      <w:color w:val="0000FF"/>
      <w:u w:val="single"/>
    </w:rPr>
  </w:style>
  <w:style w:type="character" w:styleId="a7">
    <w:name w:val="Strong"/>
    <w:basedOn w:val="a0"/>
    <w:uiPriority w:val="22"/>
    <w:qFormat/>
    <w:rsid w:val="00A1318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4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</cp:lastModifiedBy>
  <cp:revision>5</cp:revision>
  <dcterms:created xsi:type="dcterms:W3CDTF">2017-08-29T18:31:00Z</dcterms:created>
  <dcterms:modified xsi:type="dcterms:W3CDTF">2019-10-13T17:29:00Z</dcterms:modified>
</cp:coreProperties>
</file>