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C6" w:rsidRPr="00133CC3" w:rsidRDefault="00133CC3" w:rsidP="00133C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CC3">
        <w:rPr>
          <w:rFonts w:ascii="Times New Roman" w:hAnsi="Times New Roman" w:cs="Times New Roman"/>
          <w:sz w:val="24"/>
          <w:szCs w:val="24"/>
        </w:rPr>
        <w:t>Утверждено решением педагогического совета</w:t>
      </w:r>
    </w:p>
    <w:p w:rsidR="00133CC3" w:rsidRDefault="00133CC3" w:rsidP="00133C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24359">
        <w:rPr>
          <w:rFonts w:ascii="Times New Roman" w:hAnsi="Times New Roman" w:cs="Times New Roman"/>
          <w:sz w:val="24"/>
          <w:szCs w:val="24"/>
        </w:rPr>
        <w:t xml:space="preserve">                   МБДОУ </w:t>
      </w:r>
      <w:proofErr w:type="spellStart"/>
      <w:r w:rsidR="0012435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24359">
        <w:rPr>
          <w:rFonts w:ascii="Times New Roman" w:hAnsi="Times New Roman" w:cs="Times New Roman"/>
          <w:sz w:val="24"/>
          <w:szCs w:val="24"/>
        </w:rPr>
        <w:t xml:space="preserve">/с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4359">
        <w:rPr>
          <w:rFonts w:ascii="Times New Roman" w:hAnsi="Times New Roman" w:cs="Times New Roman"/>
          <w:sz w:val="24"/>
          <w:szCs w:val="24"/>
        </w:rPr>
        <w:t>6</w:t>
      </w:r>
    </w:p>
    <w:p w:rsidR="00133CC3" w:rsidRDefault="00133CC3" w:rsidP="00133C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1243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02CE">
        <w:rPr>
          <w:rFonts w:ascii="Times New Roman" w:hAnsi="Times New Roman" w:cs="Times New Roman"/>
          <w:sz w:val="24"/>
          <w:szCs w:val="24"/>
        </w:rPr>
        <w:t xml:space="preserve">      Протокол № 1 от 29.08.2018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133CC3" w:rsidRDefault="00133CC3" w:rsidP="00133C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12435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Председат</w:t>
      </w:r>
      <w:r w:rsidR="00124359">
        <w:rPr>
          <w:rFonts w:ascii="Times New Roman" w:hAnsi="Times New Roman" w:cs="Times New Roman"/>
          <w:sz w:val="24"/>
          <w:szCs w:val="24"/>
        </w:rPr>
        <w:t>ель</w:t>
      </w:r>
      <w:proofErr w:type="gramStart"/>
      <w:r w:rsidR="00124359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="00124359">
        <w:rPr>
          <w:rFonts w:ascii="Times New Roman" w:hAnsi="Times New Roman" w:cs="Times New Roman"/>
          <w:sz w:val="24"/>
          <w:szCs w:val="24"/>
        </w:rPr>
        <w:t>________И.В.Черныш</w:t>
      </w:r>
      <w:proofErr w:type="spellEnd"/>
    </w:p>
    <w:p w:rsidR="00133CC3" w:rsidRPr="002A234F" w:rsidRDefault="00133CC3" w:rsidP="002A234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«____»_________________20___г.</w:t>
      </w:r>
    </w:p>
    <w:p w:rsidR="00133CC3" w:rsidRPr="00614DE9" w:rsidRDefault="00133CC3" w:rsidP="00133CC3">
      <w:pPr>
        <w:jc w:val="center"/>
        <w:rPr>
          <w:rFonts w:ascii="Times New Roman" w:hAnsi="Times New Roman" w:cs="Times New Roman"/>
        </w:rPr>
      </w:pPr>
      <w:r w:rsidRPr="00614DE9">
        <w:rPr>
          <w:rFonts w:ascii="Times New Roman" w:hAnsi="Times New Roman" w:cs="Times New Roman"/>
        </w:rPr>
        <w:t>Перспективный план-график аттестации педагог</w:t>
      </w:r>
      <w:r w:rsidR="00124359">
        <w:rPr>
          <w:rFonts w:ascii="Times New Roman" w:hAnsi="Times New Roman" w:cs="Times New Roman"/>
        </w:rPr>
        <w:t xml:space="preserve">ических работников МБДОУ </w:t>
      </w:r>
      <w:proofErr w:type="spellStart"/>
      <w:r w:rsidR="00124359">
        <w:rPr>
          <w:rFonts w:ascii="Times New Roman" w:hAnsi="Times New Roman" w:cs="Times New Roman"/>
        </w:rPr>
        <w:t>д</w:t>
      </w:r>
      <w:proofErr w:type="spellEnd"/>
      <w:r w:rsidR="00124359">
        <w:rPr>
          <w:rFonts w:ascii="Times New Roman" w:hAnsi="Times New Roman" w:cs="Times New Roman"/>
        </w:rPr>
        <w:t xml:space="preserve">/с № </w:t>
      </w:r>
      <w:r w:rsidRPr="00614DE9">
        <w:rPr>
          <w:rFonts w:ascii="Times New Roman" w:hAnsi="Times New Roman" w:cs="Times New Roman"/>
        </w:rPr>
        <w:t>2</w:t>
      </w:r>
      <w:r w:rsidR="00124359">
        <w:rPr>
          <w:rFonts w:ascii="Times New Roman" w:hAnsi="Times New Roman" w:cs="Times New Roman"/>
        </w:rPr>
        <w:t>6</w:t>
      </w:r>
    </w:p>
    <w:tbl>
      <w:tblPr>
        <w:tblStyle w:val="a4"/>
        <w:tblW w:w="15276" w:type="dxa"/>
        <w:tblLook w:val="04A0"/>
      </w:tblPr>
      <w:tblGrid>
        <w:gridCol w:w="443"/>
        <w:gridCol w:w="2554"/>
        <w:gridCol w:w="1948"/>
        <w:gridCol w:w="1449"/>
        <w:gridCol w:w="1459"/>
        <w:gridCol w:w="1456"/>
        <w:gridCol w:w="1359"/>
        <w:gridCol w:w="1360"/>
        <w:gridCol w:w="1208"/>
        <w:gridCol w:w="20"/>
        <w:gridCol w:w="1035"/>
        <w:gridCol w:w="36"/>
        <w:gridCol w:w="949"/>
      </w:tblGrid>
      <w:tr w:rsidR="00124359" w:rsidRPr="00614DE9" w:rsidTr="00345C29">
        <w:trPr>
          <w:trHeight w:val="780"/>
        </w:trPr>
        <w:tc>
          <w:tcPr>
            <w:tcW w:w="443" w:type="dxa"/>
            <w:vMerge w:val="restart"/>
          </w:tcPr>
          <w:p w:rsidR="00E749B9" w:rsidRPr="00614DE9" w:rsidRDefault="00E749B9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4" w:type="dxa"/>
            <w:vMerge w:val="restart"/>
          </w:tcPr>
          <w:p w:rsidR="00E749B9" w:rsidRPr="00614DE9" w:rsidRDefault="00E749B9" w:rsidP="00133C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4DE9">
              <w:rPr>
                <w:rFonts w:ascii="Times New Roman" w:hAnsi="Times New Roman" w:cs="Times New Roman"/>
              </w:rPr>
              <w:t>Ф.И.О.аттестуемого</w:t>
            </w:r>
            <w:proofErr w:type="spellEnd"/>
          </w:p>
        </w:tc>
        <w:tc>
          <w:tcPr>
            <w:tcW w:w="1948" w:type="dxa"/>
            <w:vMerge w:val="restart"/>
          </w:tcPr>
          <w:p w:rsidR="00E749B9" w:rsidRPr="00614DE9" w:rsidRDefault="00E749B9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449" w:type="dxa"/>
            <w:vMerge w:val="restart"/>
          </w:tcPr>
          <w:p w:rsidR="00E749B9" w:rsidRPr="00614DE9" w:rsidRDefault="00E749B9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Дата назначения на должность</w:t>
            </w:r>
          </w:p>
        </w:tc>
        <w:tc>
          <w:tcPr>
            <w:tcW w:w="1459" w:type="dxa"/>
            <w:vMerge w:val="restart"/>
          </w:tcPr>
          <w:p w:rsidR="00E749B9" w:rsidRPr="00614DE9" w:rsidRDefault="00E749B9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Имеющаяся категория</w:t>
            </w:r>
          </w:p>
        </w:tc>
        <w:tc>
          <w:tcPr>
            <w:tcW w:w="1456" w:type="dxa"/>
            <w:vMerge w:val="restart"/>
          </w:tcPr>
          <w:p w:rsidR="00E749B9" w:rsidRPr="00614DE9" w:rsidRDefault="00E749B9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614DE9">
              <w:rPr>
                <w:rFonts w:ascii="Times New Roman" w:hAnsi="Times New Roman" w:cs="Times New Roman"/>
              </w:rPr>
              <w:t>присвоении</w:t>
            </w:r>
            <w:proofErr w:type="gramEnd"/>
            <w:r w:rsidRPr="00614DE9"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5967" w:type="dxa"/>
            <w:gridSpan w:val="7"/>
            <w:tcBorders>
              <w:bottom w:val="single" w:sz="4" w:space="0" w:color="auto"/>
            </w:tcBorders>
          </w:tcPr>
          <w:p w:rsidR="00E749B9" w:rsidRPr="00614DE9" w:rsidRDefault="00E749B9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Планируемая аттестация (с указанием месяца проведения аттестации)</w:t>
            </w:r>
          </w:p>
        </w:tc>
      </w:tr>
      <w:tr w:rsidR="00124359" w:rsidRPr="00614DE9" w:rsidTr="00345C29">
        <w:trPr>
          <w:trHeight w:val="330"/>
        </w:trPr>
        <w:tc>
          <w:tcPr>
            <w:tcW w:w="443" w:type="dxa"/>
            <w:vMerge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</w:tcPr>
          <w:p w:rsidR="00EB6002" w:rsidRPr="00614DE9" w:rsidRDefault="00124359" w:rsidP="0057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B6002" w:rsidRPr="00614DE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002" w:rsidRPr="00614DE9" w:rsidRDefault="00124359" w:rsidP="0057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B6002" w:rsidRPr="00614DE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002" w:rsidRPr="00614DE9" w:rsidRDefault="00124359" w:rsidP="0057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B6002" w:rsidRPr="00614DE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002" w:rsidRPr="00614DE9" w:rsidRDefault="00124359" w:rsidP="0057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EB6002" w:rsidRPr="00614DE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6002" w:rsidRPr="00614DE9" w:rsidRDefault="00124359" w:rsidP="0057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EB6002" w:rsidRPr="00614DE9">
              <w:rPr>
                <w:rFonts w:ascii="Times New Roman" w:hAnsi="Times New Roman" w:cs="Times New Roman"/>
              </w:rPr>
              <w:t>г</w:t>
            </w:r>
          </w:p>
        </w:tc>
      </w:tr>
      <w:tr w:rsidR="00124359" w:rsidRPr="00614DE9" w:rsidTr="00345C29">
        <w:tc>
          <w:tcPr>
            <w:tcW w:w="443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4" w:type="dxa"/>
          </w:tcPr>
          <w:p w:rsidR="00EB6002" w:rsidRPr="00614DE9" w:rsidRDefault="00124359" w:rsidP="00EB6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Вакулина Татьяна Викторовна</w:t>
            </w:r>
          </w:p>
        </w:tc>
        <w:tc>
          <w:tcPr>
            <w:tcW w:w="1948" w:type="dxa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9" w:type="dxa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23.11.2015г</w:t>
            </w:r>
          </w:p>
        </w:tc>
        <w:tc>
          <w:tcPr>
            <w:tcW w:w="1459" w:type="dxa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EB6002" w:rsidRPr="0043527C" w:rsidRDefault="00EB6002" w:rsidP="00133C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</w:tcPr>
          <w:p w:rsidR="00EB6002" w:rsidRPr="00614DE9" w:rsidRDefault="00A902CE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359" w:rsidRPr="00614DE9" w:rsidTr="00345C29">
        <w:tc>
          <w:tcPr>
            <w:tcW w:w="443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4" w:type="dxa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Долгошеева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ЛюдмилаФедоровна</w:t>
            </w:r>
            <w:proofErr w:type="spellEnd"/>
          </w:p>
        </w:tc>
        <w:tc>
          <w:tcPr>
            <w:tcW w:w="1948" w:type="dxa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9550B" w:rsidRPr="00614DE9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49" w:type="dxa"/>
          </w:tcPr>
          <w:p w:rsidR="00EB6002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01.12.2008г</w:t>
            </w:r>
          </w:p>
        </w:tc>
        <w:tc>
          <w:tcPr>
            <w:tcW w:w="1459" w:type="dxa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56" w:type="dxa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26.12.2016</w:t>
            </w:r>
            <w:r w:rsidR="002A234F" w:rsidRPr="00614DE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59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24359" w:rsidRPr="00614DE9" w:rsidTr="00345C29">
        <w:tc>
          <w:tcPr>
            <w:tcW w:w="443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4" w:type="dxa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ЛюдмилаАлександровна</w:t>
            </w:r>
            <w:proofErr w:type="spellEnd"/>
          </w:p>
        </w:tc>
        <w:tc>
          <w:tcPr>
            <w:tcW w:w="1948" w:type="dxa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4DE9">
              <w:rPr>
                <w:rFonts w:ascii="Times New Roman" w:hAnsi="Times New Roman" w:cs="Times New Roman"/>
              </w:rPr>
              <w:t>Муз</w:t>
            </w:r>
            <w:proofErr w:type="gramStart"/>
            <w:r w:rsidRPr="00614DE9">
              <w:rPr>
                <w:rFonts w:ascii="Times New Roman" w:hAnsi="Times New Roman" w:cs="Times New Roman"/>
              </w:rPr>
              <w:t>.р</w:t>
            </w:r>
            <w:proofErr w:type="gramEnd"/>
            <w:r w:rsidRPr="00614DE9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</w:tc>
        <w:tc>
          <w:tcPr>
            <w:tcW w:w="1449" w:type="dxa"/>
          </w:tcPr>
          <w:p w:rsidR="00EB6002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01.12.2008г</w:t>
            </w:r>
          </w:p>
        </w:tc>
        <w:tc>
          <w:tcPr>
            <w:tcW w:w="1459" w:type="dxa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56" w:type="dxa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28.11.2014г</w:t>
            </w:r>
          </w:p>
        </w:tc>
        <w:tc>
          <w:tcPr>
            <w:tcW w:w="1359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359" w:rsidRPr="00614DE9" w:rsidTr="00345C29">
        <w:tc>
          <w:tcPr>
            <w:tcW w:w="443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4" w:type="dxa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Аржукова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1948" w:type="dxa"/>
          </w:tcPr>
          <w:p w:rsidR="00EB6002" w:rsidRPr="00614DE9" w:rsidRDefault="0019550B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9" w:type="dxa"/>
          </w:tcPr>
          <w:p w:rsidR="00EB6002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01.12.2008г</w:t>
            </w:r>
          </w:p>
        </w:tc>
        <w:tc>
          <w:tcPr>
            <w:tcW w:w="1459" w:type="dxa"/>
          </w:tcPr>
          <w:p w:rsidR="00EB6002" w:rsidRPr="00614DE9" w:rsidRDefault="0012435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56" w:type="dxa"/>
          </w:tcPr>
          <w:p w:rsidR="00EB6002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26.12.2015г</w:t>
            </w:r>
          </w:p>
        </w:tc>
        <w:tc>
          <w:tcPr>
            <w:tcW w:w="1359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</w:tcPr>
          <w:p w:rsidR="00EB6002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359" w:rsidRPr="00614DE9" w:rsidTr="00345C29">
        <w:tc>
          <w:tcPr>
            <w:tcW w:w="443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4" w:type="dxa"/>
          </w:tcPr>
          <w:p w:rsidR="00EB6002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 Олеся Викторовна</w:t>
            </w:r>
          </w:p>
        </w:tc>
        <w:tc>
          <w:tcPr>
            <w:tcW w:w="1948" w:type="dxa"/>
          </w:tcPr>
          <w:p w:rsidR="00EB6002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9" w:type="dxa"/>
          </w:tcPr>
          <w:p w:rsidR="00EB6002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01.12.2008г</w:t>
            </w:r>
          </w:p>
        </w:tc>
        <w:tc>
          <w:tcPr>
            <w:tcW w:w="1459" w:type="dxa"/>
          </w:tcPr>
          <w:p w:rsidR="00EB6002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EB6002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359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EB6002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B6002" w:rsidRPr="00614DE9" w:rsidRDefault="00EB6002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359" w:rsidRPr="00614DE9" w:rsidTr="00345C29">
        <w:tc>
          <w:tcPr>
            <w:tcW w:w="443" w:type="dxa"/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4" w:type="dxa"/>
          </w:tcPr>
          <w:p w:rsidR="002A234F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Аржукова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948" w:type="dxa"/>
          </w:tcPr>
          <w:p w:rsidR="002A234F" w:rsidRPr="00614DE9" w:rsidRDefault="002A234F">
            <w:r w:rsidRPr="00614DE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9" w:type="dxa"/>
          </w:tcPr>
          <w:p w:rsidR="002A234F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01.06.2017г</w:t>
            </w:r>
          </w:p>
        </w:tc>
        <w:tc>
          <w:tcPr>
            <w:tcW w:w="1459" w:type="dxa"/>
          </w:tcPr>
          <w:p w:rsidR="002A234F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2A234F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2A234F" w:rsidRPr="00614DE9" w:rsidRDefault="00345C29" w:rsidP="00133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2A234F" w:rsidRPr="00614DE9" w:rsidRDefault="002A234F" w:rsidP="00133C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359" w:rsidRPr="00614DE9" w:rsidTr="00345C29">
        <w:tc>
          <w:tcPr>
            <w:tcW w:w="443" w:type="dxa"/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4" w:type="dxa"/>
          </w:tcPr>
          <w:p w:rsidR="002A234F" w:rsidRPr="00614DE9" w:rsidRDefault="00345C29" w:rsidP="003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Игнатенко Екатерина Андреевн</w:t>
            </w:r>
          </w:p>
        </w:tc>
        <w:tc>
          <w:tcPr>
            <w:tcW w:w="1948" w:type="dxa"/>
          </w:tcPr>
          <w:p w:rsidR="002A234F" w:rsidRPr="00614DE9" w:rsidRDefault="002A234F">
            <w:r w:rsidRPr="00614DE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9" w:type="dxa"/>
          </w:tcPr>
          <w:p w:rsidR="002A234F" w:rsidRPr="00614DE9" w:rsidRDefault="00345C29" w:rsidP="003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01.12.2016г</w:t>
            </w:r>
          </w:p>
        </w:tc>
        <w:tc>
          <w:tcPr>
            <w:tcW w:w="1459" w:type="dxa"/>
          </w:tcPr>
          <w:p w:rsidR="002A234F" w:rsidRPr="00614DE9" w:rsidRDefault="00345C29" w:rsidP="003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2A234F" w:rsidRPr="00614DE9" w:rsidRDefault="00345C29" w:rsidP="003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359" w:type="dxa"/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A234F" w:rsidRPr="00614DE9" w:rsidRDefault="00345C29" w:rsidP="003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8" w:type="dxa"/>
            <w:gridSpan w:val="2"/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359" w:rsidRPr="00614DE9" w:rsidTr="00F72923">
        <w:trPr>
          <w:trHeight w:val="450"/>
        </w:trPr>
        <w:tc>
          <w:tcPr>
            <w:tcW w:w="443" w:type="dxa"/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  <w:r w:rsidRPr="0061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</w:tcPr>
          <w:p w:rsidR="002A234F" w:rsidRPr="00614DE9" w:rsidRDefault="00345C29" w:rsidP="003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Гладкова Надежда Михайловна</w:t>
            </w:r>
          </w:p>
        </w:tc>
        <w:tc>
          <w:tcPr>
            <w:tcW w:w="1948" w:type="dxa"/>
          </w:tcPr>
          <w:p w:rsidR="002A234F" w:rsidRPr="00614DE9" w:rsidRDefault="002A234F">
            <w:r w:rsidRPr="00614DE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9" w:type="dxa"/>
          </w:tcPr>
          <w:p w:rsidR="002A234F" w:rsidRPr="00614DE9" w:rsidRDefault="00345C29" w:rsidP="00345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01.12.2016г</w:t>
            </w:r>
          </w:p>
        </w:tc>
        <w:tc>
          <w:tcPr>
            <w:tcW w:w="1459" w:type="dxa"/>
          </w:tcPr>
          <w:p w:rsidR="002A234F" w:rsidRPr="00614DE9" w:rsidRDefault="00345C29" w:rsidP="003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6" w:type="dxa"/>
          </w:tcPr>
          <w:p w:rsidR="002A234F" w:rsidRPr="00614DE9" w:rsidRDefault="00345C29" w:rsidP="003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gridSpan w:val="2"/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2A234F" w:rsidRPr="00614DE9" w:rsidRDefault="002A234F" w:rsidP="00324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4DE9" w:rsidRDefault="00614DE9" w:rsidP="00133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DE9" w:rsidRPr="00133CC3" w:rsidRDefault="00614DE9" w:rsidP="00133C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4DE9" w:rsidRPr="00133CC3" w:rsidSect="00133CC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3CC3"/>
    <w:rsid w:val="00124359"/>
    <w:rsid w:val="00133CC3"/>
    <w:rsid w:val="0019550B"/>
    <w:rsid w:val="002A234F"/>
    <w:rsid w:val="00345C29"/>
    <w:rsid w:val="00354630"/>
    <w:rsid w:val="003E4400"/>
    <w:rsid w:val="00417AB4"/>
    <w:rsid w:val="0043527C"/>
    <w:rsid w:val="00614DE9"/>
    <w:rsid w:val="00A902CE"/>
    <w:rsid w:val="00AE4432"/>
    <w:rsid w:val="00CB58C6"/>
    <w:rsid w:val="00E749B9"/>
    <w:rsid w:val="00EA16CE"/>
    <w:rsid w:val="00EB6002"/>
    <w:rsid w:val="00F7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CC3"/>
    <w:pPr>
      <w:spacing w:after="0" w:line="240" w:lineRule="auto"/>
    </w:pPr>
  </w:style>
  <w:style w:type="table" w:styleId="a4">
    <w:name w:val="Table Grid"/>
    <w:basedOn w:val="a1"/>
    <w:uiPriority w:val="59"/>
    <w:rsid w:val="00133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08C7-9EEF-40BB-9C10-E8FADF64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12</dc:creator>
  <cp:keywords/>
  <dc:description/>
  <cp:lastModifiedBy>а</cp:lastModifiedBy>
  <cp:revision>9</cp:revision>
  <cp:lastPrinted>2018-10-10T12:19:00Z</cp:lastPrinted>
  <dcterms:created xsi:type="dcterms:W3CDTF">2012-05-10T10:55:00Z</dcterms:created>
  <dcterms:modified xsi:type="dcterms:W3CDTF">2019-02-27T10:16:00Z</dcterms:modified>
</cp:coreProperties>
</file>