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CE" w:rsidRPr="0039029A" w:rsidRDefault="00971E36" w:rsidP="00C828CB">
      <w:pPr>
        <w:pStyle w:val="a9"/>
        <w:jc w:val="center"/>
      </w:pPr>
      <w:r>
        <w:t>Сценарий спортивного</w:t>
      </w:r>
      <w:r w:rsidR="00187F43" w:rsidRPr="0039029A">
        <w:t xml:space="preserve"> праздник</w:t>
      </w:r>
      <w:r>
        <w:t>а</w:t>
      </w:r>
      <w:r w:rsidR="00187F43" w:rsidRPr="0039029A">
        <w:t xml:space="preserve"> в старшей группе.</w:t>
      </w:r>
    </w:p>
    <w:p w:rsidR="00663856" w:rsidRPr="0039029A" w:rsidRDefault="00187F43" w:rsidP="00C828CB">
      <w:pPr>
        <w:pStyle w:val="a9"/>
        <w:jc w:val="center"/>
      </w:pPr>
      <w:r w:rsidRPr="0039029A">
        <w:t>«Здравствуй, лето»</w:t>
      </w:r>
      <w:r w:rsidR="00377DF2" w:rsidRPr="0039029A">
        <w:t>.</w:t>
      </w:r>
    </w:p>
    <w:p w:rsidR="00540C8D" w:rsidRPr="0039029A" w:rsidRDefault="00540C8D" w:rsidP="00AC3ACE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0446D" w:rsidRPr="0039029A" w:rsidRDefault="00C0446D" w:rsidP="00C0446D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Цель.</w:t>
      </w:r>
      <w:r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Приобщать детей к физкультуре и спорту. Укреплять здоровье.</w:t>
      </w:r>
      <w:r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Создать веселое спортивное настроение.</w:t>
      </w:r>
    </w:p>
    <w:p w:rsidR="00983FE7" w:rsidRPr="0039029A" w:rsidRDefault="00983FE7" w:rsidP="00983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828CB" w:rsidRDefault="00983FE7" w:rsidP="00C82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2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</w:t>
      </w:r>
      <w:r w:rsidRPr="0039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56087" w:rsidRPr="0039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6087" w:rsidRPr="00C828CB" w:rsidRDefault="00B56087" w:rsidP="00C828C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 детей умение творчески использовать свой двигательный опыт в условиях эмоционального общения со </w:t>
      </w:r>
      <w:r w:rsidR="00145378" w:rsidRPr="00C8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сверстниками,</w:t>
      </w:r>
      <w:r w:rsidRPr="00C8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приучать проявлять инициативу в разнообразных видах деятельности.</w:t>
      </w:r>
    </w:p>
    <w:p w:rsidR="00983FE7" w:rsidRPr="00C828CB" w:rsidRDefault="00983FE7" w:rsidP="00C828C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ловкост</w:t>
      </w:r>
      <w:r w:rsidR="00B56087" w:rsidRPr="00C8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быстроту, силу, выносливость.</w:t>
      </w:r>
    </w:p>
    <w:p w:rsidR="00983FE7" w:rsidRPr="00C828CB" w:rsidRDefault="00983FE7" w:rsidP="00C828C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</w:t>
      </w:r>
      <w:r w:rsidR="00B56087" w:rsidRPr="00C8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созданию положительных эмоций.</w:t>
      </w:r>
    </w:p>
    <w:p w:rsidR="00B56087" w:rsidRPr="0039029A" w:rsidRDefault="00B56087" w:rsidP="00983FE7">
      <w:pPr>
        <w:shd w:val="clear" w:color="auto" w:fill="FFFFFF"/>
        <w:spacing w:after="0" w:line="240" w:lineRule="auto"/>
        <w:rPr>
          <w:rStyle w:val="c6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5378" w:rsidRPr="0039029A" w:rsidRDefault="00096B2E" w:rsidP="00983FE7">
      <w:pPr>
        <w:shd w:val="clear" w:color="auto" w:fill="FFFFFF"/>
        <w:spacing w:after="0" w:line="240" w:lineRule="auto"/>
        <w:rPr>
          <w:rStyle w:val="c6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29A">
        <w:rPr>
          <w:rStyle w:val="c6"/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bookmarkStart w:id="0" w:name="h.gjdgxs"/>
      <w:bookmarkEnd w:id="0"/>
      <w:r w:rsidR="00B56087" w:rsidRPr="0039029A">
        <w:rPr>
          <w:rStyle w:val="c6"/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83FE7" w:rsidRDefault="00096B2E" w:rsidP="00971E36">
      <w:pPr>
        <w:pStyle w:val="a7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39029A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На спортивную площадку</w:t>
      </w:r>
      <w:r w:rsidR="00983FE7" w:rsidRPr="0039029A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83FE7" w:rsidRDefault="00E1283F" w:rsidP="00971E36">
      <w:pPr>
        <w:pStyle w:val="a7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39029A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Приглашаю, </w:t>
      </w:r>
      <w:r w:rsidR="00DE4F5B" w:rsidRPr="0039029A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r w:rsidRPr="0039029A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E4F5B" w:rsidRPr="0039029A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вас</w:t>
      </w:r>
      <w:r w:rsidR="00377DF2" w:rsidRPr="0039029A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45378" w:rsidRDefault="00983FE7" w:rsidP="00971E36">
      <w:pPr>
        <w:pStyle w:val="a7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39029A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Праздник спорта и здоровья,</w:t>
      </w:r>
    </w:p>
    <w:p w:rsidR="00983FE7" w:rsidRPr="0039029A" w:rsidRDefault="00983FE7" w:rsidP="00971E36">
      <w:pPr>
        <w:pStyle w:val="a7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39029A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Начинаем мы сейчас!</w:t>
      </w:r>
    </w:p>
    <w:p w:rsidR="00983FE7" w:rsidRPr="0039029A" w:rsidRDefault="00983FE7" w:rsidP="00983FE7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FE7" w:rsidRPr="0039029A" w:rsidRDefault="00B56087" w:rsidP="00C828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="00187F43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</w:t>
      </w:r>
      <w:r w:rsidR="006F481C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сегодня</w:t>
      </w:r>
      <w:r w:rsidR="00187F43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нас веселый летний праздник.</w:t>
      </w:r>
      <w:r w:rsidR="00326546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</w:t>
      </w:r>
      <w:r w:rsidR="006F481C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будем бегать, прыгать,</w:t>
      </w:r>
      <w:r w:rsidR="00187F43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играть,</w:t>
      </w:r>
      <w:r w:rsidR="006F481C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веселиться. Пусть солнышко увидит вас веселыми, закаленны</w:t>
      </w:r>
      <w:r w:rsidR="00DE4F5B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ми, ловкими,</w:t>
      </w:r>
      <w:r w:rsidR="006F481C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умелыми. </w:t>
      </w:r>
    </w:p>
    <w:p w:rsidR="00983FE7" w:rsidRPr="0039029A" w:rsidRDefault="00983FE7" w:rsidP="00983F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FE7" w:rsidRDefault="00FF60A1" w:rsidP="00983FE7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39029A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Мы встречаем праздник лета,</w:t>
      </w:r>
    </w:p>
    <w:p w:rsidR="00983FE7" w:rsidRDefault="00215D71" w:rsidP="00983FE7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39029A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Праздник солнца, праздник света!</w:t>
      </w:r>
    </w:p>
    <w:p w:rsidR="00983FE7" w:rsidRDefault="00FF60A1" w:rsidP="00983FE7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39029A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Солнце, солнце, ярче </w:t>
      </w:r>
      <w:r w:rsidR="00145378" w:rsidRPr="0039029A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грей —</w:t>
      </w:r>
    </w:p>
    <w:p w:rsidR="00983FE7" w:rsidRPr="0039029A" w:rsidRDefault="00FF60A1" w:rsidP="00983FE7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39029A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Будет праздник веселей!</w:t>
      </w:r>
    </w:p>
    <w:p w:rsidR="00983FE7" w:rsidRPr="0039029A" w:rsidRDefault="00983FE7" w:rsidP="00983FE7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FE7" w:rsidRPr="0039029A" w:rsidRDefault="00B56087" w:rsidP="00983F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02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="00C87E7E" w:rsidRPr="003902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Лето </w:t>
      </w:r>
      <w:r w:rsidR="00215D71" w:rsidRPr="003902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C87E7E" w:rsidRPr="003902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</w:t>
      </w:r>
      <w:r w:rsidR="00326546" w:rsidRPr="003902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красная пора для занятий </w:t>
      </w:r>
      <w:r w:rsidR="00FE5374" w:rsidRPr="003902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физкультурой и спортом.</w:t>
      </w:r>
    </w:p>
    <w:p w:rsidR="00983FE7" w:rsidRPr="0039029A" w:rsidRDefault="00983FE7" w:rsidP="00983F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FE7" w:rsidRDefault="00C87E7E" w:rsidP="00983F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Дружно солнцу </w:t>
      </w:r>
      <w:r w:rsidR="00DE4F5B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улыбнись</w:t>
      </w:r>
      <w:r w:rsidR="00983FE7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83FE7" w:rsidRPr="0039029A" w:rsidRDefault="00C87E7E" w:rsidP="003902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На разминку становись</w:t>
      </w:r>
    </w:p>
    <w:p w:rsidR="00983FE7" w:rsidRPr="0039029A" w:rsidRDefault="00983FE7" w:rsidP="00983F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ACE" w:rsidRPr="0039029A" w:rsidRDefault="00377DF2" w:rsidP="00983F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Разминка</w:t>
      </w:r>
      <w:r w:rsidR="00E1283F" w:rsidRPr="003902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 веселую музыку.</w:t>
      </w:r>
    </w:p>
    <w:p w:rsidR="00096B2E" w:rsidRPr="0039029A" w:rsidRDefault="00B56087" w:rsidP="00AC3ACE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Ведущий:</w:t>
      </w:r>
      <w:r w:rsidR="00326546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="00AC3ACE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ебята, к нам сейчас </w:t>
      </w:r>
      <w:r w:rsidR="00581FCC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придет гость. А вот  кто, отгадайте сами.</w:t>
      </w:r>
    </w:p>
    <w:p w:rsidR="00971E36" w:rsidRPr="00971E36" w:rsidRDefault="00AC3ACE" w:rsidP="00971E3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71E36">
        <w:rPr>
          <w:rFonts w:ascii="Times New Roman" w:hAnsi="Times New Roman" w:cs="Times New Roman"/>
          <w:sz w:val="28"/>
          <w:szCs w:val="28"/>
          <w:lang w:eastAsia="ru-RU"/>
        </w:rPr>
        <w:t>Лечит маленьких детей,</w:t>
      </w:r>
    </w:p>
    <w:p w:rsidR="00AC3ACE" w:rsidRPr="00971E36" w:rsidRDefault="00AC3ACE" w:rsidP="00971E3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71E36">
        <w:rPr>
          <w:rFonts w:ascii="Times New Roman" w:hAnsi="Times New Roman" w:cs="Times New Roman"/>
          <w:sz w:val="28"/>
          <w:szCs w:val="28"/>
          <w:lang w:eastAsia="ru-RU"/>
        </w:rPr>
        <w:t>Лечит птичек и зверей,</w:t>
      </w:r>
    </w:p>
    <w:p w:rsidR="00AC3ACE" w:rsidRPr="00971E36" w:rsidRDefault="00AC3ACE" w:rsidP="00971E3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71E36">
        <w:rPr>
          <w:rFonts w:ascii="Times New Roman" w:hAnsi="Times New Roman" w:cs="Times New Roman"/>
          <w:sz w:val="28"/>
          <w:szCs w:val="28"/>
          <w:lang w:eastAsia="ru-RU"/>
        </w:rPr>
        <w:t>А сейчас он к нам спешит</w:t>
      </w:r>
      <w:r w:rsidR="00E1283F" w:rsidRPr="00971E36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81FCC" w:rsidRPr="00971E36" w:rsidRDefault="00E1283F" w:rsidP="00971E3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71E3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Добрый  … (</w:t>
      </w:r>
      <w:r w:rsidR="00AC3ACE" w:rsidRPr="00971E36">
        <w:rPr>
          <w:rFonts w:ascii="Times New Roman" w:hAnsi="Times New Roman" w:cs="Times New Roman"/>
          <w:sz w:val="28"/>
          <w:szCs w:val="28"/>
          <w:lang w:eastAsia="ru-RU"/>
        </w:rPr>
        <w:t>доктор Айболит)</w:t>
      </w:r>
    </w:p>
    <w:p w:rsidR="00581FCC" w:rsidRPr="00971E36" w:rsidRDefault="00E338C6" w:rsidP="00971E3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E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DE4F5B" w:rsidRPr="00971E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77DF2" w:rsidRPr="00971E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 музыку выходит доктор Айболит</w:t>
      </w:r>
      <w:r w:rsidRPr="00971E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77DF2" w:rsidRPr="00971E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1FCC" w:rsidRPr="0039029A" w:rsidRDefault="00DE4F5B" w:rsidP="00581FCC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02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Айб</w:t>
      </w:r>
      <w:r w:rsidR="00377DF2" w:rsidRPr="003902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олит</w:t>
      </w:r>
      <w:r w:rsidRPr="003902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390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Я приехал к Саше, я п</w:t>
      </w:r>
      <w:r w:rsidR="00326546" w:rsidRPr="00390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риехал к Оле. Здравствуйте,</w:t>
      </w:r>
      <w:r w:rsidR="00E1283F" w:rsidRPr="00390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дети!</w:t>
      </w:r>
      <w:r w:rsidR="00A0369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 у вас </w:t>
      </w:r>
      <w:r w:rsidR="00377DF2" w:rsidRPr="00390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болен?</w:t>
      </w:r>
    </w:p>
    <w:p w:rsidR="00581FCC" w:rsidRPr="00145378" w:rsidRDefault="00DE4F5B" w:rsidP="0039029A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902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="00377DF2" w:rsidRPr="003902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ед</w:t>
      </w:r>
      <w:r w:rsidR="00581FCC" w:rsidRPr="0039029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ущий</w:t>
      </w:r>
      <w:r w:rsidR="00E1283F" w:rsidRPr="003902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390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Здравствуй</w:t>
      </w:r>
      <w:r w:rsidR="00377DF2" w:rsidRPr="00390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90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Айболит. У нас все </w:t>
      </w:r>
      <w:r w:rsidR="00581FCC" w:rsidRPr="00390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порядке. Все здоровы и веселы</w:t>
      </w:r>
      <w:r w:rsidR="00E1283F" w:rsidRPr="00390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1FCC" w:rsidRPr="0039029A" w:rsidRDefault="00DE4F5B" w:rsidP="0039029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02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Айб</w:t>
      </w:r>
      <w:r w:rsidR="00223AE4" w:rsidRPr="003902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олит</w:t>
      </w:r>
      <w:r w:rsidR="00581FCC" w:rsidRPr="0039029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971E36" w:rsidRPr="00971E36" w:rsidRDefault="00DE4F5B" w:rsidP="00971E3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71E36">
        <w:rPr>
          <w:rFonts w:ascii="Times New Roman" w:hAnsi="Times New Roman" w:cs="Times New Roman"/>
          <w:sz w:val="28"/>
          <w:szCs w:val="28"/>
          <w:lang w:eastAsia="ru-RU"/>
        </w:rPr>
        <w:t>Я должен это проверить сам.</w:t>
      </w:r>
    </w:p>
    <w:p w:rsidR="00581FCC" w:rsidRPr="00971E36" w:rsidRDefault="00DE4F5B" w:rsidP="00971E3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71E36">
        <w:rPr>
          <w:rFonts w:ascii="Times New Roman" w:hAnsi="Times New Roman" w:cs="Times New Roman"/>
          <w:sz w:val="28"/>
          <w:szCs w:val="28"/>
          <w:lang w:eastAsia="ru-RU"/>
        </w:rPr>
        <w:t>(Доктор начинает обход)</w:t>
      </w:r>
      <w:r w:rsidR="00215D71" w:rsidRPr="00971E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1FCC" w:rsidRPr="00971E36" w:rsidRDefault="00DE4F5B" w:rsidP="00971E3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71E36">
        <w:rPr>
          <w:rFonts w:ascii="Times New Roman" w:hAnsi="Times New Roman" w:cs="Times New Roman"/>
          <w:sz w:val="28"/>
          <w:szCs w:val="28"/>
          <w:lang w:eastAsia="ru-RU"/>
        </w:rPr>
        <w:t>Сейчас я погляжу на ваши язычки.</w:t>
      </w:r>
    </w:p>
    <w:p w:rsidR="00581FCC" w:rsidRPr="00971E36" w:rsidRDefault="00DE4F5B" w:rsidP="00971E3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71E36">
        <w:rPr>
          <w:rFonts w:ascii="Times New Roman" w:hAnsi="Times New Roman" w:cs="Times New Roman"/>
          <w:sz w:val="28"/>
          <w:szCs w:val="28"/>
          <w:lang w:eastAsia="ru-RU"/>
        </w:rPr>
        <w:t xml:space="preserve">У кого живот </w:t>
      </w:r>
      <w:r w:rsidR="00581FCC" w:rsidRPr="00971E36">
        <w:rPr>
          <w:rFonts w:ascii="Times New Roman" w:hAnsi="Times New Roman" w:cs="Times New Roman"/>
          <w:sz w:val="28"/>
          <w:szCs w:val="28"/>
          <w:lang w:eastAsia="ru-RU"/>
        </w:rPr>
        <w:t>болит? У кого аппендицит?</w:t>
      </w:r>
    </w:p>
    <w:p w:rsidR="00581FCC" w:rsidRPr="00971E36" w:rsidRDefault="00DE4F5B" w:rsidP="00971E3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71E36">
        <w:rPr>
          <w:rFonts w:ascii="Times New Roman" w:hAnsi="Times New Roman" w:cs="Times New Roman"/>
          <w:sz w:val="28"/>
          <w:szCs w:val="28"/>
          <w:lang w:eastAsia="ru-RU"/>
        </w:rPr>
        <w:t>Все дышите! Не дышите! Все в порядке, отдохните</w:t>
      </w:r>
      <w:r w:rsidR="00377DF2" w:rsidRPr="00971E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1FCC" w:rsidRPr="00971E36" w:rsidRDefault="00DE4F5B" w:rsidP="00971E3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71E36">
        <w:rPr>
          <w:rFonts w:ascii="Times New Roman" w:hAnsi="Times New Roman" w:cs="Times New Roman"/>
          <w:sz w:val="28"/>
          <w:szCs w:val="28"/>
          <w:lang w:eastAsia="ru-RU"/>
        </w:rPr>
        <w:t>Руки дружно поднимите. Превосходно! Опустите</w:t>
      </w:r>
      <w:r w:rsidR="00377DF2" w:rsidRPr="00971E36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E1283F" w:rsidRPr="00971E36" w:rsidRDefault="00E1283F" w:rsidP="00971E3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71E36">
        <w:rPr>
          <w:rFonts w:ascii="Times New Roman" w:hAnsi="Times New Roman" w:cs="Times New Roman"/>
          <w:sz w:val="28"/>
          <w:szCs w:val="28"/>
          <w:lang w:eastAsia="ru-RU"/>
        </w:rPr>
        <w:t xml:space="preserve">Да, </w:t>
      </w:r>
      <w:r w:rsidR="00DE4F5B" w:rsidRPr="00971E36">
        <w:rPr>
          <w:rFonts w:ascii="Times New Roman" w:hAnsi="Times New Roman" w:cs="Times New Roman"/>
          <w:sz w:val="28"/>
          <w:szCs w:val="28"/>
          <w:lang w:eastAsia="ru-RU"/>
        </w:rPr>
        <w:t>осмотром</w:t>
      </w:r>
      <w:r w:rsidRPr="00971E36">
        <w:rPr>
          <w:rFonts w:ascii="Times New Roman" w:hAnsi="Times New Roman" w:cs="Times New Roman"/>
          <w:sz w:val="28"/>
          <w:szCs w:val="28"/>
          <w:lang w:eastAsia="ru-RU"/>
        </w:rPr>
        <w:t xml:space="preserve"> я доволен</w:t>
      </w:r>
      <w:r w:rsidR="00DE4F5B" w:rsidRPr="00971E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8C" w:rsidRPr="00971E36" w:rsidRDefault="00786B8C" w:rsidP="00971E3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71E36">
        <w:rPr>
          <w:rFonts w:ascii="Times New Roman" w:hAnsi="Times New Roman" w:cs="Times New Roman"/>
          <w:sz w:val="28"/>
          <w:szCs w:val="28"/>
          <w:lang w:eastAsia="ru-RU"/>
        </w:rPr>
        <w:t>Здоровы, действительно здоровы.</w:t>
      </w:r>
    </w:p>
    <w:p w:rsidR="00A03690" w:rsidRDefault="00A03690" w:rsidP="00971E36">
      <w:pPr>
        <w:pStyle w:val="a7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71E36" w:rsidRPr="00971E36" w:rsidRDefault="00377DF2" w:rsidP="00971E36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1E36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="00581FCC" w:rsidRPr="00971E36">
        <w:rPr>
          <w:rFonts w:ascii="Times New Roman" w:hAnsi="Times New Roman" w:cs="Times New Roman"/>
          <w:b/>
          <w:sz w:val="28"/>
          <w:szCs w:val="28"/>
          <w:lang w:eastAsia="ru-RU"/>
        </w:rPr>
        <w:t>ущий</w:t>
      </w:r>
      <w:r w:rsidR="00B56087" w:rsidRPr="00971E3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71E36" w:rsidRPr="00971E36" w:rsidRDefault="00EF33D2" w:rsidP="00971E36">
      <w:pPr>
        <w:pStyle w:val="a7"/>
        <w:rPr>
          <w:lang w:eastAsia="ru-RU"/>
        </w:rPr>
      </w:pPr>
      <w:proofErr w:type="spellStart"/>
      <w:r w:rsidRPr="00971E36">
        <w:rPr>
          <w:rFonts w:ascii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="00377DF2" w:rsidRPr="00971E36">
        <w:rPr>
          <w:rFonts w:ascii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971E36">
        <w:rPr>
          <w:rFonts w:ascii="Times New Roman" w:hAnsi="Times New Roman" w:cs="Times New Roman"/>
          <w:sz w:val="28"/>
          <w:szCs w:val="28"/>
          <w:lang w:eastAsia="ru-RU"/>
        </w:rPr>
        <w:t>ети</w:t>
      </w:r>
      <w:proofErr w:type="spellEnd"/>
      <w:r w:rsidRPr="00971E36">
        <w:rPr>
          <w:rFonts w:ascii="Times New Roman" w:hAnsi="Times New Roman" w:cs="Times New Roman"/>
          <w:sz w:val="28"/>
          <w:szCs w:val="28"/>
          <w:lang w:eastAsia="ru-RU"/>
        </w:rPr>
        <w:t xml:space="preserve"> наши все здоровы</w:t>
      </w:r>
      <w:r w:rsidRPr="00971E36">
        <w:rPr>
          <w:lang w:eastAsia="ru-RU"/>
        </w:rPr>
        <w:t>,</w:t>
      </w:r>
    </w:p>
    <w:p w:rsidR="00EF33D2" w:rsidRPr="00971E36" w:rsidRDefault="00E26491" w:rsidP="00971E36">
      <w:pPr>
        <w:pStyle w:val="a7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71E36">
        <w:rPr>
          <w:rFonts w:ascii="Times New Roman" w:hAnsi="Times New Roman" w:cs="Times New Roman"/>
          <w:sz w:val="28"/>
          <w:szCs w:val="28"/>
          <w:lang w:eastAsia="ru-RU"/>
        </w:rPr>
        <w:t>Прыгать и играть готовы</w:t>
      </w:r>
      <w:r w:rsidR="00E1283F" w:rsidRPr="00971E36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FF60A1" w:rsidRPr="0039029A" w:rsidRDefault="00C1507E" w:rsidP="0039029A">
      <w:pPr>
        <w:pStyle w:val="2"/>
        <w:keepNext w:val="0"/>
        <w:keepLines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Айболит</w:t>
      </w:r>
      <w:r w:rsidR="00B56087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96B2E" w:rsidRPr="00971E36" w:rsidRDefault="00096B2E" w:rsidP="00971E3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71E36">
        <w:rPr>
          <w:rFonts w:ascii="Times New Roman" w:hAnsi="Times New Roman" w:cs="Times New Roman"/>
          <w:sz w:val="28"/>
          <w:szCs w:val="28"/>
        </w:rPr>
        <w:t xml:space="preserve">Всем известно, всем понятно, </w:t>
      </w:r>
    </w:p>
    <w:p w:rsidR="00096B2E" w:rsidRPr="00971E36" w:rsidRDefault="00096B2E" w:rsidP="00971E3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71E36">
        <w:rPr>
          <w:rFonts w:ascii="Times New Roman" w:hAnsi="Times New Roman" w:cs="Times New Roman"/>
          <w:sz w:val="28"/>
          <w:szCs w:val="28"/>
        </w:rPr>
        <w:t xml:space="preserve">Что здоровым быть приятно. </w:t>
      </w:r>
    </w:p>
    <w:p w:rsidR="00096B2E" w:rsidRPr="00971E36" w:rsidRDefault="00096B2E" w:rsidP="00971E3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71E36">
        <w:rPr>
          <w:rFonts w:ascii="Times New Roman" w:hAnsi="Times New Roman" w:cs="Times New Roman"/>
          <w:sz w:val="28"/>
          <w:szCs w:val="28"/>
        </w:rPr>
        <w:t xml:space="preserve">Только надо знать, как здоровым стать. </w:t>
      </w:r>
    </w:p>
    <w:p w:rsidR="00096B2E" w:rsidRPr="00971E36" w:rsidRDefault="00096B2E" w:rsidP="00971E3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71E36">
        <w:rPr>
          <w:rFonts w:ascii="Times New Roman" w:hAnsi="Times New Roman" w:cs="Times New Roman"/>
          <w:sz w:val="28"/>
          <w:szCs w:val="28"/>
        </w:rPr>
        <w:t xml:space="preserve">С кем, ребята, вы дружны, </w:t>
      </w:r>
    </w:p>
    <w:p w:rsidR="00E338C6" w:rsidRPr="00971E36" w:rsidRDefault="00215D71" w:rsidP="00971E3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71E36">
        <w:rPr>
          <w:rFonts w:ascii="Times New Roman" w:hAnsi="Times New Roman" w:cs="Times New Roman"/>
          <w:sz w:val="28"/>
          <w:szCs w:val="28"/>
        </w:rPr>
        <w:t>Знать об этом все</w:t>
      </w:r>
      <w:r w:rsidR="00096B2E" w:rsidRPr="00971E36">
        <w:rPr>
          <w:rFonts w:ascii="Times New Roman" w:hAnsi="Times New Roman" w:cs="Times New Roman"/>
          <w:sz w:val="28"/>
          <w:szCs w:val="28"/>
        </w:rPr>
        <w:t xml:space="preserve"> должны. </w:t>
      </w:r>
    </w:p>
    <w:p w:rsidR="00096B2E" w:rsidRPr="0039029A" w:rsidRDefault="00096B2E" w:rsidP="0039029A">
      <w:pPr>
        <w:pStyle w:val="2"/>
        <w:keepNext w:val="0"/>
        <w:keepLines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Дети (хором):</w:t>
      </w:r>
    </w:p>
    <w:p w:rsidR="00096B2E" w:rsidRPr="00971E36" w:rsidRDefault="00215D71" w:rsidP="00971E3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71E36">
        <w:rPr>
          <w:rFonts w:ascii="Times New Roman" w:hAnsi="Times New Roman" w:cs="Times New Roman"/>
          <w:sz w:val="28"/>
          <w:szCs w:val="28"/>
        </w:rPr>
        <w:t>Солнце, воздух и</w:t>
      </w:r>
      <w:r w:rsidR="00096B2E" w:rsidRPr="00971E36">
        <w:rPr>
          <w:rFonts w:ascii="Times New Roman" w:hAnsi="Times New Roman" w:cs="Times New Roman"/>
          <w:sz w:val="28"/>
          <w:szCs w:val="28"/>
        </w:rPr>
        <w:t xml:space="preserve"> вода –</w:t>
      </w:r>
    </w:p>
    <w:p w:rsidR="00096B2E" w:rsidRPr="00971E36" w:rsidRDefault="00326546" w:rsidP="00971E3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71E36">
        <w:rPr>
          <w:rFonts w:ascii="Times New Roman" w:hAnsi="Times New Roman" w:cs="Times New Roman"/>
          <w:sz w:val="28"/>
          <w:szCs w:val="28"/>
        </w:rPr>
        <w:t>Наши лучшие друзья!</w:t>
      </w:r>
    </w:p>
    <w:p w:rsidR="00581FCC" w:rsidRPr="00145378" w:rsidRDefault="00C1507E" w:rsidP="0039029A">
      <w:pPr>
        <w:pStyle w:val="2"/>
        <w:keepNext w:val="0"/>
        <w:keepLines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Ведущий</w:t>
      </w:r>
      <w:proofErr w:type="gramStart"/>
      <w:r w:rsidR="00B56087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87E7E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proofErr w:type="spellEnd"/>
      <w:proofErr w:type="gramEnd"/>
      <w:r w:rsidR="00C87E7E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теперь внимание</w:t>
      </w:r>
      <w:r w:rsidR="00223AE4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</w:t>
      </w:r>
      <w:r w:rsidR="00E1283F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внимание проведем</w:t>
      </w:r>
      <w:r w:rsidR="00C87E7E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соревнования. А участвовать в наши</w:t>
      </w:r>
      <w:r w:rsidR="00377DF2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 соревнованиях будут 2 команды:</w:t>
      </w:r>
    </w:p>
    <w:p w:rsidR="00C87E7E" w:rsidRPr="0039029A" w:rsidRDefault="00786B8C" w:rsidP="0039029A">
      <w:pPr>
        <w:pStyle w:val="2"/>
        <w:keepNext w:val="0"/>
        <w:keepLines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команда</w:t>
      </w:r>
      <w:r w:rsidR="00377DF2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9029A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Солнышко» и команда</w:t>
      </w:r>
      <w:r w:rsidR="00EF33D2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«Улыбка»</w:t>
      </w:r>
      <w:r w:rsidR="00326546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7E7E" w:rsidRPr="00971E36" w:rsidRDefault="00C87E7E" w:rsidP="00971E36">
      <w:pPr>
        <w:pStyle w:val="2"/>
        <w:keepNext w:val="0"/>
        <w:keepLines w:val="0"/>
        <w:spacing w:line="240" w:lineRule="auto"/>
        <w:jc w:val="center"/>
        <w:rPr>
          <w:rFonts w:ascii="Aparajita" w:hAnsi="Aparajita" w:cs="Aparajita"/>
          <w:color w:val="000000" w:themeColor="text1"/>
          <w:sz w:val="40"/>
          <w:szCs w:val="40"/>
        </w:rPr>
      </w:pPr>
      <w:r w:rsidRPr="00971E36">
        <w:rPr>
          <w:rFonts w:ascii="Times New Roman" w:hAnsi="Times New Roman" w:cs="Aparajita"/>
          <w:color w:val="000000" w:themeColor="text1"/>
          <w:sz w:val="40"/>
          <w:szCs w:val="40"/>
        </w:rPr>
        <w:t>Эстафеты</w:t>
      </w:r>
      <w:r w:rsidRPr="00971E36">
        <w:rPr>
          <w:rFonts w:ascii="Aparajita" w:hAnsi="Aparajita" w:cs="Aparajita"/>
          <w:color w:val="000000" w:themeColor="text1"/>
          <w:sz w:val="40"/>
          <w:szCs w:val="40"/>
        </w:rPr>
        <w:t>.</w:t>
      </w:r>
    </w:p>
    <w:p w:rsidR="00971E36" w:rsidRDefault="00E338C6" w:rsidP="0039029A">
      <w:pPr>
        <w:pStyle w:val="2"/>
        <w:keepNext w:val="0"/>
        <w:keepLines w:val="0"/>
        <w:spacing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9029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B6B2F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Перенеси 2 мяча»</w:t>
      </w:r>
      <w:proofErr w:type="gramStart"/>
      <w:r w:rsidR="00F413F3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56087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proofErr w:type="gramEnd"/>
      <w:r w:rsidR="00B56087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руках у</w:t>
      </w:r>
      <w:r w:rsidR="00F413F3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первых участников по 2 мяча.  По </w:t>
      </w:r>
      <w:r w:rsidR="00B56087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сигналу дети бегут</w:t>
      </w:r>
      <w:r w:rsidR="00367CCF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F413F3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оббегая «змейкой» кегли</w:t>
      </w:r>
      <w:r w:rsidR="00B56087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до ориентира</w:t>
      </w:r>
      <w:r w:rsidR="00F413F3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Обратно возвращаются бегом, передавая мячи следующему участнику.   </w:t>
      </w:r>
    </w:p>
    <w:p w:rsidR="00223AE4" w:rsidRPr="0039029A" w:rsidRDefault="00E338C6" w:rsidP="0039029A">
      <w:pPr>
        <w:pStyle w:val="2"/>
        <w:keepNext w:val="0"/>
        <w:keepLines w:val="0"/>
        <w:spacing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36316" w:rsidRPr="0039029A">
        <w:rPr>
          <w:b w:val="0"/>
          <w:bCs w:val="0"/>
          <w:color w:val="000000" w:themeColor="text1"/>
          <w:sz w:val="28"/>
          <w:szCs w:val="28"/>
        </w:rPr>
        <w:t>«</w:t>
      </w:r>
      <w:r w:rsidR="00236316" w:rsidRPr="0039029A">
        <w:rPr>
          <w:bCs w:val="0"/>
          <w:color w:val="000000" w:themeColor="text1"/>
          <w:sz w:val="28"/>
          <w:szCs w:val="28"/>
        </w:rPr>
        <w:t xml:space="preserve">Прыжки на </w:t>
      </w:r>
      <w:proofErr w:type="spellStart"/>
      <w:r w:rsidR="00236316" w:rsidRPr="0039029A">
        <w:rPr>
          <w:bCs w:val="0"/>
          <w:color w:val="000000" w:themeColor="text1"/>
          <w:sz w:val="28"/>
          <w:szCs w:val="28"/>
        </w:rPr>
        <w:t>хопах</w:t>
      </w:r>
      <w:proofErr w:type="spellEnd"/>
      <w:r w:rsidR="00236316" w:rsidRPr="0039029A">
        <w:rPr>
          <w:bCs w:val="0"/>
          <w:color w:val="000000" w:themeColor="text1"/>
          <w:sz w:val="28"/>
          <w:szCs w:val="28"/>
        </w:rPr>
        <w:t>»</w:t>
      </w:r>
      <w:proofErr w:type="gramStart"/>
      <w:r w:rsidR="00236316" w:rsidRPr="0039029A">
        <w:rPr>
          <w:rStyle w:val="a8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236316" w:rsidRPr="0039029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</w:t>
      </w:r>
      <w:proofErr w:type="gramEnd"/>
      <w:r w:rsidR="00236316" w:rsidRPr="0039029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ети каждой команды по сигналу прыгают на мяче-хопе до поворотной отметки и обратно. У линии старта передают эстафету следующему.</w:t>
      </w:r>
    </w:p>
    <w:p w:rsidR="00C872E4" w:rsidRPr="0039029A" w:rsidRDefault="00E338C6" w:rsidP="0039029A">
      <w:pPr>
        <w:pStyle w:val="2"/>
        <w:keepNext w:val="0"/>
        <w:keepLines w:val="0"/>
        <w:spacing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 w:rsidR="0039029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A6575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Кенгуру»</w:t>
      </w:r>
      <w:proofErr w:type="gramStart"/>
      <w:r w:rsidR="003902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36316" w:rsidRPr="0039029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</w:t>
      </w:r>
      <w:proofErr w:type="gramEnd"/>
      <w:r w:rsidR="00236316" w:rsidRPr="0039029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аждый ребенок в команде зажимает мяч между колен и </w:t>
      </w:r>
      <w:r w:rsidR="0039029A" w:rsidRPr="0039029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прыгает до</w:t>
      </w:r>
      <w:r w:rsidR="00236316" w:rsidRPr="0039029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финишной прямой, стараясь не уронить мяч. Обратно </w:t>
      </w:r>
      <w:r w:rsidR="0039029A" w:rsidRPr="0039029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возвращается бегом. У</w:t>
      </w:r>
      <w:r w:rsidR="00236316" w:rsidRPr="0039029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линии старта передает эстафету следующему касанием руки.</w:t>
      </w:r>
    </w:p>
    <w:p w:rsidR="00C872E4" w:rsidRPr="0039029A" w:rsidRDefault="00C872E4" w:rsidP="00145378">
      <w:pPr>
        <w:pStyle w:val="2"/>
        <w:keepNext w:val="0"/>
        <w:keepLines w:val="0"/>
        <w:spacing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4. "Передай мяч".</w:t>
      </w:r>
      <w:r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Игроки каждой команды строятся один за другим в колонну. Первые участники держат в руках по мячу</w:t>
      </w:r>
      <w:r w:rsidR="00236316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По сигналу</w:t>
      </w:r>
      <w:r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ведущего первый игрок в каждой команде передаёт мяч тому, кто сзади, над головой. Последний в команде, получив мяч, бежит к началу колонны, встаёт первым и передаёт мяч следующему за ним тоже над головой. И так до тех пор, пока первый не вернётся на своё место. Побеждает та команда, которая закончит игру первой.</w:t>
      </w:r>
    </w:p>
    <w:p w:rsidR="00282AE3" w:rsidRPr="00145378" w:rsidRDefault="00DB6B2F" w:rsidP="00145378">
      <w:pPr>
        <w:pStyle w:val="2"/>
        <w:keepNext w:val="0"/>
        <w:keepLines w:val="0"/>
        <w:spacing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 теперь спортсмены отдохните на болельщиков посмотрите. </w:t>
      </w:r>
    </w:p>
    <w:p w:rsidR="00282AE3" w:rsidRPr="00282AE3" w:rsidRDefault="00282AE3" w:rsidP="00282AE3"/>
    <w:p w:rsidR="00DB6B2F" w:rsidRPr="0039029A" w:rsidRDefault="00DB6B2F" w:rsidP="0039029A">
      <w:pPr>
        <w:pStyle w:val="2"/>
        <w:keepNext w:val="0"/>
        <w:keepLines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Подвижные игры</w:t>
      </w:r>
      <w:r w:rsidR="00E26491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5378" w:rsidRDefault="00DB6B2F" w:rsidP="00145378">
      <w:pPr>
        <w:pStyle w:val="2"/>
        <w:keepNext w:val="0"/>
        <w:keepLines w:val="0"/>
        <w:spacing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1.«Озеро и ручейки»</w:t>
      </w:r>
      <w:r w:rsidR="00E1283F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2-3 р.</w:t>
      </w:r>
    </w:p>
    <w:p w:rsidR="00E26491" w:rsidRPr="0039029A" w:rsidRDefault="00E26491" w:rsidP="00145378">
      <w:pPr>
        <w:pStyle w:val="2"/>
        <w:keepNext w:val="0"/>
        <w:keepLines w:val="0"/>
        <w:spacing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«Мы веселые ребята» </w:t>
      </w:r>
      <w:r w:rsidR="00E1283F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2-3 р.</w:t>
      </w:r>
    </w:p>
    <w:p w:rsidR="00165444" w:rsidRDefault="00145378" w:rsidP="00145378">
      <w:pPr>
        <w:pStyle w:val="2"/>
        <w:keepNext w:val="0"/>
        <w:keepLines w:val="0"/>
        <w:spacing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spellStart"/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Айболит</w:t>
      </w:r>
      <w:proofErr w:type="gramStart"/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олодцы</w:t>
      </w:r>
      <w:r w:rsidR="00377DF2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E1283F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ребята</w:t>
      </w:r>
      <w:proofErr w:type="spellEnd"/>
      <w:r w:rsidR="00E1283F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в</w:t>
      </w:r>
      <w:r w:rsidR="00165444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 очень ловки</w:t>
      </w:r>
      <w:r w:rsidR="001B439C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 и быстрые. А загадки </w:t>
      </w:r>
      <w:r w:rsidR="00786B8C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мои </w:t>
      </w:r>
      <w:r w:rsidR="001B439C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581FCC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тгадаете?</w:t>
      </w:r>
    </w:p>
    <w:p w:rsidR="00282AE3" w:rsidRPr="00282AE3" w:rsidRDefault="00282AE3" w:rsidP="00971E36">
      <w:pPr>
        <w:jc w:val="center"/>
      </w:pPr>
      <w:r>
        <w:t>*        *         *</w:t>
      </w:r>
    </w:p>
    <w:p w:rsidR="003A6575" w:rsidRPr="00971E36" w:rsidRDefault="003A6575" w:rsidP="00971E3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71E36">
        <w:rPr>
          <w:rFonts w:ascii="Times New Roman" w:hAnsi="Times New Roman" w:cs="Times New Roman"/>
          <w:sz w:val="28"/>
          <w:szCs w:val="28"/>
        </w:rPr>
        <w:t>Утром раньше поднимайся,</w:t>
      </w:r>
    </w:p>
    <w:p w:rsidR="003A6575" w:rsidRPr="00971E36" w:rsidRDefault="003A6575" w:rsidP="00971E3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71E36">
        <w:rPr>
          <w:rFonts w:ascii="Times New Roman" w:hAnsi="Times New Roman" w:cs="Times New Roman"/>
          <w:sz w:val="28"/>
          <w:szCs w:val="28"/>
        </w:rPr>
        <w:t>Прыгай, бегай, отжимайся.</w:t>
      </w:r>
    </w:p>
    <w:p w:rsidR="003A6575" w:rsidRPr="00971E36" w:rsidRDefault="003A6575" w:rsidP="00971E3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71E36">
        <w:rPr>
          <w:rFonts w:ascii="Times New Roman" w:hAnsi="Times New Roman" w:cs="Times New Roman"/>
          <w:sz w:val="28"/>
          <w:szCs w:val="28"/>
        </w:rPr>
        <w:t>Для здоровья, для порядка</w:t>
      </w:r>
    </w:p>
    <w:p w:rsidR="003A6575" w:rsidRPr="00971E36" w:rsidRDefault="00282AE3" w:rsidP="00971E3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71E36">
        <w:rPr>
          <w:rFonts w:ascii="Times New Roman" w:hAnsi="Times New Roman" w:cs="Times New Roman"/>
          <w:sz w:val="28"/>
          <w:szCs w:val="28"/>
        </w:rPr>
        <w:t>Людям всем нужна…</w:t>
      </w:r>
      <w:r w:rsidR="003A6575" w:rsidRPr="00971E36">
        <w:rPr>
          <w:rFonts w:ascii="Times New Roman" w:hAnsi="Times New Roman" w:cs="Times New Roman"/>
          <w:sz w:val="28"/>
          <w:szCs w:val="28"/>
        </w:rPr>
        <w:t>(зарядка)</w:t>
      </w:r>
    </w:p>
    <w:p w:rsidR="00282AE3" w:rsidRPr="00282AE3" w:rsidRDefault="00282AE3" w:rsidP="00282AE3"/>
    <w:p w:rsidR="00282AE3" w:rsidRDefault="00282AE3" w:rsidP="00282AE3">
      <w:pPr>
        <w:jc w:val="center"/>
      </w:pPr>
      <w:r>
        <w:t>*        *         *</w:t>
      </w:r>
    </w:p>
    <w:p w:rsidR="003A6575" w:rsidRPr="00971E36" w:rsidRDefault="003A6575" w:rsidP="00971E36">
      <w:pPr>
        <w:pStyle w:val="a7"/>
        <w:rPr>
          <w:rFonts w:ascii="Times New Roman" w:hAnsi="Times New Roman" w:cs="Times New Roman"/>
          <w:sz w:val="28"/>
          <w:szCs w:val="28"/>
        </w:rPr>
      </w:pPr>
      <w:r w:rsidRPr="0039029A">
        <w:t> </w:t>
      </w:r>
      <w:r w:rsidRPr="00971E36">
        <w:rPr>
          <w:rFonts w:ascii="Times New Roman" w:hAnsi="Times New Roman" w:cs="Times New Roman"/>
          <w:sz w:val="28"/>
          <w:szCs w:val="28"/>
        </w:rPr>
        <w:t>Ясным утром вдоль дороги</w:t>
      </w:r>
    </w:p>
    <w:p w:rsidR="003A6575" w:rsidRPr="00971E36" w:rsidRDefault="003A6575" w:rsidP="00971E3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71E36">
        <w:rPr>
          <w:rFonts w:ascii="Times New Roman" w:hAnsi="Times New Roman" w:cs="Times New Roman"/>
          <w:sz w:val="28"/>
          <w:szCs w:val="28"/>
        </w:rPr>
        <w:t>На траве блестит роса.</w:t>
      </w:r>
    </w:p>
    <w:p w:rsidR="003A6575" w:rsidRPr="00971E36" w:rsidRDefault="003A6575" w:rsidP="00971E3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71E36">
        <w:rPr>
          <w:rFonts w:ascii="Times New Roman" w:hAnsi="Times New Roman" w:cs="Times New Roman"/>
          <w:sz w:val="28"/>
          <w:szCs w:val="28"/>
        </w:rPr>
        <w:t>По дороге едут ноги</w:t>
      </w:r>
    </w:p>
    <w:p w:rsidR="003A6575" w:rsidRPr="00971E36" w:rsidRDefault="003A6575" w:rsidP="00971E3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71E36">
        <w:rPr>
          <w:rFonts w:ascii="Times New Roman" w:hAnsi="Times New Roman" w:cs="Times New Roman"/>
          <w:sz w:val="28"/>
          <w:szCs w:val="28"/>
        </w:rPr>
        <w:t>И бегут два колеса.</w:t>
      </w:r>
    </w:p>
    <w:p w:rsidR="003A6575" w:rsidRPr="00971E36" w:rsidRDefault="003A6575" w:rsidP="00971E3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71E36">
        <w:rPr>
          <w:rFonts w:ascii="Times New Roman" w:hAnsi="Times New Roman" w:cs="Times New Roman"/>
          <w:sz w:val="28"/>
          <w:szCs w:val="28"/>
        </w:rPr>
        <w:t>У загадки есть ответ:</w:t>
      </w:r>
    </w:p>
    <w:p w:rsidR="00145378" w:rsidRPr="00971E36" w:rsidRDefault="003A6575" w:rsidP="00971E3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71E36">
        <w:rPr>
          <w:rFonts w:ascii="Times New Roman" w:hAnsi="Times New Roman" w:cs="Times New Roman"/>
          <w:sz w:val="28"/>
          <w:szCs w:val="28"/>
        </w:rPr>
        <w:t>Это мой … (велосипед)</w:t>
      </w:r>
    </w:p>
    <w:p w:rsidR="00145378" w:rsidRPr="00145378" w:rsidRDefault="00145378" w:rsidP="00145378"/>
    <w:p w:rsidR="003A6575" w:rsidRPr="00282AE3" w:rsidRDefault="00282AE3" w:rsidP="00282AE3">
      <w:pPr>
        <w:jc w:val="center"/>
      </w:pPr>
      <w:r>
        <w:t>*        *         *</w:t>
      </w:r>
    </w:p>
    <w:p w:rsidR="003A6575" w:rsidRPr="00971E36" w:rsidRDefault="003A6575" w:rsidP="00971E3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71E36">
        <w:rPr>
          <w:rFonts w:ascii="Times New Roman" w:hAnsi="Times New Roman" w:cs="Times New Roman"/>
          <w:sz w:val="28"/>
          <w:szCs w:val="28"/>
        </w:rPr>
        <w:t>Не обижен, а надут,</w:t>
      </w:r>
    </w:p>
    <w:p w:rsidR="003A6575" w:rsidRPr="00971E36" w:rsidRDefault="003A6575" w:rsidP="00971E3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71E36">
        <w:rPr>
          <w:rFonts w:ascii="Times New Roman" w:hAnsi="Times New Roman" w:cs="Times New Roman"/>
          <w:sz w:val="28"/>
          <w:szCs w:val="28"/>
        </w:rPr>
        <w:t>Его по полю ведут.</w:t>
      </w:r>
    </w:p>
    <w:p w:rsidR="003A6575" w:rsidRPr="00971E36" w:rsidRDefault="00377DF2" w:rsidP="00971E3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71E36">
        <w:rPr>
          <w:rFonts w:ascii="Times New Roman" w:hAnsi="Times New Roman" w:cs="Times New Roman"/>
          <w:sz w:val="28"/>
          <w:szCs w:val="28"/>
        </w:rPr>
        <w:t xml:space="preserve">А ударят </w:t>
      </w:r>
      <w:r w:rsidR="003A6575" w:rsidRPr="00971E36">
        <w:rPr>
          <w:rFonts w:ascii="Times New Roman" w:hAnsi="Times New Roman" w:cs="Times New Roman"/>
          <w:sz w:val="28"/>
          <w:szCs w:val="28"/>
        </w:rPr>
        <w:t>нипочем –</w:t>
      </w:r>
    </w:p>
    <w:p w:rsidR="00282AE3" w:rsidRPr="00971E36" w:rsidRDefault="003A6575" w:rsidP="00971E3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71E36">
        <w:rPr>
          <w:rFonts w:ascii="Times New Roman" w:hAnsi="Times New Roman" w:cs="Times New Roman"/>
          <w:sz w:val="28"/>
          <w:szCs w:val="28"/>
        </w:rPr>
        <w:t xml:space="preserve">Не угнаться за … </w:t>
      </w:r>
      <w:r w:rsidR="00E1283F" w:rsidRPr="00971E36">
        <w:rPr>
          <w:rFonts w:ascii="Times New Roman" w:hAnsi="Times New Roman" w:cs="Times New Roman"/>
          <w:sz w:val="28"/>
          <w:szCs w:val="28"/>
        </w:rPr>
        <w:t>(</w:t>
      </w:r>
      <w:r w:rsidRPr="00971E36">
        <w:rPr>
          <w:rFonts w:ascii="Times New Roman" w:hAnsi="Times New Roman" w:cs="Times New Roman"/>
          <w:sz w:val="28"/>
          <w:szCs w:val="28"/>
        </w:rPr>
        <w:t>мячом</w:t>
      </w:r>
      <w:r w:rsidR="00E1283F" w:rsidRPr="00971E36">
        <w:rPr>
          <w:rFonts w:ascii="Times New Roman" w:hAnsi="Times New Roman" w:cs="Times New Roman"/>
          <w:sz w:val="28"/>
          <w:szCs w:val="28"/>
        </w:rPr>
        <w:t>)</w:t>
      </w:r>
    </w:p>
    <w:p w:rsidR="00971E36" w:rsidRDefault="00971E36" w:rsidP="00971E36"/>
    <w:p w:rsidR="00282AE3" w:rsidRPr="00282AE3" w:rsidRDefault="00282AE3" w:rsidP="00971E36">
      <w:pPr>
        <w:jc w:val="center"/>
      </w:pPr>
      <w:r>
        <w:t>*        *         *</w:t>
      </w:r>
    </w:p>
    <w:p w:rsidR="00165444" w:rsidRPr="00971E36" w:rsidRDefault="00165444" w:rsidP="00971E3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71E36">
        <w:rPr>
          <w:rFonts w:ascii="Times New Roman" w:hAnsi="Times New Roman" w:cs="Times New Roman"/>
          <w:sz w:val="28"/>
          <w:szCs w:val="28"/>
        </w:rPr>
        <w:lastRenderedPageBreak/>
        <w:t>Во дворе с утра игра,</w:t>
      </w:r>
    </w:p>
    <w:p w:rsidR="00165444" w:rsidRPr="00971E36" w:rsidRDefault="00165444" w:rsidP="00971E3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71E36">
        <w:rPr>
          <w:rFonts w:ascii="Times New Roman" w:hAnsi="Times New Roman" w:cs="Times New Roman"/>
          <w:sz w:val="28"/>
          <w:szCs w:val="28"/>
        </w:rPr>
        <w:t>Разыгралась детвора.</w:t>
      </w:r>
    </w:p>
    <w:p w:rsidR="00282AE3" w:rsidRPr="00971E36" w:rsidRDefault="00165444" w:rsidP="00971E3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71E36">
        <w:rPr>
          <w:rFonts w:ascii="Times New Roman" w:hAnsi="Times New Roman" w:cs="Times New Roman"/>
          <w:sz w:val="28"/>
          <w:szCs w:val="28"/>
        </w:rPr>
        <w:t xml:space="preserve">Крики: "шайбу!", "мимо!", "бей!" </w:t>
      </w:r>
      <w:r w:rsidR="007966AD" w:rsidRPr="00971E36">
        <w:rPr>
          <w:rFonts w:ascii="Times New Roman" w:hAnsi="Times New Roman" w:cs="Times New Roman"/>
          <w:sz w:val="28"/>
          <w:szCs w:val="28"/>
        </w:rPr>
        <w:t>-</w:t>
      </w:r>
    </w:p>
    <w:p w:rsidR="00165444" w:rsidRPr="00971E36" w:rsidRDefault="00165444" w:rsidP="00971E3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71E36">
        <w:rPr>
          <w:rFonts w:ascii="Times New Roman" w:hAnsi="Times New Roman" w:cs="Times New Roman"/>
          <w:sz w:val="28"/>
          <w:szCs w:val="28"/>
        </w:rPr>
        <w:t>Там идёт игра - ...(хоккей)</w:t>
      </w:r>
    </w:p>
    <w:p w:rsidR="00282AE3" w:rsidRPr="00282AE3" w:rsidRDefault="00282AE3" w:rsidP="007966AD"/>
    <w:p w:rsidR="003A6575" w:rsidRPr="00282AE3" w:rsidRDefault="00282AE3" w:rsidP="00282AE3">
      <w:pPr>
        <w:jc w:val="center"/>
      </w:pPr>
      <w:r>
        <w:t>*        *         *</w:t>
      </w:r>
    </w:p>
    <w:p w:rsidR="007966AD" w:rsidRPr="00971E36" w:rsidRDefault="00165444" w:rsidP="00971E36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71E36">
        <w:rPr>
          <w:rFonts w:ascii="Times New Roman" w:hAnsi="Times New Roman" w:cs="Times New Roman"/>
          <w:sz w:val="28"/>
          <w:szCs w:val="28"/>
          <w:shd w:val="clear" w:color="auto" w:fill="FFFFFF"/>
        </w:rPr>
        <w:t>Болеть мне некогда, друзья,</w:t>
      </w:r>
    </w:p>
    <w:p w:rsidR="007966AD" w:rsidRPr="00971E36" w:rsidRDefault="007966AD" w:rsidP="00971E36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71E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65444" w:rsidRPr="00971E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футбол, хоккей играю я.</w:t>
      </w:r>
    </w:p>
    <w:p w:rsidR="007966AD" w:rsidRPr="00971E36" w:rsidRDefault="00165444" w:rsidP="00971E36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71E36">
        <w:rPr>
          <w:rFonts w:ascii="Times New Roman" w:hAnsi="Times New Roman" w:cs="Times New Roman"/>
          <w:sz w:val="28"/>
          <w:szCs w:val="28"/>
          <w:shd w:val="clear" w:color="auto" w:fill="FFFFFF"/>
        </w:rPr>
        <w:t>И очень я собою горд,</w:t>
      </w:r>
    </w:p>
    <w:p w:rsidR="003A6575" w:rsidRPr="00971E36" w:rsidRDefault="00165444" w:rsidP="00971E3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71E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дарит мне здоровье… </w:t>
      </w:r>
      <w:r w:rsidR="00E1283F" w:rsidRPr="00971E3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971E36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</w:t>
      </w:r>
      <w:r w:rsidR="00E1283F" w:rsidRPr="00971E3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B6B2F" w:rsidRPr="0039029A" w:rsidRDefault="00367CCF" w:rsidP="00145378">
      <w:pPr>
        <w:pStyle w:val="2"/>
        <w:keepNext w:val="0"/>
        <w:keepLines w:val="0"/>
        <w:spacing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Айболит: </w:t>
      </w:r>
      <w:r w:rsidR="00EF33D2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Молодцы</w:t>
      </w:r>
      <w:r w:rsidR="00E1283F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326546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ребята!</w:t>
      </w:r>
      <w:r w:rsidR="00663856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Вы</w:t>
      </w:r>
      <w:r w:rsidR="00E1283F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очень ловкие и</w:t>
      </w:r>
      <w:r w:rsidR="00165444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быстрые, дружные и веселы</w:t>
      </w:r>
      <w:r w:rsidR="00326546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е!</w:t>
      </w:r>
      <w:r w:rsidR="00FE5374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Хорошо отгадываете загадки.</w:t>
      </w:r>
      <w:r w:rsidR="00EF33D2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Ну</w:t>
      </w:r>
      <w:r w:rsidR="00377DF2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EF33D2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 мне пришла пора</w:t>
      </w:r>
      <w:r w:rsidR="00377DF2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попрощаться,</w:t>
      </w:r>
      <w:r w:rsidR="00326546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детвора.</w:t>
      </w:r>
    </w:p>
    <w:p w:rsidR="00E338C6" w:rsidRPr="0039029A" w:rsidRDefault="00EF33D2" w:rsidP="0039029A">
      <w:pPr>
        <w:pStyle w:val="2"/>
        <w:keepNext w:val="0"/>
        <w:keepLines w:val="0"/>
        <w:spacing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(Айболит уходит)</w:t>
      </w:r>
      <w:r w:rsidR="00E26491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FC1D86" w:rsidRPr="0039029A" w:rsidRDefault="00145378" w:rsidP="0039029A">
      <w:pPr>
        <w:pStyle w:val="2"/>
        <w:keepNext w:val="0"/>
        <w:keepLines w:val="0"/>
        <w:spacing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Звучит музыка</w:t>
      </w:r>
      <w:r w:rsidR="00F81CA9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C828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77DF2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FC1D86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бегает</w:t>
      </w:r>
      <w:r w:rsidR="00971E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FC1D86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Спортик</w:t>
      </w:r>
      <w:proofErr w:type="spellEnd"/>
      <w:r w:rsidR="00F81CA9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ED3BC4" w:rsidRPr="00ED3BC4" w:rsidRDefault="00DB6B2F" w:rsidP="00ED3BC4">
      <w:pPr>
        <w:pStyle w:val="2"/>
        <w:keepNext w:val="0"/>
        <w:keepLines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Спортик</w:t>
      </w:r>
      <w:proofErr w:type="spellEnd"/>
      <w:r w:rsidR="00367CCF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B6B2F" w:rsidRPr="00971E36" w:rsidRDefault="00DB6B2F" w:rsidP="00971E36">
      <w:pPr>
        <w:pStyle w:val="a7"/>
        <w:rPr>
          <w:rFonts w:ascii="Times New Roman" w:hAnsi="Times New Roman" w:cs="Times New Roman"/>
          <w:sz w:val="28"/>
          <w:szCs w:val="28"/>
        </w:rPr>
      </w:pPr>
      <w:r w:rsidRPr="00971E36">
        <w:rPr>
          <w:rFonts w:ascii="Times New Roman" w:hAnsi="Times New Roman" w:cs="Times New Roman"/>
          <w:sz w:val="28"/>
          <w:szCs w:val="28"/>
        </w:rPr>
        <w:t>Здравствуйте, ребята,</w:t>
      </w:r>
    </w:p>
    <w:p w:rsidR="00DB6B2F" w:rsidRPr="00971E36" w:rsidRDefault="00DB6B2F" w:rsidP="00971E36">
      <w:pPr>
        <w:pStyle w:val="a7"/>
        <w:rPr>
          <w:rFonts w:ascii="Times New Roman" w:hAnsi="Times New Roman" w:cs="Times New Roman"/>
          <w:sz w:val="28"/>
          <w:szCs w:val="28"/>
        </w:rPr>
      </w:pPr>
      <w:r w:rsidRPr="00971E36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971E36">
        <w:rPr>
          <w:rFonts w:ascii="Times New Roman" w:hAnsi="Times New Roman" w:cs="Times New Roman"/>
          <w:sz w:val="28"/>
          <w:szCs w:val="28"/>
        </w:rPr>
        <w:t>Спортиком</w:t>
      </w:r>
      <w:proofErr w:type="spellEnd"/>
      <w:r w:rsidRPr="00971E36">
        <w:rPr>
          <w:rFonts w:ascii="Times New Roman" w:hAnsi="Times New Roman" w:cs="Times New Roman"/>
          <w:sz w:val="28"/>
          <w:szCs w:val="28"/>
        </w:rPr>
        <w:t xml:space="preserve"> зовусь.</w:t>
      </w:r>
    </w:p>
    <w:p w:rsidR="00145378" w:rsidRPr="00971E36" w:rsidRDefault="00DB6B2F" w:rsidP="00971E36">
      <w:pPr>
        <w:pStyle w:val="a7"/>
        <w:rPr>
          <w:rFonts w:ascii="Times New Roman" w:hAnsi="Times New Roman" w:cs="Times New Roman"/>
          <w:sz w:val="28"/>
          <w:szCs w:val="28"/>
        </w:rPr>
      </w:pPr>
      <w:r w:rsidRPr="00971E36">
        <w:rPr>
          <w:rFonts w:ascii="Times New Roman" w:hAnsi="Times New Roman" w:cs="Times New Roman"/>
          <w:sz w:val="28"/>
          <w:szCs w:val="28"/>
        </w:rPr>
        <w:t>И если будет грустно</w:t>
      </w:r>
      <w:r w:rsidR="00CA5A11" w:rsidRPr="00971E36">
        <w:rPr>
          <w:rFonts w:ascii="Times New Roman" w:hAnsi="Times New Roman" w:cs="Times New Roman"/>
          <w:sz w:val="28"/>
          <w:szCs w:val="28"/>
        </w:rPr>
        <w:t>,</w:t>
      </w:r>
    </w:p>
    <w:p w:rsidR="00DB6B2F" w:rsidRPr="00971E36" w:rsidRDefault="00EF33D2" w:rsidP="00971E36">
      <w:pPr>
        <w:pStyle w:val="a7"/>
        <w:rPr>
          <w:rFonts w:ascii="Times New Roman" w:hAnsi="Times New Roman" w:cs="Times New Roman"/>
          <w:sz w:val="28"/>
          <w:szCs w:val="28"/>
        </w:rPr>
      </w:pPr>
      <w:r w:rsidRPr="00971E36">
        <w:rPr>
          <w:rFonts w:ascii="Times New Roman" w:hAnsi="Times New Roman" w:cs="Times New Roman"/>
          <w:sz w:val="28"/>
          <w:szCs w:val="28"/>
        </w:rPr>
        <w:t>В</w:t>
      </w:r>
      <w:r w:rsidR="00DB6B2F" w:rsidRPr="00971E36">
        <w:rPr>
          <w:rFonts w:ascii="Times New Roman" w:hAnsi="Times New Roman" w:cs="Times New Roman"/>
          <w:sz w:val="28"/>
          <w:szCs w:val="28"/>
        </w:rPr>
        <w:t>миг развею грусть.</w:t>
      </w:r>
    </w:p>
    <w:p w:rsidR="00DB6B2F" w:rsidRPr="0039029A" w:rsidRDefault="00145378" w:rsidP="00145378">
      <w:pPr>
        <w:pStyle w:val="2"/>
        <w:keepNext w:val="0"/>
        <w:keepLines w:val="0"/>
        <w:spacing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Ведущий:</w:t>
      </w:r>
      <w:r w:rsidR="00C82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Здравствуй</w:t>
      </w:r>
      <w:r w:rsidR="00E338C6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C828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DB6B2F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Спортик</w:t>
      </w:r>
      <w:proofErr w:type="spellEnd"/>
      <w:r w:rsidR="00DB6B2F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Мы очень рады встрече с тобой. И хотим </w:t>
      </w:r>
      <w:r w:rsidR="00215D71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поиграть и повеселиться.</w:t>
      </w:r>
    </w:p>
    <w:p w:rsidR="00DB6B2F" w:rsidRPr="0039029A" w:rsidRDefault="00367CCF" w:rsidP="00ED3BC4">
      <w:pPr>
        <w:pStyle w:val="2"/>
        <w:keepNext w:val="0"/>
        <w:keepLines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Спортик</w:t>
      </w:r>
      <w:proofErr w:type="spellEnd"/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45378" w:rsidRPr="00971E36" w:rsidRDefault="00DB6B2F" w:rsidP="00971E3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71E36">
        <w:rPr>
          <w:rFonts w:ascii="Times New Roman" w:hAnsi="Times New Roman" w:cs="Times New Roman"/>
          <w:sz w:val="28"/>
          <w:szCs w:val="28"/>
        </w:rPr>
        <w:t>А я</w:t>
      </w:r>
      <w:r w:rsidR="007D4B8A" w:rsidRPr="00971E36">
        <w:rPr>
          <w:rFonts w:ascii="Times New Roman" w:hAnsi="Times New Roman" w:cs="Times New Roman"/>
          <w:sz w:val="28"/>
          <w:szCs w:val="28"/>
        </w:rPr>
        <w:t xml:space="preserve"> хочу узнать -</w:t>
      </w:r>
      <w:r w:rsidR="001B439C" w:rsidRPr="00971E36">
        <w:rPr>
          <w:rFonts w:ascii="Times New Roman" w:hAnsi="Times New Roman" w:cs="Times New Roman"/>
          <w:sz w:val="28"/>
          <w:szCs w:val="28"/>
        </w:rPr>
        <w:t xml:space="preserve"> вы</w:t>
      </w:r>
      <w:r w:rsidR="007D4B8A" w:rsidRPr="00971E36">
        <w:rPr>
          <w:rFonts w:ascii="Times New Roman" w:hAnsi="Times New Roman" w:cs="Times New Roman"/>
          <w:sz w:val="28"/>
          <w:szCs w:val="28"/>
        </w:rPr>
        <w:t xml:space="preserve"> спортом занимает</w:t>
      </w:r>
      <w:r w:rsidR="00FC1D86" w:rsidRPr="00971E36">
        <w:rPr>
          <w:rFonts w:ascii="Times New Roman" w:hAnsi="Times New Roman" w:cs="Times New Roman"/>
          <w:sz w:val="28"/>
          <w:szCs w:val="28"/>
        </w:rPr>
        <w:t>ес</w:t>
      </w:r>
      <w:r w:rsidRPr="00971E36">
        <w:rPr>
          <w:rFonts w:ascii="Times New Roman" w:hAnsi="Times New Roman" w:cs="Times New Roman"/>
          <w:sz w:val="28"/>
          <w:szCs w:val="28"/>
        </w:rPr>
        <w:t>ь</w:t>
      </w:r>
      <w:r w:rsidR="00E1283F" w:rsidRPr="00971E36">
        <w:rPr>
          <w:rFonts w:ascii="Times New Roman" w:hAnsi="Times New Roman" w:cs="Times New Roman"/>
          <w:sz w:val="28"/>
          <w:szCs w:val="28"/>
        </w:rPr>
        <w:t>?</w:t>
      </w:r>
    </w:p>
    <w:p w:rsidR="00FC1D86" w:rsidRPr="00971E36" w:rsidRDefault="00DB6B2F" w:rsidP="00971E3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71E36">
        <w:rPr>
          <w:rFonts w:ascii="Times New Roman" w:hAnsi="Times New Roman" w:cs="Times New Roman"/>
          <w:sz w:val="28"/>
          <w:szCs w:val="28"/>
        </w:rPr>
        <w:t>Водою закаляетесь</w:t>
      </w:r>
      <w:r w:rsidR="00CA5A11" w:rsidRPr="00971E36">
        <w:rPr>
          <w:rFonts w:ascii="Times New Roman" w:hAnsi="Times New Roman" w:cs="Times New Roman"/>
          <w:sz w:val="28"/>
          <w:szCs w:val="28"/>
        </w:rPr>
        <w:t>?</w:t>
      </w:r>
    </w:p>
    <w:p w:rsidR="00DB6B2F" w:rsidRPr="0039029A" w:rsidRDefault="00FE5374" w:rsidP="00ED3BC4">
      <w:pPr>
        <w:pStyle w:val="2"/>
        <w:keepNext w:val="0"/>
        <w:keepLines w:val="0"/>
        <w:spacing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Вед</w:t>
      </w:r>
      <w:r w:rsidR="00581FCC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ущий</w:t>
      </w:r>
      <w:r w:rsidR="00367CCF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82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Да,</w:t>
      </w:r>
      <w:r w:rsidR="00C828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B439C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наши ребята спортом занимают</w:t>
      </w:r>
      <w:r w:rsidR="00E338C6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ся, </w:t>
      </w:r>
      <w:r w:rsidR="000E6DE4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водою закаляются. Бегают, играют, </w:t>
      </w:r>
      <w:r w:rsidR="001B439C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друг друга догоняют</w:t>
      </w:r>
      <w:proofErr w:type="gramStart"/>
      <w:r w:rsidR="00581FCC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DB6B2F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proofErr w:type="gramEnd"/>
      <w:r w:rsidR="00DB6B2F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сейчас пок</w:t>
      </w:r>
      <w:r w:rsidR="000E6DE4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ажут свою быстроту и ловкость.</w:t>
      </w:r>
    </w:p>
    <w:p w:rsidR="00A03690" w:rsidRPr="00971E36" w:rsidRDefault="00A03690" w:rsidP="00A03690">
      <w:pPr>
        <w:pStyle w:val="2"/>
        <w:keepNext w:val="0"/>
        <w:keepLines w:val="0"/>
        <w:spacing w:line="240" w:lineRule="auto"/>
        <w:jc w:val="center"/>
        <w:rPr>
          <w:rFonts w:ascii="Aparajita" w:hAnsi="Aparajita" w:cs="Aparajita"/>
          <w:color w:val="000000" w:themeColor="text1"/>
          <w:sz w:val="40"/>
          <w:szCs w:val="40"/>
        </w:rPr>
      </w:pPr>
      <w:r w:rsidRPr="00971E36">
        <w:rPr>
          <w:rFonts w:ascii="Times New Roman" w:hAnsi="Times New Roman" w:cs="Aparajita"/>
          <w:color w:val="000000" w:themeColor="text1"/>
          <w:sz w:val="40"/>
          <w:szCs w:val="40"/>
        </w:rPr>
        <w:t>Эстафеты</w:t>
      </w:r>
      <w:r w:rsidRPr="00971E36">
        <w:rPr>
          <w:rFonts w:ascii="Aparajita" w:hAnsi="Aparajita" w:cs="Aparajita"/>
          <w:color w:val="000000" w:themeColor="text1"/>
          <w:sz w:val="40"/>
          <w:szCs w:val="40"/>
        </w:rPr>
        <w:t>.</w:t>
      </w:r>
    </w:p>
    <w:p w:rsidR="00A92256" w:rsidRPr="0039029A" w:rsidRDefault="00A03690" w:rsidP="00A03690">
      <w:pPr>
        <w:pStyle w:val="a3"/>
        <w:numPr>
          <w:ilvl w:val="0"/>
          <w:numId w:val="9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D3B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CF0C12" w:rsidRPr="003902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Пробеги с зонтиком»</w:t>
      </w:r>
      <w:proofErr w:type="gramStart"/>
      <w:r w:rsidR="00ED3B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859FF" w:rsidRPr="003902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859FF" w:rsidRPr="0039029A">
        <w:rPr>
          <w:rFonts w:ascii="Times New Roman" w:hAnsi="Times New Roman" w:cs="Times New Roman"/>
          <w:sz w:val="28"/>
          <w:szCs w:val="28"/>
        </w:rPr>
        <w:t>о сигналу п</w:t>
      </w:r>
      <w:r w:rsidR="00A92256" w:rsidRPr="0039029A">
        <w:rPr>
          <w:rFonts w:ascii="Times New Roman" w:hAnsi="Times New Roman" w:cs="Times New Roman"/>
          <w:sz w:val="28"/>
          <w:szCs w:val="28"/>
        </w:rPr>
        <w:t>ервый</w:t>
      </w:r>
      <w:r w:rsidR="001859FF" w:rsidRPr="0039029A">
        <w:rPr>
          <w:rFonts w:ascii="Times New Roman" w:hAnsi="Times New Roman" w:cs="Times New Roman"/>
          <w:sz w:val="28"/>
          <w:szCs w:val="28"/>
        </w:rPr>
        <w:t xml:space="preserve"> участник с зонтиком бежит, </w:t>
      </w:r>
      <w:r w:rsidR="00A92256" w:rsidRPr="0039029A">
        <w:rPr>
          <w:rFonts w:ascii="Times New Roman" w:hAnsi="Times New Roman" w:cs="Times New Roman"/>
          <w:sz w:val="28"/>
          <w:szCs w:val="28"/>
        </w:rPr>
        <w:t>перепрыгивая через обручи- лужи, назад возвращается бегом.</w:t>
      </w:r>
    </w:p>
    <w:p w:rsidR="006D1304" w:rsidRPr="0039029A" w:rsidRDefault="006D1304" w:rsidP="00ED3BC4">
      <w:pPr>
        <w:pStyle w:val="a3"/>
        <w:spacing w:line="240" w:lineRule="auto"/>
        <w:ind w:left="142" w:firstLine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59FF" w:rsidRPr="0039029A" w:rsidRDefault="001B439C" w:rsidP="00ED3BC4">
      <w:pPr>
        <w:pStyle w:val="a3"/>
        <w:numPr>
          <w:ilvl w:val="0"/>
          <w:numId w:val="9"/>
        </w:numPr>
        <w:spacing w:line="240" w:lineRule="auto"/>
        <w:ind w:left="142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«Наполни ведерко водою»</w:t>
      </w:r>
      <w:r w:rsidR="001859FF" w:rsidRPr="003902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859FF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сигналу дети носят воду в ложках в ведерко. </w:t>
      </w:r>
    </w:p>
    <w:p w:rsidR="006D1304" w:rsidRPr="0039029A" w:rsidRDefault="006D1304" w:rsidP="00ED3BC4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3F3" w:rsidRPr="0039029A" w:rsidRDefault="00CF0C12" w:rsidP="00ED3BC4">
      <w:pPr>
        <w:pStyle w:val="a3"/>
        <w:numPr>
          <w:ilvl w:val="0"/>
          <w:numId w:val="9"/>
        </w:numPr>
        <w:spacing w:line="240" w:lineRule="auto"/>
        <w:ind w:left="142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«Нарисуй солнышко»</w:t>
      </w:r>
      <w:r w:rsidR="006D1304" w:rsidRPr="003902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6D1304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противоположной стороне спортивной </w:t>
      </w:r>
      <w:r w:rsidR="00ED3BC4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площадки лежат</w:t>
      </w:r>
      <w:r w:rsidR="006D1304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обруча. В ру</w:t>
      </w:r>
      <w:r w:rsidR="00F413F3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ке</w:t>
      </w:r>
      <w:r w:rsidR="006D1304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каждого </w:t>
      </w:r>
      <w:r w:rsidR="00ED3BC4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 гимнастическая</w:t>
      </w:r>
      <w:r w:rsidR="006D1304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палка.  По сигналу дети стоящие первыми </w:t>
      </w:r>
      <w:r w:rsidR="00ED3BC4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бегут, кладут</w:t>
      </w:r>
      <w:r w:rsidR="006D1304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гимнастическую палку рядом с обручем. Бегом возвращаются </w:t>
      </w:r>
      <w:r w:rsidR="00F413F3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обратно, передавая эстафету</w:t>
      </w:r>
      <w:r w:rsidR="00A03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3BC4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следующему участнику</w:t>
      </w:r>
      <w:r w:rsidR="006D1304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13F3" w:rsidRPr="0039029A" w:rsidRDefault="00F413F3" w:rsidP="00ED3BC4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3F3" w:rsidRPr="00C828CB" w:rsidRDefault="00C828CB" w:rsidP="00C828CB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3902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Спортик</w:t>
      </w:r>
      <w:proofErr w:type="spellEnd"/>
      <w:r w:rsidRPr="003902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367CCF" w:rsidRPr="0039029A">
        <w:rPr>
          <w:b/>
        </w:rPr>
        <w:t xml:space="preserve"> </w:t>
      </w:r>
      <w:r>
        <w:rPr>
          <w:b/>
        </w:rPr>
        <w:t xml:space="preserve"> </w:t>
      </w:r>
      <w:r w:rsidR="00215D71" w:rsidRPr="00C828CB">
        <w:rPr>
          <w:rFonts w:ascii="Times New Roman" w:hAnsi="Times New Roman" w:cs="Times New Roman"/>
          <w:sz w:val="28"/>
          <w:szCs w:val="28"/>
        </w:rPr>
        <w:t>Молодцы,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A11" w:rsidRPr="00C828CB">
        <w:rPr>
          <w:rFonts w:ascii="Times New Roman" w:hAnsi="Times New Roman" w:cs="Times New Roman"/>
          <w:sz w:val="28"/>
          <w:szCs w:val="28"/>
        </w:rPr>
        <w:t>ребята,</w:t>
      </w:r>
      <w:r w:rsidR="00326546" w:rsidRPr="00C828CB">
        <w:rPr>
          <w:rFonts w:ascii="Times New Roman" w:hAnsi="Times New Roman" w:cs="Times New Roman"/>
          <w:sz w:val="28"/>
          <w:szCs w:val="28"/>
        </w:rPr>
        <w:t xml:space="preserve"> вы очень быстрые и ловкие!</w:t>
      </w:r>
    </w:p>
    <w:p w:rsidR="00F413F3" w:rsidRPr="00C828CB" w:rsidRDefault="00FE5374" w:rsidP="00C828CB">
      <w:pPr>
        <w:pStyle w:val="a7"/>
        <w:rPr>
          <w:rFonts w:ascii="Times New Roman" w:hAnsi="Times New Roman" w:cs="Times New Roman"/>
          <w:sz w:val="28"/>
          <w:szCs w:val="28"/>
        </w:rPr>
      </w:pPr>
      <w:r w:rsidRPr="00C828CB">
        <w:rPr>
          <w:rFonts w:ascii="Times New Roman" w:hAnsi="Times New Roman" w:cs="Times New Roman"/>
          <w:sz w:val="28"/>
          <w:szCs w:val="28"/>
        </w:rPr>
        <w:t xml:space="preserve"> (Ведущий подводит итоги  соревнований)</w:t>
      </w:r>
      <w:r w:rsidR="00E338C6" w:rsidRPr="00C828CB">
        <w:rPr>
          <w:rFonts w:ascii="Times New Roman" w:hAnsi="Times New Roman" w:cs="Times New Roman"/>
          <w:sz w:val="28"/>
          <w:szCs w:val="28"/>
        </w:rPr>
        <w:t>.</w:t>
      </w:r>
    </w:p>
    <w:p w:rsidR="00F413F3" w:rsidRPr="0039029A" w:rsidRDefault="00F413F3" w:rsidP="00282AE3">
      <w:pPr>
        <w:pStyle w:val="a3"/>
        <w:spacing w:line="240" w:lineRule="auto"/>
        <w:ind w:left="142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28CB" w:rsidRDefault="00367CCF" w:rsidP="00C828CB">
      <w:pPr>
        <w:pStyle w:val="a3"/>
        <w:spacing w:line="240" w:lineRule="auto"/>
        <w:ind w:left="142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902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Спортик</w:t>
      </w:r>
      <w:proofErr w:type="spellEnd"/>
      <w:r w:rsidRPr="003902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DB6B2F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теперь хочу узнать</w:t>
      </w:r>
      <w:r w:rsidR="00326546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F413F3" w:rsidRPr="00C828CB" w:rsidRDefault="00DB6B2F" w:rsidP="00C828CB">
      <w:pPr>
        <w:pStyle w:val="a3"/>
        <w:spacing w:line="240" w:lineRule="auto"/>
        <w:ind w:left="142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CB">
        <w:rPr>
          <w:rFonts w:ascii="Times New Roman" w:hAnsi="Times New Roman" w:cs="Times New Roman"/>
          <w:color w:val="000000" w:themeColor="text1"/>
          <w:sz w:val="28"/>
          <w:szCs w:val="28"/>
        </w:rPr>
        <w:t>Кто любит шоколад?</w:t>
      </w:r>
    </w:p>
    <w:p w:rsidR="00F413F3" w:rsidRDefault="00DB6B2F" w:rsidP="00282AE3">
      <w:pPr>
        <w:pStyle w:val="a3"/>
        <w:spacing w:line="240" w:lineRule="auto"/>
        <w:ind w:left="142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Кто любит мармелад?</w:t>
      </w:r>
    </w:p>
    <w:p w:rsidR="00F413F3" w:rsidRDefault="00DB6B2F" w:rsidP="00282AE3">
      <w:pPr>
        <w:pStyle w:val="a3"/>
        <w:spacing w:line="240" w:lineRule="auto"/>
        <w:ind w:left="142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Кто спортом увлекается?</w:t>
      </w:r>
    </w:p>
    <w:p w:rsidR="00F413F3" w:rsidRDefault="00145378" w:rsidP="00282AE3">
      <w:pPr>
        <w:pStyle w:val="a3"/>
        <w:spacing w:line="240" w:lineRule="auto"/>
        <w:ind w:left="142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А кто</w:t>
      </w:r>
      <w:r w:rsidR="00DB6B2F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умывается?</w:t>
      </w:r>
    </w:p>
    <w:p w:rsidR="00F413F3" w:rsidRDefault="00DB6B2F" w:rsidP="00282AE3">
      <w:pPr>
        <w:pStyle w:val="a3"/>
        <w:spacing w:line="240" w:lineRule="auto"/>
        <w:ind w:left="142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Кто любит апельсин?</w:t>
      </w:r>
    </w:p>
    <w:p w:rsidR="00F413F3" w:rsidRDefault="00DB6B2F" w:rsidP="00282AE3">
      <w:pPr>
        <w:pStyle w:val="a3"/>
        <w:spacing w:line="240" w:lineRule="auto"/>
        <w:ind w:left="142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Кто любит мандарин?</w:t>
      </w:r>
    </w:p>
    <w:p w:rsidR="00F413F3" w:rsidRDefault="00DB6B2F" w:rsidP="00282AE3">
      <w:pPr>
        <w:pStyle w:val="a3"/>
        <w:spacing w:line="240" w:lineRule="auto"/>
        <w:ind w:left="142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Кто готов в поход пойти?</w:t>
      </w:r>
    </w:p>
    <w:p w:rsidR="00983FE7" w:rsidRDefault="00DB6B2F" w:rsidP="00282AE3">
      <w:pPr>
        <w:pStyle w:val="a3"/>
        <w:spacing w:line="240" w:lineRule="auto"/>
        <w:ind w:left="142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Кто расплачется в пути?</w:t>
      </w:r>
    </w:p>
    <w:p w:rsidR="00145378" w:rsidRPr="00ED3BC4" w:rsidRDefault="00DB6B2F" w:rsidP="00ED3BC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B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</w:t>
      </w:r>
      <w:r w:rsidR="00581FCC" w:rsidRPr="00ED3B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ущий</w:t>
      </w:r>
      <w:r w:rsidR="00367CCF" w:rsidRPr="00ED3B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ED3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теперь для вас веселая игра вам понравится она.</w:t>
      </w:r>
    </w:p>
    <w:p w:rsidR="00983FE7" w:rsidRDefault="00DB6B2F" w:rsidP="00145378">
      <w:pPr>
        <w:pStyle w:val="a3"/>
        <w:spacing w:line="240" w:lineRule="auto"/>
        <w:ind w:left="142" w:hanging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Игра- шутка.</w:t>
      </w:r>
    </w:p>
    <w:p w:rsidR="00983FE7" w:rsidRDefault="00E26491" w:rsidP="00145378">
      <w:pPr>
        <w:pStyle w:val="a3"/>
        <w:spacing w:line="240" w:lineRule="auto"/>
        <w:ind w:left="142" w:hanging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Давай с тобой попрыгаем,</w:t>
      </w:r>
    </w:p>
    <w:p w:rsidR="00983FE7" w:rsidRDefault="00CA5A11" w:rsidP="00145378">
      <w:pPr>
        <w:pStyle w:val="a3"/>
        <w:spacing w:line="240" w:lineRule="auto"/>
        <w:ind w:left="142" w:hanging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Раз, два,</w:t>
      </w:r>
      <w:r w:rsidR="0014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три!</w:t>
      </w:r>
    </w:p>
    <w:p w:rsidR="00983FE7" w:rsidRDefault="00E26491" w:rsidP="00145378">
      <w:pPr>
        <w:pStyle w:val="a3"/>
        <w:spacing w:line="240" w:lineRule="auto"/>
        <w:ind w:left="142" w:hanging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И ножками подрыгаем,</w:t>
      </w:r>
    </w:p>
    <w:p w:rsidR="00983FE7" w:rsidRDefault="00E26491" w:rsidP="00145378">
      <w:pPr>
        <w:pStyle w:val="a3"/>
        <w:spacing w:line="240" w:lineRule="auto"/>
        <w:ind w:left="142" w:hanging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Раз, два, три!</w:t>
      </w:r>
    </w:p>
    <w:p w:rsidR="00983FE7" w:rsidRDefault="00E26491" w:rsidP="00145378">
      <w:pPr>
        <w:pStyle w:val="a3"/>
        <w:spacing w:line="240" w:lineRule="auto"/>
        <w:ind w:left="142" w:hanging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И ножками потопаем,</w:t>
      </w:r>
    </w:p>
    <w:p w:rsidR="00983FE7" w:rsidRDefault="00E26491" w:rsidP="00145378">
      <w:pPr>
        <w:pStyle w:val="a3"/>
        <w:spacing w:line="240" w:lineRule="auto"/>
        <w:ind w:left="142" w:hanging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Раз, два, три!</w:t>
      </w:r>
    </w:p>
    <w:p w:rsidR="00983FE7" w:rsidRDefault="00E26491" w:rsidP="00145378">
      <w:pPr>
        <w:pStyle w:val="a3"/>
        <w:spacing w:line="240" w:lineRule="auto"/>
        <w:ind w:left="142" w:hanging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И ручками похлопаем,</w:t>
      </w:r>
    </w:p>
    <w:p w:rsidR="00983FE7" w:rsidRDefault="00E26491" w:rsidP="00145378">
      <w:pPr>
        <w:pStyle w:val="a3"/>
        <w:spacing w:line="240" w:lineRule="auto"/>
        <w:ind w:left="142" w:hanging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Раз- два - три!</w:t>
      </w:r>
    </w:p>
    <w:p w:rsidR="00983FE7" w:rsidRDefault="00E26491" w:rsidP="00145378">
      <w:pPr>
        <w:pStyle w:val="a3"/>
        <w:spacing w:line="240" w:lineRule="auto"/>
        <w:ind w:left="142" w:hanging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Давай с тобой покружимся,</w:t>
      </w:r>
    </w:p>
    <w:p w:rsidR="00C828CB" w:rsidRDefault="00E26491" w:rsidP="00C828CB">
      <w:pPr>
        <w:pStyle w:val="a3"/>
        <w:spacing w:line="240" w:lineRule="auto"/>
        <w:ind w:left="142" w:hanging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Раз – два - три,</w:t>
      </w:r>
    </w:p>
    <w:p w:rsidR="00983FE7" w:rsidRPr="00C828CB" w:rsidRDefault="00E26491" w:rsidP="00C828CB">
      <w:pPr>
        <w:pStyle w:val="a3"/>
        <w:spacing w:line="240" w:lineRule="auto"/>
        <w:ind w:left="142" w:hanging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CB">
        <w:rPr>
          <w:rFonts w:ascii="Times New Roman" w:hAnsi="Times New Roman" w:cs="Times New Roman"/>
          <w:color w:val="000000" w:themeColor="text1"/>
          <w:sz w:val="28"/>
          <w:szCs w:val="28"/>
        </w:rPr>
        <w:t>И мы с тобой подружимся</w:t>
      </w:r>
      <w:proofErr w:type="gramStart"/>
      <w:r w:rsidRPr="00C828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45378" w:rsidRPr="00C828C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145378" w:rsidRPr="00C828CB">
        <w:rPr>
          <w:rFonts w:ascii="Times New Roman" w:hAnsi="Times New Roman" w:cs="Times New Roman"/>
          <w:color w:val="000000" w:themeColor="text1"/>
          <w:sz w:val="28"/>
          <w:szCs w:val="28"/>
        </w:rPr>
        <w:t>Обнимаются</w:t>
      </w:r>
      <w:r w:rsidR="00E338C6" w:rsidRPr="00C828C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81CA9" w:rsidRDefault="00FD16C7" w:rsidP="00145378">
      <w:pPr>
        <w:pStyle w:val="a3"/>
        <w:spacing w:line="240" w:lineRule="auto"/>
        <w:ind w:left="142" w:hanging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Раз-</w:t>
      </w:r>
      <w:r w:rsidR="00E26491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два</w:t>
      </w:r>
      <w:r w:rsidR="00F81CA9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26491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три.</w:t>
      </w:r>
    </w:p>
    <w:p w:rsidR="00983FE7" w:rsidRPr="00ED3BC4" w:rsidRDefault="00367CCF" w:rsidP="00ED3BC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ED3B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Спортик</w:t>
      </w:r>
      <w:proofErr w:type="spellEnd"/>
      <w:r w:rsidRPr="00ED3B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C828CB" w:rsidRDefault="00326546" w:rsidP="00C828CB">
      <w:pPr>
        <w:pStyle w:val="a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для вас сюрприз.Н</w:t>
      </w:r>
      <w:r w:rsidR="001B439C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епростой, а воздушный. </w:t>
      </w:r>
      <w:r w:rsidR="00ED3BC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E5374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Вносит шары)</w:t>
      </w:r>
    </w:p>
    <w:p w:rsidR="00DB6B2F" w:rsidRPr="00C828CB" w:rsidRDefault="001B439C" w:rsidP="00C828CB">
      <w:pPr>
        <w:pStyle w:val="a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45378">
        <w:rPr>
          <w:rFonts w:ascii="Times New Roman" w:hAnsi="Times New Roman" w:cs="Times New Roman"/>
          <w:color w:val="000000" w:themeColor="text1"/>
          <w:sz w:val="28"/>
          <w:szCs w:val="28"/>
        </w:rPr>
        <w:t>гра с шарами под веселую музыку.</w:t>
      </w:r>
    </w:p>
    <w:p w:rsidR="007474C1" w:rsidRDefault="00145378" w:rsidP="0039029A">
      <w:pPr>
        <w:pStyle w:val="2"/>
        <w:keepNext w:val="0"/>
        <w:keepLines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Спортик</w:t>
      </w:r>
      <w:proofErr w:type="spellEnd"/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321692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прощанье,</w:t>
      </w:r>
      <w:r w:rsidR="00C828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474C1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 хочу сказать</w:t>
      </w:r>
      <w:r w:rsidR="00326546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7474C1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дорогие ребята</w:t>
      </w:r>
      <w:r w:rsidR="00CA5A11" w:rsidRPr="003902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7474C1" w:rsidRDefault="007474C1" w:rsidP="00ED3BC4">
      <w:pPr>
        <w:pStyle w:val="a3"/>
        <w:spacing w:line="240" w:lineRule="auto"/>
        <w:ind w:left="142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В мире нет рецепта лучше-</w:t>
      </w:r>
    </w:p>
    <w:p w:rsidR="007474C1" w:rsidRDefault="007474C1" w:rsidP="00ED3BC4">
      <w:pPr>
        <w:pStyle w:val="a3"/>
        <w:spacing w:line="240" w:lineRule="auto"/>
        <w:ind w:left="142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Будь со спортом неразлучен</w:t>
      </w:r>
      <w:r w:rsidR="00CA5A11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7474C1" w:rsidRDefault="007474C1" w:rsidP="00ED3BC4">
      <w:pPr>
        <w:pStyle w:val="a3"/>
        <w:spacing w:line="240" w:lineRule="auto"/>
        <w:ind w:left="142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Проживешь сто лет</w:t>
      </w:r>
      <w:r w:rsidR="00326546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:rsidR="007474C1" w:rsidRDefault="007474C1" w:rsidP="00ED3BC4">
      <w:pPr>
        <w:pStyle w:val="a3"/>
        <w:spacing w:line="240" w:lineRule="auto"/>
        <w:ind w:left="142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Вот и весь секрет!</w:t>
      </w:r>
    </w:p>
    <w:p w:rsidR="00C828CB" w:rsidRDefault="007474C1" w:rsidP="00C828CB">
      <w:pPr>
        <w:pStyle w:val="a3"/>
        <w:spacing w:line="240" w:lineRule="auto"/>
        <w:ind w:left="142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Приучай себя к порядку-</w:t>
      </w:r>
    </w:p>
    <w:p w:rsidR="007474C1" w:rsidRPr="00C828CB" w:rsidRDefault="007474C1" w:rsidP="00C828CB">
      <w:pPr>
        <w:pStyle w:val="a3"/>
        <w:spacing w:line="240" w:lineRule="auto"/>
        <w:ind w:left="142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CB">
        <w:rPr>
          <w:rFonts w:ascii="Times New Roman" w:hAnsi="Times New Roman" w:cs="Times New Roman"/>
          <w:color w:val="000000" w:themeColor="text1"/>
          <w:sz w:val="28"/>
          <w:szCs w:val="28"/>
        </w:rPr>
        <w:t>Делай каждый день зарядку</w:t>
      </w:r>
      <w:r w:rsidR="00CA5A11" w:rsidRPr="00C828C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7474C1" w:rsidRDefault="00ED3BC4" w:rsidP="00ED3BC4">
      <w:pPr>
        <w:pStyle w:val="a3"/>
        <w:spacing w:line="240" w:lineRule="auto"/>
        <w:ind w:left="142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BC4">
        <w:rPr>
          <w:rFonts w:ascii="Times New Roman" w:hAnsi="Times New Roman" w:cs="Times New Roman"/>
          <w:color w:val="000000" w:themeColor="text1"/>
          <w:sz w:val="28"/>
          <w:szCs w:val="28"/>
        </w:rPr>
        <w:t>Смейся веселей</w:t>
      </w:r>
      <w:r w:rsidR="00CA5A11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7474C1" w:rsidRPr="00ED3BC4" w:rsidRDefault="00326546" w:rsidP="00ED3BC4">
      <w:pPr>
        <w:pStyle w:val="a3"/>
        <w:spacing w:line="240" w:lineRule="auto"/>
        <w:ind w:left="142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Будешь здоровей!</w:t>
      </w:r>
    </w:p>
    <w:p w:rsidR="00145378" w:rsidRDefault="007474C1" w:rsidP="00145378">
      <w:pPr>
        <w:pStyle w:val="2"/>
        <w:keepNext w:val="0"/>
        <w:keepLines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Вед</w:t>
      </w:r>
      <w:r w:rsidR="00367CCF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ущий:</w:t>
      </w:r>
    </w:p>
    <w:p w:rsidR="007474C1" w:rsidRDefault="007474C1" w:rsidP="007966AD">
      <w:pPr>
        <w:pStyle w:val="a3"/>
        <w:spacing w:line="240" w:lineRule="auto"/>
        <w:ind w:left="142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Спорт, ребята</w:t>
      </w:r>
      <w:r w:rsidR="00321692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нужен</w:t>
      </w:r>
      <w:r w:rsidR="00CA5A11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7474C1" w:rsidRDefault="007474C1" w:rsidP="007966AD">
      <w:pPr>
        <w:pStyle w:val="a3"/>
        <w:spacing w:line="240" w:lineRule="auto"/>
        <w:ind w:left="142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Мы со спортом очень дружим</w:t>
      </w:r>
      <w:r w:rsidR="00CA5A11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7474C1" w:rsidRDefault="007474C1" w:rsidP="007966AD">
      <w:pPr>
        <w:pStyle w:val="a3"/>
        <w:spacing w:line="240" w:lineRule="auto"/>
        <w:ind w:left="142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Спорт- помощник</w:t>
      </w:r>
      <w:r w:rsidR="00CA5A11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7474C1" w:rsidRDefault="007474C1" w:rsidP="007966AD">
      <w:pPr>
        <w:pStyle w:val="a3"/>
        <w:spacing w:line="240" w:lineRule="auto"/>
        <w:ind w:left="142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Спорт- здоровье</w:t>
      </w:r>
      <w:r w:rsidR="00CA5A11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7474C1" w:rsidRDefault="007474C1" w:rsidP="007966AD">
      <w:pPr>
        <w:pStyle w:val="a3"/>
        <w:spacing w:line="240" w:lineRule="auto"/>
        <w:ind w:left="142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Спорт – игра</w:t>
      </w:r>
      <w:r w:rsidR="00CA5A11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7474C1" w:rsidRPr="0039029A" w:rsidRDefault="007474C1" w:rsidP="0039029A">
      <w:pPr>
        <w:pStyle w:val="2"/>
        <w:keepNext w:val="0"/>
        <w:keepLines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Физкуль</w:t>
      </w:r>
      <w:proofErr w:type="gramStart"/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spellEnd"/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Ура</w:t>
      </w:r>
      <w:r w:rsidR="00CA5A11" w:rsidRPr="0039029A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7474C1" w:rsidRPr="0039029A" w:rsidRDefault="007474C1" w:rsidP="0039029A">
      <w:pPr>
        <w:pStyle w:val="2"/>
        <w:keepNext w:val="0"/>
        <w:keepLines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2050" w:rsidRPr="0039029A" w:rsidRDefault="00F82050" w:rsidP="0039029A">
      <w:pPr>
        <w:pStyle w:val="2"/>
        <w:keepNext w:val="0"/>
        <w:keepLines w:val="0"/>
        <w:spacing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sectPr w:rsidR="00F82050" w:rsidRPr="0039029A" w:rsidSect="00C828CB">
      <w:pgSz w:w="11906" w:h="16838"/>
      <w:pgMar w:top="1134" w:right="1133" w:bottom="1134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2E9"/>
    <w:multiLevelType w:val="hybridMultilevel"/>
    <w:tmpl w:val="168EA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B5D7A"/>
    <w:multiLevelType w:val="hybridMultilevel"/>
    <w:tmpl w:val="FFB2009E"/>
    <w:lvl w:ilvl="0" w:tplc="3796C7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1337B"/>
    <w:multiLevelType w:val="hybridMultilevel"/>
    <w:tmpl w:val="B2725110"/>
    <w:lvl w:ilvl="0" w:tplc="4E989E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52383"/>
    <w:multiLevelType w:val="hybridMultilevel"/>
    <w:tmpl w:val="1A28D62A"/>
    <w:lvl w:ilvl="0" w:tplc="DFB4BA0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D788B"/>
    <w:multiLevelType w:val="hybridMultilevel"/>
    <w:tmpl w:val="DA2EC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75CB4"/>
    <w:multiLevelType w:val="multilevel"/>
    <w:tmpl w:val="66CE4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908D2"/>
    <w:multiLevelType w:val="hybridMultilevel"/>
    <w:tmpl w:val="3894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13172"/>
    <w:multiLevelType w:val="hybridMultilevel"/>
    <w:tmpl w:val="A270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3326"/>
    <w:multiLevelType w:val="hybridMultilevel"/>
    <w:tmpl w:val="4102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67B74"/>
    <w:multiLevelType w:val="multilevel"/>
    <w:tmpl w:val="BC9C3D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E25777"/>
    <w:multiLevelType w:val="hybridMultilevel"/>
    <w:tmpl w:val="7DA8F9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F481C"/>
    <w:rsid w:val="00096B2E"/>
    <w:rsid w:val="000B5759"/>
    <w:rsid w:val="000E6DE4"/>
    <w:rsid w:val="00145378"/>
    <w:rsid w:val="00165444"/>
    <w:rsid w:val="001664B7"/>
    <w:rsid w:val="001859FF"/>
    <w:rsid w:val="00187F43"/>
    <w:rsid w:val="001B439C"/>
    <w:rsid w:val="00215D71"/>
    <w:rsid w:val="00223AE4"/>
    <w:rsid w:val="00236316"/>
    <w:rsid w:val="00282AE3"/>
    <w:rsid w:val="00321692"/>
    <w:rsid w:val="00326546"/>
    <w:rsid w:val="00367CCF"/>
    <w:rsid w:val="00377DF2"/>
    <w:rsid w:val="0039029A"/>
    <w:rsid w:val="003A6575"/>
    <w:rsid w:val="003C39A5"/>
    <w:rsid w:val="004868D7"/>
    <w:rsid w:val="00501D60"/>
    <w:rsid w:val="00535F3F"/>
    <w:rsid w:val="00540C8D"/>
    <w:rsid w:val="00581FCC"/>
    <w:rsid w:val="005F69FD"/>
    <w:rsid w:val="00616402"/>
    <w:rsid w:val="00663856"/>
    <w:rsid w:val="006D1304"/>
    <w:rsid w:val="006F481C"/>
    <w:rsid w:val="007474C1"/>
    <w:rsid w:val="00771002"/>
    <w:rsid w:val="00786B8C"/>
    <w:rsid w:val="007966AD"/>
    <w:rsid w:val="007D4B8A"/>
    <w:rsid w:val="00971E36"/>
    <w:rsid w:val="00983FE7"/>
    <w:rsid w:val="00A03690"/>
    <w:rsid w:val="00A92256"/>
    <w:rsid w:val="00AC3ACE"/>
    <w:rsid w:val="00B56087"/>
    <w:rsid w:val="00C0446D"/>
    <w:rsid w:val="00C116C4"/>
    <w:rsid w:val="00C1507E"/>
    <w:rsid w:val="00C828CB"/>
    <w:rsid w:val="00C872E4"/>
    <w:rsid w:val="00C87E7E"/>
    <w:rsid w:val="00CA5A11"/>
    <w:rsid w:val="00CF0C12"/>
    <w:rsid w:val="00DB6B2F"/>
    <w:rsid w:val="00DE4F5B"/>
    <w:rsid w:val="00E1283F"/>
    <w:rsid w:val="00E26491"/>
    <w:rsid w:val="00E338C6"/>
    <w:rsid w:val="00ED3BC4"/>
    <w:rsid w:val="00EF0335"/>
    <w:rsid w:val="00EF33D2"/>
    <w:rsid w:val="00F118F7"/>
    <w:rsid w:val="00F12D51"/>
    <w:rsid w:val="00F413F3"/>
    <w:rsid w:val="00F73A5B"/>
    <w:rsid w:val="00F81CA9"/>
    <w:rsid w:val="00F82050"/>
    <w:rsid w:val="00FC1D86"/>
    <w:rsid w:val="00FD16C7"/>
    <w:rsid w:val="00FE5374"/>
    <w:rsid w:val="00FF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1C"/>
  </w:style>
  <w:style w:type="paragraph" w:styleId="2">
    <w:name w:val="heading 2"/>
    <w:basedOn w:val="a"/>
    <w:next w:val="a"/>
    <w:link w:val="20"/>
    <w:uiPriority w:val="9"/>
    <w:unhideWhenUsed/>
    <w:qFormat/>
    <w:rsid w:val="00AC3A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81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B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9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96B2E"/>
  </w:style>
  <w:style w:type="character" w:customStyle="1" w:styleId="c1">
    <w:name w:val="c1"/>
    <w:basedOn w:val="a0"/>
    <w:rsid w:val="00096B2E"/>
  </w:style>
  <w:style w:type="paragraph" w:styleId="a5">
    <w:name w:val="Balloon Text"/>
    <w:basedOn w:val="a"/>
    <w:link w:val="a6"/>
    <w:uiPriority w:val="99"/>
    <w:semiHidden/>
    <w:unhideWhenUsed/>
    <w:rsid w:val="0016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4B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338C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C3ACE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styleId="a8">
    <w:name w:val="Strong"/>
    <w:basedOn w:val="a0"/>
    <w:uiPriority w:val="22"/>
    <w:qFormat/>
    <w:rsid w:val="00C0446D"/>
    <w:rPr>
      <w:b/>
      <w:bCs/>
    </w:rPr>
  </w:style>
  <w:style w:type="character" w:customStyle="1" w:styleId="apple-converted-space">
    <w:name w:val="apple-converted-space"/>
    <w:basedOn w:val="a0"/>
    <w:rsid w:val="00C0446D"/>
  </w:style>
  <w:style w:type="paragraph" w:styleId="a9">
    <w:name w:val="Title"/>
    <w:basedOn w:val="a"/>
    <w:next w:val="a"/>
    <w:link w:val="aa"/>
    <w:uiPriority w:val="10"/>
    <w:qFormat/>
    <w:rsid w:val="00C828CB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C828CB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а</cp:lastModifiedBy>
  <cp:revision>4</cp:revision>
  <cp:lastPrinted>2016-06-27T15:13:00Z</cp:lastPrinted>
  <dcterms:created xsi:type="dcterms:W3CDTF">2016-10-24T19:45:00Z</dcterms:created>
  <dcterms:modified xsi:type="dcterms:W3CDTF">2019-07-07T16:47:00Z</dcterms:modified>
</cp:coreProperties>
</file>